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78B9" w14:textId="6693968E" w:rsidR="008F15BB" w:rsidRPr="00271588" w:rsidRDefault="008F15BB" w:rsidP="00E601F3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330680"/>
    </w:p>
    <w:p w14:paraId="7D00E040" w14:textId="53CB22A3" w:rsidR="00E601F3" w:rsidRDefault="00E601F3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7FAECD2" w14:textId="32FC9C1C" w:rsidR="00E601F3" w:rsidRDefault="00E601F3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1ABCAC" wp14:editId="475E4AE2">
            <wp:simplePos x="0" y="0"/>
            <wp:positionH relativeFrom="column">
              <wp:posOffset>-552260</wp:posOffset>
            </wp:positionH>
            <wp:positionV relativeFrom="paragraph">
              <wp:posOffset>379730</wp:posOffset>
            </wp:positionV>
            <wp:extent cx="9122272" cy="6840140"/>
            <wp:effectExtent l="0" t="1143000" r="0" b="1123315"/>
            <wp:wrapThrough wrapText="bothSides">
              <wp:wrapPolygon edited="0">
                <wp:start x="21605" y="6"/>
                <wp:lineTo x="42" y="6"/>
                <wp:lineTo x="42" y="21544"/>
                <wp:lineTo x="21605" y="21544"/>
                <wp:lineTo x="21605" y="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2272" cy="68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BEBD1" w14:textId="25A7F8A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929AA6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43B77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7AE1E59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7317C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07EE60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4B1CCB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F9C5C74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93BDA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ADED47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418A4A5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71532619" w14:textId="77777777" w:rsidR="007F334E" w:rsidRPr="00271588" w:rsidRDefault="00222E97" w:rsidP="00271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DE99142" w14:textId="77777777" w:rsidR="007F334E" w:rsidRPr="00271588" w:rsidRDefault="00222E97" w:rsidP="00271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4765457" w14:textId="77777777" w:rsidR="007F334E" w:rsidRPr="00271588" w:rsidRDefault="00222E97" w:rsidP="00271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A8E4C65" w14:textId="77777777" w:rsidR="007F334E" w:rsidRPr="00271588" w:rsidRDefault="00222E97" w:rsidP="00271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7015A0C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C59CDB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01F37A1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A5EC8F" w14:textId="77777777" w:rsidR="007F334E" w:rsidRPr="00E601F3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601F3">
        <w:rPr>
          <w:rFonts w:ascii="Times New Roman" w:hAnsi="Times New Roman" w:cs="Times New Roman"/>
          <w:color w:val="000000"/>
          <w:sz w:val="28"/>
          <w:lang w:val="ru-RU"/>
        </w:rPr>
        <w:t>России»</w:t>
      </w:r>
    </w:p>
    <w:p w14:paraId="1448A3F9" w14:textId="77777777" w:rsidR="007F334E" w:rsidRPr="00E601F3" w:rsidRDefault="007F334E" w:rsidP="0027158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BECA9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30681"/>
      <w:bookmarkEnd w:id="0"/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14:paraId="2B6FFE8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283F61C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1B852FB8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F846B6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ИСТОРИЯ ДРЕВНЕГО МИРА</w:t>
      </w:r>
    </w:p>
    <w:p w14:paraId="7618484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9A603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969879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08306B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ПЕРВОБЫТНОСТЬ</w:t>
      </w:r>
    </w:p>
    <w:p w14:paraId="0DA48A8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C63D2F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CA0E06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2CD18A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ДРЕВНИЙ МИР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137543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2A7DAB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Древний Восток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C7E72A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A003D5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Древний Египет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63EFF7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9DA3FA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Могущество Египта при Рамсесе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4C9E7C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Открытие Ж. Ф. Шампольона. Искусство Древнего Египта (архитектура, рельефы, фрески).</w:t>
      </w:r>
    </w:p>
    <w:p w14:paraId="10CE8B6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Древние цивилизации Месопотамии</w:t>
      </w:r>
    </w:p>
    <w:p w14:paraId="5EC69F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4DEC42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117144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1D71F66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3805DA8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39E41F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9558C6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Персидская держава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1F825E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Великий, Дарий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7D4057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Древняя Индия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BE340B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601F3">
        <w:rPr>
          <w:rFonts w:ascii="Times New Roman" w:hAnsi="Times New Roman" w:cs="Times New Roman"/>
          <w:color w:val="000000"/>
          <w:sz w:val="28"/>
          <w:lang w:val="ru-RU"/>
        </w:rPr>
        <w:t xml:space="preserve">Индию.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83657B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Древний Китай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7CFD9F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BEA252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Древняя Греция. Эллинизм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09F76F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Древнейшая Греция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0A3FE6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E63AE5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Греческие полисы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12492F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3276A5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5A269C0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163CF3B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B5E834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3DF25C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2B99EE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Македонские завоевания. Эллинизм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612130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Возвышение Македонии. Политика Филиппа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E70F13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Древний Рим</w:t>
      </w:r>
    </w:p>
    <w:p w14:paraId="3DE1FC8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Возникновение Римского государства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1A1C06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55FF95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DECDC4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2CBD56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0C5C38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DEBE5D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Расцвет и падение Римской империи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DDD5F5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распространение христианства. Император Константин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09F7EB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51CD4B2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Культура Древнего Рима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BCA2AF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5DECD8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F7F635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0512323C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1DDB93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627D5D9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7C0C6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7F474C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Введение </w:t>
      </w:r>
    </w:p>
    <w:p w14:paraId="7830DA5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0534688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69A32A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495C19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Франкское государство в </w:t>
      </w:r>
      <w:r w:rsidRPr="00271588">
        <w:rPr>
          <w:rFonts w:ascii="Times New Roman" w:hAnsi="Times New Roman" w:cs="Times New Roman"/>
          <w:color w:val="000000"/>
          <w:sz w:val="28"/>
        </w:rPr>
        <w:t>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</w:t>
      </w:r>
      <w:r w:rsidRPr="00E601F3">
        <w:rPr>
          <w:rFonts w:ascii="Times New Roman" w:hAnsi="Times New Roman" w:cs="Times New Roman"/>
          <w:color w:val="000000"/>
          <w:sz w:val="28"/>
          <w:lang w:val="ru-RU"/>
        </w:rPr>
        <w:t xml:space="preserve">Усиление власти майордомов.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0310CB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14C24F5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Византийская империя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D6A2AD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CFA9EC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Арабы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5AADB8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6B5187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Средневековое европейское общество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C789D8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A40B13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EDA7A8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E9B125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Государства Европы в 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V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E1C4FA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–Х</w:t>
      </w:r>
      <w:r w:rsidRPr="00271588">
        <w:rPr>
          <w:rFonts w:ascii="Times New Roman" w:hAnsi="Times New Roman" w:cs="Times New Roman"/>
          <w:color w:val="000000"/>
          <w:sz w:val="28"/>
        </w:rPr>
        <w:t>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Польско-литовское государство в </w:t>
      </w:r>
      <w:r w:rsidRPr="00271588">
        <w:rPr>
          <w:rFonts w:ascii="Times New Roman" w:hAnsi="Times New Roman" w:cs="Times New Roman"/>
          <w:color w:val="000000"/>
          <w:sz w:val="28"/>
        </w:rPr>
        <w:t>XIV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полу- острове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Итальянские государства в </w:t>
      </w:r>
      <w:r w:rsidRPr="00271588">
        <w:rPr>
          <w:rFonts w:ascii="Times New Roman" w:hAnsi="Times New Roman" w:cs="Times New Roman"/>
          <w:color w:val="000000"/>
          <w:sz w:val="28"/>
        </w:rPr>
        <w:t>XII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271588">
        <w:rPr>
          <w:rFonts w:ascii="Times New Roman" w:hAnsi="Times New Roman" w:cs="Times New Roman"/>
          <w:color w:val="000000"/>
          <w:sz w:val="28"/>
        </w:rPr>
        <w:t>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4F2899A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Византийская империя и славянские государства в Х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–Х</w:t>
      </w:r>
      <w:r w:rsidRPr="00271588">
        <w:rPr>
          <w:rFonts w:ascii="Times New Roman" w:hAnsi="Times New Roman" w:cs="Times New Roman"/>
          <w:color w:val="000000"/>
          <w:sz w:val="28"/>
        </w:rPr>
        <w:t>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639B695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Культура средневековой Европы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C2622D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3E13C7A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Страны Востока в Средние века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7DF564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DFE420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4E38DF8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6E388E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208818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B5DF01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0DD03FE1" w14:textId="77777777" w:rsidR="007F334E" w:rsidRPr="00271588" w:rsidRDefault="007F334E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092F6419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A1FBFE3" w14:textId="77777777" w:rsidR="007F334E" w:rsidRPr="00271588" w:rsidRDefault="007F334E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F11592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Введение </w:t>
      </w:r>
    </w:p>
    <w:p w14:paraId="479535F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243D23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тыс. н. э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3EE47C7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E88D8E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2F6A5D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B44BCE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70F288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Русь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B91C71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2906CB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9A87A4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F67098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2EE5217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Русь в конце </w:t>
      </w:r>
      <w:r w:rsidRPr="00271588">
        <w:rPr>
          <w:rFonts w:ascii="Times New Roman" w:hAnsi="Times New Roman" w:cs="Times New Roman"/>
          <w:color w:val="000000"/>
          <w:sz w:val="28"/>
        </w:rPr>
        <w:t>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color w:val="000000"/>
          <w:sz w:val="28"/>
        </w:rPr>
        <w:t>XII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741864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17CA416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53B781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57BC1C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7C505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Русь в середине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C6DC0D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98B282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7A9067B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XIV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10E7A18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12BE3C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BCD095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3EBA76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2828DC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 w:rsidRPr="00271588">
        <w:rPr>
          <w:rFonts w:ascii="Times New Roman" w:hAnsi="Times New Roman" w:cs="Times New Roman"/>
          <w:color w:val="000000"/>
          <w:sz w:val="28"/>
        </w:rPr>
        <w:t>XIII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271588">
        <w:rPr>
          <w:rFonts w:ascii="Times New Roman" w:hAnsi="Times New Roman" w:cs="Times New Roman"/>
          <w:color w:val="000000"/>
          <w:sz w:val="28"/>
        </w:rPr>
        <w:t>XIV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в., нашествие Тимура.</w:t>
      </w:r>
    </w:p>
    <w:p w14:paraId="558630A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180598A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9BE805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C4F11A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Василий Темный. Новгород и Псков в 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065116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0597F2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Наш край с древнейших времен до конца 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470A44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</w:p>
    <w:p w14:paraId="405A59AF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2F6304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7 КЛАСС</w:t>
      </w:r>
    </w:p>
    <w:p w14:paraId="65F6857D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D6C01F9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</w:p>
    <w:p w14:paraId="7394871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</w:p>
    <w:p w14:paraId="240EA0A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036A5F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Великие географические открытия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B892F5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48EA3B8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CFA8DD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320959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416F6C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00609F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Государства Европы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2B9CC4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CDEC7C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Испания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59A35DD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Франция: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271588">
        <w:rPr>
          <w:rFonts w:ascii="Times New Roman" w:hAnsi="Times New Roman" w:cs="Times New Roman"/>
          <w:color w:val="000000"/>
          <w:sz w:val="28"/>
        </w:rPr>
        <w:t>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Нантский эдикт 1598 г. Людовик </w:t>
      </w:r>
      <w:r w:rsidRPr="00271588">
        <w:rPr>
          <w:rFonts w:ascii="Times New Roman" w:hAnsi="Times New Roman" w:cs="Times New Roman"/>
          <w:color w:val="000000"/>
          <w:sz w:val="28"/>
        </w:rPr>
        <w:t>XIII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 w:rsidRPr="00271588">
        <w:rPr>
          <w:rFonts w:ascii="Times New Roman" w:hAnsi="Times New Roman" w:cs="Times New Roman"/>
          <w:color w:val="000000"/>
          <w:sz w:val="28"/>
        </w:rPr>
        <w:t>XIV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6B5493B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Англия.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271588">
        <w:rPr>
          <w:rFonts w:ascii="Times New Roman" w:hAnsi="Times New Roman" w:cs="Times New Roman"/>
          <w:color w:val="000000"/>
          <w:sz w:val="28"/>
        </w:rPr>
        <w:t>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6B3C8A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Английская революция середины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революции. Реставрация Стюартов. Славная революция. Становление английской парламентской монархии.</w:t>
      </w:r>
    </w:p>
    <w:p w14:paraId="5A26254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470265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Международные отношения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</w:p>
    <w:p w14:paraId="5D7C083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A53DE5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E8506C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0618DB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Страны Востока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986200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Османская империя: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на вершине могущества. Сулейман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Индия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Китай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Япония: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</w:t>
      </w:r>
    </w:p>
    <w:p w14:paraId="3986E2F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Обобщение </w:t>
      </w:r>
    </w:p>
    <w:p w14:paraId="06BDE95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EAD4649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86E2149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ИСТОРИЯ РОССИИ. РОССИЯ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53FF9AED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FE752C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85FB6F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Княжение Василия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AFA382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C4932F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Царствование Ивана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IV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F3619A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98324B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Иваном </w:t>
      </w:r>
      <w:r w:rsidRPr="00271588">
        <w:rPr>
          <w:rFonts w:ascii="Times New Roman" w:hAnsi="Times New Roman" w:cs="Times New Roman"/>
          <w:color w:val="000000"/>
          <w:sz w:val="28"/>
        </w:rPr>
        <w:t>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царского титула. Реформы середины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7243C6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Внешняя политика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42EE11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157CF6E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6180E4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3E95D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конце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AB1833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Смута в России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704FCA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Накануне Смуты.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55C5FF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Смутное время начала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3DA586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Вторжение на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0A7E40D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889136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Окончание Смуты.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2DBB085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B3C30A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Россия при первых Романовых.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F24175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6A145B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Экономическое развитие России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3FD66A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Городские восстания середины 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0B57422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Внешняя политика России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D926C5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Освоение новых территорий.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Народы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5536E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Культурное пространство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CBFE1C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Изменения в картине мира человека в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845602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8861E8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6C4E8FD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1CF100A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Наш край в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</w:t>
      </w:r>
    </w:p>
    <w:p w14:paraId="64B3B11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</w:p>
    <w:p w14:paraId="5C9E44D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C45C8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0E1F62A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180A1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</w:p>
    <w:p w14:paraId="6648E0E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4E842F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Век Просвещения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D5D3FF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D6CB35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Государства Европы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E28CFB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Монархии в Европе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в.: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EB4B76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Великобритания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75ECDF3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Франция.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B3CBB2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Великий. Габсбургская монархия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Правление Марии Терезии и Иосифа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3E5274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920B3A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698AD8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A455BF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Французская революция конца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</w:p>
    <w:p w14:paraId="01E7249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B72D43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Европейская культура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1F43763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A1B8DC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Международные отношения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0E1AC4B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3F8732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Страны Востока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D6733A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; Селим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5B35713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</w:p>
    <w:p w14:paraId="2C46671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Историческое и культурное наследие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23ED91B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FC8B7F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ИСТОРИЯ РОССИИ. РОССИЯ В КОНЦЕ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2807BC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</w:p>
    <w:p w14:paraId="261A3A4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73A37E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Россия и Европа в конце 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Хованщина. Первые шаги на пути преобразований. Азовские походы. Великое посольство и его значение. Сподвижники Петра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6F7F02F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Экономическая политика.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6A18F1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Социальная политика.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EFBBC7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Реформы управления.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A7A5AA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12F58E3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Церковная реформа.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15CC47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Оппозиция реформам Петра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Социальные движения в первой четверти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0EEAF5A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Внешняя политика.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66E0013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Преобразования Петра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области культуры.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A9C194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182F21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 русской культуре.</w:t>
      </w:r>
    </w:p>
    <w:p w14:paraId="678E3DC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после Петра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. Дворцовые перевороты</w:t>
      </w:r>
    </w:p>
    <w:p w14:paraId="56E440C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0D95CB1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69CFF0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Россия при Елизавете Петровне.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FF1A3C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Петр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44253ED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1760–1790-х гг. </w:t>
      </w:r>
    </w:p>
    <w:p w14:paraId="63E8C2B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Правление Екатерины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 Павла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738346B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Внутренняя политика Екатерины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E3DB37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Национальная политика и народы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01A271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65B18F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FD993C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Водно-транспортные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906D6D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Обострение социальных противоречий.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66BD92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в., ее основные задачи.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на юг в 1787 г.</w:t>
      </w:r>
    </w:p>
    <w:p w14:paraId="0275B29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850F80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при Павле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Личность Павла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5485F6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48156E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0EEA26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DD8E06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Русская культура и культура народов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426600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F3E0AB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Российская наука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A2CD33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Образование в России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4B081B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Русская архитектура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26CDF9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5CA475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Наш край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7C20E51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</w:t>
      </w:r>
    </w:p>
    <w:p w14:paraId="1501C4E7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EB9D1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0CF59C80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818FC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НАЧАЛО ХХ в.</w:t>
      </w:r>
    </w:p>
    <w:p w14:paraId="16757E6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47E858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Европа в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74D5D65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Провозглашение империи Наполеона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A8CFEA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Развитие индустриального общества в первой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в.: экономика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E12434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DABE93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71F98F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23BDA0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Х – начале ХХ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D271A8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Великобритания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0316F6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Франция.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Империя Наполеона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38CA64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Италия.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5D2D68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Германия.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47D5E8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Страны Центральной и Юго-Восточной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Европы во второй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68A108B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Соединенные Штаты Америки.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04D7FE8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ХХ в.</w:t>
      </w:r>
    </w:p>
    <w:p w14:paraId="6D4BE3F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3758F0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Страны Латинской Америки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ХХ в. </w:t>
      </w:r>
    </w:p>
    <w:p w14:paraId="1FFC51E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DDF401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Страны Азии в 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Х – начале ХХ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8AABA7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Япония.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8C19BE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Китай.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6872A9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Османская империя.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A78A5F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Революция 1905–1911 г. в Иране.</w:t>
      </w:r>
    </w:p>
    <w:p w14:paraId="0183AB6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Индия.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3354658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Народы Африки в Х</w:t>
      </w:r>
      <w:r w:rsidRPr="00271588">
        <w:rPr>
          <w:rFonts w:ascii="Times New Roman" w:hAnsi="Times New Roman" w:cs="Times New Roman"/>
          <w:b/>
          <w:color w:val="000000"/>
          <w:sz w:val="28"/>
        </w:rPr>
        <w:t>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Х – начале ХХ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7C7488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33644A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Развитие культуры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ХХ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3F3FE6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27473F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Международные отношения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 </w:t>
      </w:r>
    </w:p>
    <w:p w14:paraId="18909DF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F082BF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Обобщение (1 ч).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Историческое и культурное наследие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778CC2B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176BC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ИСТОРИЯ РОССИИ. РОССИЙСКАЯ ИМПЕРИЯ В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</w:p>
    <w:p w14:paraId="138DB3A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</w:p>
    <w:p w14:paraId="3E315D0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06CB26E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Проекты либеральных реформ Александра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A9FE60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3475A6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364EBE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1BBC54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B8B268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450FF2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25A32C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95B809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66121D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75AE3D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Народы России в первой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74E32FD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AAFB78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21FACB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4312AE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D473AD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Россия в 1880–1890-х гг. </w:t>
      </w:r>
    </w:p>
    <w:p w14:paraId="00A8B43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«Народное самодержавие» Александра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316ED6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19EB4E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08EEC7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612764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4D519B4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EBEBFD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Этнокультурный облик империи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6D1AAA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48C16C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D52381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63EB0D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съезд РСДРП.</w:t>
      </w:r>
    </w:p>
    <w:p w14:paraId="3E13ADF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Россия на пороге ХХ в.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40649A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гео- графия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04472D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14:paraId="6CF6A6E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4D6CDA7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4068B4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A1B1B6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CF6559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013E7DA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271588">
        <w:rPr>
          <w:rFonts w:ascii="Times New Roman" w:hAnsi="Times New Roman" w:cs="Times New Roman"/>
          <w:color w:val="000000"/>
          <w:sz w:val="28"/>
        </w:rPr>
        <w:t>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271588">
        <w:rPr>
          <w:rFonts w:ascii="Times New Roman" w:hAnsi="Times New Roman" w:cs="Times New Roman"/>
          <w:color w:val="000000"/>
          <w:sz w:val="28"/>
        </w:rPr>
        <w:t>IV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566B2C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FE4561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5C80D6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в мировую культуру.</w:t>
      </w:r>
    </w:p>
    <w:p w14:paraId="76B6AF6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Наш край в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ХХ в.</w:t>
      </w:r>
    </w:p>
    <w:p w14:paraId="59733EAE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38919F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563756A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24033E7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Введение</w:t>
      </w:r>
    </w:p>
    <w:p w14:paraId="2B80759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271588">
        <w:rPr>
          <w:rFonts w:ascii="Times New Roman" w:hAnsi="Times New Roman" w:cs="Times New Roman"/>
          <w:color w:val="000000"/>
          <w:sz w:val="28"/>
        </w:rPr>
        <w:t>XXI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7A2BB5D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79ECA5D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6A413B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 w:rsidRPr="00271588">
        <w:rPr>
          <w:rFonts w:ascii="Times New Roman" w:hAnsi="Times New Roman" w:cs="Times New Roman"/>
          <w:color w:val="000000"/>
          <w:sz w:val="28"/>
        </w:rPr>
        <w:t>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F93F8E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AC108C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A7A264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B1BAB9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1F9391D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в., историю народов России.</w:t>
      </w:r>
    </w:p>
    <w:p w14:paraId="7B4F671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3032796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B6755A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64ECD1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781E3C1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AF38D8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2C88573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586D28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046DD4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9A2F58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BB14F7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3C42A73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641646D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5A8A01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112611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9241EF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9C5327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0D2DCA5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0B712B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A54C98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1C4D10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69308C7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1C485F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0B54667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FEBC83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Добровольная отставка Б. Н. Ельцина.</w:t>
      </w:r>
    </w:p>
    <w:p w14:paraId="536D79F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9EBEBB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Российская Федерация в начале </w:t>
      </w:r>
      <w:r w:rsidRPr="00271588">
        <w:rPr>
          <w:rFonts w:ascii="Times New Roman" w:hAnsi="Times New Roman" w:cs="Times New Roman"/>
          <w:b/>
          <w:color w:val="000000"/>
          <w:sz w:val="28"/>
        </w:rPr>
        <w:t>XXI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ABEAB2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FB9425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Воссоединение Крыма с Россией.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Крым в составе Российского государства в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13427B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8E4F60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2BEE36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20279CA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Признание Россией ДНР и ЛНР (2022 г.)</w:t>
      </w:r>
    </w:p>
    <w:p w14:paraId="2AB0594D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A5EBB2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Итоговое повторение</w:t>
      </w:r>
    </w:p>
    <w:p w14:paraId="2F3DF13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65C0AC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4170DF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Наш регион в конце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— начале </w:t>
      </w:r>
      <w:r w:rsidRPr="00271588">
        <w:rPr>
          <w:rFonts w:ascii="Times New Roman" w:hAnsi="Times New Roman" w:cs="Times New Roman"/>
          <w:color w:val="000000"/>
          <w:sz w:val="28"/>
        </w:rPr>
        <w:t>XXI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</w:t>
      </w:r>
    </w:p>
    <w:p w14:paraId="437EF50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Трудовые достижения родного края.</w:t>
      </w:r>
    </w:p>
    <w:p w14:paraId="330CA4CB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F15C33C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330682"/>
      <w:bookmarkEnd w:id="1"/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</w:t>
      </w:r>
    </w:p>
    <w:p w14:paraId="00EFC75E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9C00A4A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5761A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E49D51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К важнейшим </w:t>
      </w: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личностным результатам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180A2E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EF5EA9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B35233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09564C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E46FD2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46BA8F9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13E3B70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B7B0F8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B0E9D3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AB1CFD2" w14:textId="77777777" w:rsidR="007F334E" w:rsidRPr="00271588" w:rsidRDefault="007F334E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27E95C4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6D4437F3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D23448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D082A55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D4CE98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AA6BF9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A1214B8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22B1CE82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A4C07DA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1D5F9A1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38D6819C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8371BB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52EC706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3E95E39B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7499484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CD3524F" w14:textId="77777777" w:rsidR="007F334E" w:rsidRPr="00271588" w:rsidRDefault="00222E97" w:rsidP="002715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209900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E7CCD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7EAA1B9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F12E4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6588F2BE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D54F8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F587BC0" w14:textId="77777777" w:rsidR="007F334E" w:rsidRPr="00271588" w:rsidRDefault="00222E97" w:rsidP="00271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0907E2C" w14:textId="77777777" w:rsidR="007F334E" w:rsidRPr="00271588" w:rsidRDefault="00222E97" w:rsidP="00271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245168E" w14:textId="77777777" w:rsidR="007F334E" w:rsidRPr="00271588" w:rsidRDefault="00222E97" w:rsidP="00271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F7F24B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BB18C8C" w14:textId="77777777" w:rsidR="007F334E" w:rsidRPr="00271588" w:rsidRDefault="00222E97" w:rsidP="002715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569DD0E" w14:textId="77777777" w:rsidR="007F334E" w:rsidRPr="00271588" w:rsidRDefault="00222E97" w:rsidP="002715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9524837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3. Работа с исторической картой:</w:t>
      </w:r>
    </w:p>
    <w:p w14:paraId="54A92F8F" w14:textId="77777777" w:rsidR="007F334E" w:rsidRPr="00271588" w:rsidRDefault="00222E97" w:rsidP="002715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9926905" w14:textId="77777777" w:rsidR="007F334E" w:rsidRPr="00271588" w:rsidRDefault="00222E97" w:rsidP="002715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0D3F07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4. Работа с историческими источниками:</w:t>
      </w:r>
    </w:p>
    <w:p w14:paraId="5DBD8EB3" w14:textId="77777777" w:rsidR="007F334E" w:rsidRPr="00271588" w:rsidRDefault="00222E97" w:rsidP="00271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C185812" w14:textId="77777777" w:rsidR="007F334E" w:rsidRPr="00271588" w:rsidRDefault="00222E97" w:rsidP="00271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CF7972F" w14:textId="77777777" w:rsidR="007F334E" w:rsidRPr="00271588" w:rsidRDefault="00222E97" w:rsidP="00271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16FCE74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14:paraId="594FEC97" w14:textId="77777777" w:rsidR="007F334E" w:rsidRPr="00271588" w:rsidRDefault="00222E97" w:rsidP="002715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6A343C63" w14:textId="77777777" w:rsidR="007F334E" w:rsidRPr="00271588" w:rsidRDefault="00222E97" w:rsidP="002715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70FD9281" w14:textId="77777777" w:rsidR="007F334E" w:rsidRPr="00271588" w:rsidRDefault="00222E97" w:rsidP="002715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AEA5852" w14:textId="77777777" w:rsidR="007F334E" w:rsidRPr="00271588" w:rsidRDefault="00222E97" w:rsidP="002715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1B4B2C90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DF963EF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37B9693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74C5B92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761C588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5CE3D5E9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B922DE1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1F6C93D" w14:textId="77777777" w:rsidR="007F334E" w:rsidRPr="00271588" w:rsidRDefault="00222E97" w:rsidP="002715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392DAF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8. Применение исторических знаний:</w:t>
      </w:r>
    </w:p>
    <w:p w14:paraId="03E7EDBC" w14:textId="77777777" w:rsidR="007F334E" w:rsidRPr="00271588" w:rsidRDefault="00222E97" w:rsidP="002715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3980642" w14:textId="77777777" w:rsidR="007F334E" w:rsidRPr="00271588" w:rsidRDefault="00222E97" w:rsidP="002715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A34FE53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0D82C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775FEBB4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E2548C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6D257F3" w14:textId="77777777" w:rsidR="007F334E" w:rsidRPr="00271588" w:rsidRDefault="00222E97" w:rsidP="002715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даты важнейших событий Средневековья, определять их принадлежность к веку, историческому периоду;</w:t>
      </w:r>
    </w:p>
    <w:p w14:paraId="0E84DDFF" w14:textId="77777777" w:rsidR="007F334E" w:rsidRPr="00271588" w:rsidRDefault="00222E97" w:rsidP="002715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A453583" w14:textId="77777777" w:rsidR="007F334E" w:rsidRPr="00271588" w:rsidRDefault="00222E97" w:rsidP="002715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6C22AD1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9565426" w14:textId="77777777" w:rsidR="007F334E" w:rsidRPr="00271588" w:rsidRDefault="00222E97" w:rsidP="002715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FE6E9BB" w14:textId="77777777" w:rsidR="007F334E" w:rsidRPr="00271588" w:rsidRDefault="00222E97" w:rsidP="0027158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8A1800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3. Работа с исторической картой:</w:t>
      </w:r>
    </w:p>
    <w:p w14:paraId="16BA59C0" w14:textId="77777777" w:rsidR="007F334E" w:rsidRPr="00271588" w:rsidRDefault="00222E97" w:rsidP="002715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611EB3A" w14:textId="77777777" w:rsidR="007F334E" w:rsidRPr="00271588" w:rsidRDefault="00222E97" w:rsidP="002715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879C6B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4. Работа с историческими источниками:</w:t>
      </w:r>
    </w:p>
    <w:p w14:paraId="72C85E19" w14:textId="77777777" w:rsidR="007F334E" w:rsidRPr="00271588" w:rsidRDefault="00222E97" w:rsidP="002715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BCED135" w14:textId="77777777" w:rsidR="007F334E" w:rsidRPr="00271588" w:rsidRDefault="00222E97" w:rsidP="002715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183C95EE" w14:textId="77777777" w:rsidR="007F334E" w:rsidRPr="00271588" w:rsidRDefault="00222E97" w:rsidP="002715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7507D5C" w14:textId="77777777" w:rsidR="007F334E" w:rsidRPr="00271588" w:rsidRDefault="00222E97" w:rsidP="002715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5E63194" w14:textId="77777777" w:rsidR="007F334E" w:rsidRPr="00271588" w:rsidRDefault="00222E97" w:rsidP="002715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B08B79C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14:paraId="5878A207" w14:textId="77777777" w:rsidR="007F334E" w:rsidRPr="00271588" w:rsidRDefault="00222E97" w:rsidP="002715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6ECD5E3" w14:textId="77777777" w:rsidR="007F334E" w:rsidRPr="00271588" w:rsidRDefault="00222E97" w:rsidP="002715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6D63C28" w14:textId="77777777" w:rsidR="007F334E" w:rsidRPr="00271588" w:rsidRDefault="00222E97" w:rsidP="002715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3CEAA71" w14:textId="77777777" w:rsidR="007F334E" w:rsidRPr="00271588" w:rsidRDefault="00222E97" w:rsidP="0027158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A6D77B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4963F9D" w14:textId="77777777" w:rsidR="007F334E" w:rsidRPr="00271588" w:rsidRDefault="00222E97" w:rsidP="002715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131309E2" w14:textId="77777777" w:rsidR="007F334E" w:rsidRPr="00271588" w:rsidRDefault="00222E97" w:rsidP="002715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C6EDE25" w14:textId="77777777" w:rsidR="007F334E" w:rsidRPr="00271588" w:rsidRDefault="00222E97" w:rsidP="002715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44D1061" w14:textId="77777777" w:rsidR="007F334E" w:rsidRPr="00271588" w:rsidRDefault="00222E97" w:rsidP="0027158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B7A1209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512B0F8" w14:textId="77777777" w:rsidR="007F334E" w:rsidRPr="00271588" w:rsidRDefault="00222E97" w:rsidP="002715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91C01CB" w14:textId="77777777" w:rsidR="007F334E" w:rsidRPr="00271588" w:rsidRDefault="00222E97" w:rsidP="0027158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27DB192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8. Применение исторических знаний:</w:t>
      </w:r>
    </w:p>
    <w:p w14:paraId="3B120C4D" w14:textId="77777777" w:rsidR="007F334E" w:rsidRPr="00271588" w:rsidRDefault="00222E97" w:rsidP="002715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E6EACC8" w14:textId="77777777" w:rsidR="007F334E" w:rsidRPr="00271588" w:rsidRDefault="00222E97" w:rsidP="002715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6E74116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B8A6F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26E9E729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55E7C8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8A9E654" w14:textId="77777777" w:rsidR="007F334E" w:rsidRPr="00271588" w:rsidRDefault="00222E97" w:rsidP="002715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8F61C54" w14:textId="77777777" w:rsidR="007F334E" w:rsidRPr="00271588" w:rsidRDefault="00222E97" w:rsidP="002715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64A98700" w14:textId="77777777" w:rsidR="007F334E" w:rsidRPr="00271588" w:rsidRDefault="00222E97" w:rsidP="002715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</w:t>
      </w:r>
    </w:p>
    <w:p w14:paraId="56ACE59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1F09C7C" w14:textId="77777777" w:rsidR="007F334E" w:rsidRPr="00271588" w:rsidRDefault="00222E97" w:rsidP="0027158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вв.;</w:t>
      </w:r>
    </w:p>
    <w:p w14:paraId="46B01797" w14:textId="77777777" w:rsidR="007F334E" w:rsidRPr="00271588" w:rsidRDefault="00222E97" w:rsidP="0027158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C85CDD3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3. Работа с исторической картой:</w:t>
      </w:r>
    </w:p>
    <w:p w14:paraId="64360CEA" w14:textId="77777777" w:rsidR="007F334E" w:rsidRPr="00271588" w:rsidRDefault="00222E97" w:rsidP="0027158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вв.;</w:t>
      </w:r>
    </w:p>
    <w:p w14:paraId="089A5131" w14:textId="77777777" w:rsidR="007F334E" w:rsidRPr="00271588" w:rsidRDefault="00222E97" w:rsidP="0027158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32972A9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4. Работа с историческими источниками:</w:t>
      </w:r>
    </w:p>
    <w:p w14:paraId="0820772B" w14:textId="77777777" w:rsidR="007F334E" w:rsidRPr="00271588" w:rsidRDefault="00222E97" w:rsidP="0027158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08861D2" w14:textId="77777777" w:rsidR="007F334E" w:rsidRPr="00271588" w:rsidRDefault="00222E97" w:rsidP="0027158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B1D8DC7" w14:textId="77777777" w:rsidR="007F334E" w:rsidRPr="00271588" w:rsidRDefault="00222E97" w:rsidP="0027158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7D4F8FC" w14:textId="77777777" w:rsidR="007F334E" w:rsidRPr="00271588" w:rsidRDefault="00222E97" w:rsidP="0027158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060D8C0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14:paraId="4E682B98" w14:textId="77777777" w:rsidR="007F334E" w:rsidRPr="00271588" w:rsidRDefault="00222E97" w:rsidP="002715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вв., их участниках;</w:t>
      </w:r>
    </w:p>
    <w:p w14:paraId="0D5D4B27" w14:textId="77777777" w:rsidR="007F334E" w:rsidRPr="00271588" w:rsidRDefault="00222E97" w:rsidP="002715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</w:t>
      </w:r>
      <w:r w:rsidRPr="00271588">
        <w:rPr>
          <w:rFonts w:ascii="Times New Roman" w:hAnsi="Times New Roman" w:cs="Times New Roman"/>
          <w:color w:val="000000"/>
          <w:sz w:val="28"/>
        </w:rPr>
        <w:t>(ключевые факты биографии, личные качества, деятельность);</w:t>
      </w:r>
    </w:p>
    <w:p w14:paraId="4F18BDFB" w14:textId="77777777" w:rsidR="007F334E" w:rsidRPr="00271588" w:rsidRDefault="00222E97" w:rsidP="002715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33D2379" w14:textId="77777777" w:rsidR="007F334E" w:rsidRPr="00271588" w:rsidRDefault="00222E97" w:rsidP="002715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B8691E7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498268F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в европейских странах;</w:t>
      </w:r>
    </w:p>
    <w:p w14:paraId="6C0C0C0C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53708DE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B5C04B0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42CBE30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38900A4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9EA7F2E" w14:textId="77777777" w:rsidR="007F334E" w:rsidRPr="00271588" w:rsidRDefault="00222E97" w:rsidP="002715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541DB4E4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8. Применение исторических знаний:</w:t>
      </w:r>
    </w:p>
    <w:p w14:paraId="12B17CFA" w14:textId="77777777" w:rsidR="007F334E" w:rsidRPr="00271588" w:rsidRDefault="00222E97" w:rsidP="002715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E1436BF" w14:textId="77777777" w:rsidR="007F334E" w:rsidRPr="00271588" w:rsidRDefault="00222E97" w:rsidP="002715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8851282" w14:textId="77777777" w:rsidR="007F334E" w:rsidRPr="00271588" w:rsidRDefault="00222E97" w:rsidP="002715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 </w:t>
      </w:r>
      <w:r w:rsidRPr="00271588">
        <w:rPr>
          <w:rFonts w:ascii="Times New Roman" w:hAnsi="Times New Roman" w:cs="Times New Roman"/>
          <w:color w:val="000000"/>
          <w:sz w:val="28"/>
        </w:rPr>
        <w:t>(в том числе на региональном материале).</w:t>
      </w:r>
    </w:p>
    <w:p w14:paraId="1423C5E5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3B6B8C4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14:paraId="27F242F6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13FF9AC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FE29698" w14:textId="77777777" w:rsidR="007F334E" w:rsidRPr="00271588" w:rsidRDefault="00222E97" w:rsidP="002715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2B8232E" w14:textId="77777777" w:rsidR="007F334E" w:rsidRPr="00271588" w:rsidRDefault="00222E97" w:rsidP="002715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2D2A6D02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FA4C2A3" w14:textId="77777777" w:rsidR="007F334E" w:rsidRPr="00271588" w:rsidRDefault="00222E97" w:rsidP="002715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</w:t>
      </w:r>
    </w:p>
    <w:p w14:paraId="7ECBCA0B" w14:textId="77777777" w:rsidR="007F334E" w:rsidRPr="00271588" w:rsidRDefault="00222E97" w:rsidP="002715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B12F83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3. Работа с исторической картой:</w:t>
      </w:r>
    </w:p>
    <w:p w14:paraId="51CA19E5" w14:textId="77777777" w:rsidR="007F334E" w:rsidRPr="00271588" w:rsidRDefault="00222E97" w:rsidP="002715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5150490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4. Работа с историческими источниками:</w:t>
      </w:r>
    </w:p>
    <w:p w14:paraId="100E3510" w14:textId="77777777" w:rsidR="007F334E" w:rsidRPr="00271588" w:rsidRDefault="00222E97" w:rsidP="0027158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C165E0A" w14:textId="77777777" w:rsidR="007F334E" w:rsidRPr="00271588" w:rsidRDefault="00222E97" w:rsidP="0027158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1225416" w14:textId="77777777" w:rsidR="007F334E" w:rsidRPr="00271588" w:rsidRDefault="00222E97" w:rsidP="0027158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D00C183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14:paraId="110C7930" w14:textId="77777777" w:rsidR="007F334E" w:rsidRPr="00271588" w:rsidRDefault="00222E97" w:rsidP="0027158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в., их участниках;</w:t>
      </w:r>
    </w:p>
    <w:p w14:paraId="2691DB90" w14:textId="77777777" w:rsidR="007F334E" w:rsidRPr="00271588" w:rsidRDefault="00222E97" w:rsidP="0027158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44A0F4D6" w14:textId="77777777" w:rsidR="007F334E" w:rsidRPr="00271588" w:rsidRDefault="00222E97" w:rsidP="0027158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</w:t>
      </w:r>
    </w:p>
    <w:p w14:paraId="6DDD8131" w14:textId="77777777" w:rsidR="007F334E" w:rsidRPr="00271588" w:rsidRDefault="00222E97" w:rsidP="0027158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5B231A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026DF02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 б) изменений, происшедших в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E460A51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006C748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F17CEC6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F6475EA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0C991A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A5A6778" w14:textId="77777777" w:rsidR="007F334E" w:rsidRPr="00271588" w:rsidRDefault="00222E97" w:rsidP="0027158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в описаниях событий и личностей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9402516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8. Применение исторических знаний:</w:t>
      </w:r>
    </w:p>
    <w:p w14:paraId="4CDB8333" w14:textId="77777777" w:rsidR="007F334E" w:rsidRPr="00271588" w:rsidRDefault="00222E97" w:rsidP="0027158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C451CF0" w14:textId="77777777" w:rsidR="007F334E" w:rsidRPr="00271588" w:rsidRDefault="00222E97" w:rsidP="0027158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2273DBC3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C280A2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2DCDBAEB" w14:textId="77777777" w:rsidR="007F334E" w:rsidRPr="00271588" w:rsidRDefault="007F334E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8888AB5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93E2A94" w14:textId="77777777" w:rsidR="007F334E" w:rsidRPr="00271588" w:rsidRDefault="00222E97" w:rsidP="0027158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20F44E07" w14:textId="77777777" w:rsidR="007F334E" w:rsidRPr="00271588" w:rsidRDefault="00222E97" w:rsidP="0027158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</w:t>
      </w:r>
    </w:p>
    <w:p w14:paraId="57622959" w14:textId="77777777" w:rsidR="007F334E" w:rsidRPr="00271588" w:rsidRDefault="00222E97" w:rsidP="0027158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BD92E1F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5CB3F98" w14:textId="77777777" w:rsidR="007F334E" w:rsidRPr="00271588" w:rsidRDefault="00222E97" w:rsidP="0027158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</w:t>
      </w:r>
    </w:p>
    <w:p w14:paraId="61536616" w14:textId="77777777" w:rsidR="007F334E" w:rsidRPr="00271588" w:rsidRDefault="00222E97" w:rsidP="0027158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78038DA" w14:textId="77777777" w:rsidR="007F334E" w:rsidRPr="00271588" w:rsidRDefault="00222E97" w:rsidP="0027158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составлять систематические таблицы;</w:t>
      </w:r>
    </w:p>
    <w:p w14:paraId="6D11DB62" w14:textId="77777777" w:rsidR="007F334E" w:rsidRPr="00271588" w:rsidRDefault="00222E97" w:rsidP="0027158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11A36C9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3. Работа с исторической картой:</w:t>
      </w:r>
    </w:p>
    <w:p w14:paraId="45B4A458" w14:textId="77777777" w:rsidR="007F334E" w:rsidRPr="00271588" w:rsidRDefault="00222E97" w:rsidP="002715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</w:t>
      </w:r>
    </w:p>
    <w:p w14:paraId="3E11B051" w14:textId="77777777" w:rsidR="007F334E" w:rsidRPr="00271588" w:rsidRDefault="00222E97" w:rsidP="0027158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7A5DFE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4. Работа с историческими источниками:</w:t>
      </w:r>
    </w:p>
    <w:p w14:paraId="418C7265" w14:textId="77777777" w:rsidR="007F334E" w:rsidRPr="00271588" w:rsidRDefault="00222E97" w:rsidP="002715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40D6ABA" w14:textId="77777777" w:rsidR="007F334E" w:rsidRPr="00271588" w:rsidRDefault="00222E97" w:rsidP="002715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1C439D6" w14:textId="77777777" w:rsidR="007F334E" w:rsidRPr="00271588" w:rsidRDefault="00222E97" w:rsidP="002715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FEB9F88" w14:textId="77777777" w:rsidR="007F334E" w:rsidRPr="00271588" w:rsidRDefault="00222E97" w:rsidP="002715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D54079D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14:paraId="5BB4D864" w14:textId="77777777" w:rsidR="007F334E" w:rsidRPr="00271588" w:rsidRDefault="00222E97" w:rsidP="0027158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3DE63AC" w14:textId="77777777" w:rsidR="007F334E" w:rsidRPr="00271588" w:rsidRDefault="00222E97" w:rsidP="0027158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5A2942D" w14:textId="77777777" w:rsidR="007F334E" w:rsidRPr="00271588" w:rsidRDefault="00222E97" w:rsidP="0027158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091B6242" w14:textId="77777777" w:rsidR="007F334E" w:rsidRPr="00271588" w:rsidRDefault="00222E97" w:rsidP="0027158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A9544A1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B76DFB4" w14:textId="77777777" w:rsidR="007F334E" w:rsidRPr="00271588" w:rsidRDefault="00222E97" w:rsidP="002715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начале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A70E91D" w14:textId="77777777" w:rsidR="007F334E" w:rsidRPr="00271588" w:rsidRDefault="00222E97" w:rsidP="002715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8ABC684" w14:textId="77777777" w:rsidR="007F334E" w:rsidRPr="00271588" w:rsidRDefault="00222E97" w:rsidP="002715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0EB8CA6" w14:textId="77777777" w:rsidR="007F334E" w:rsidRPr="00271588" w:rsidRDefault="00222E97" w:rsidP="002715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77F75D9" w14:textId="77777777" w:rsidR="007F334E" w:rsidRPr="00271588" w:rsidRDefault="00222E97" w:rsidP="0027158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- начала </w:t>
      </w:r>
      <w:r w:rsidRPr="00271588">
        <w:rPr>
          <w:rFonts w:ascii="Times New Roman" w:hAnsi="Times New Roman" w:cs="Times New Roman"/>
          <w:color w:val="000000"/>
          <w:sz w:val="28"/>
        </w:rPr>
        <w:t>XXI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14:paraId="1FD8F2DB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0E98583" w14:textId="77777777" w:rsidR="007F334E" w:rsidRPr="00271588" w:rsidRDefault="00222E97" w:rsidP="0027158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79B3D724" w14:textId="77777777" w:rsidR="007F334E" w:rsidRPr="00271588" w:rsidRDefault="00222E97" w:rsidP="0027158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3517725" w14:textId="77777777" w:rsidR="007F334E" w:rsidRPr="00271588" w:rsidRDefault="00222E97" w:rsidP="0027158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7546BAE" w14:textId="77777777" w:rsidR="007F334E" w:rsidRPr="00271588" w:rsidRDefault="00222E97" w:rsidP="002715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color w:val="000000"/>
          <w:sz w:val="28"/>
        </w:rPr>
        <w:t>8. Применение исторических знаний:</w:t>
      </w:r>
    </w:p>
    <w:p w14:paraId="2CB3D69E" w14:textId="77777777" w:rsidR="007F334E" w:rsidRPr="00271588" w:rsidRDefault="00222E97" w:rsidP="002715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A3D452B" w14:textId="77777777" w:rsidR="007F334E" w:rsidRPr="00271588" w:rsidRDefault="00222E97" w:rsidP="002715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6B9326F6" w14:textId="77777777" w:rsidR="007F334E" w:rsidRPr="00271588" w:rsidRDefault="00222E97" w:rsidP="002715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объяснять, в чем состоит наследие истории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74A88E2" w14:textId="77777777" w:rsidR="007F334E" w:rsidRPr="00271588" w:rsidRDefault="00222E97" w:rsidP="0027158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– начала ХХ</w:t>
      </w:r>
      <w:r w:rsidRPr="00271588">
        <w:rPr>
          <w:rFonts w:ascii="Times New Roman" w:hAnsi="Times New Roman" w:cs="Times New Roman"/>
          <w:color w:val="000000"/>
          <w:sz w:val="28"/>
        </w:rPr>
        <w:t>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вв.</w:t>
      </w:r>
    </w:p>
    <w:p w14:paraId="5171ED97" w14:textId="77777777" w:rsidR="007F334E" w:rsidRPr="00271588" w:rsidRDefault="007F334E" w:rsidP="00271588">
      <w:pPr>
        <w:spacing w:after="0" w:line="240" w:lineRule="auto"/>
        <w:rPr>
          <w:rFonts w:ascii="Times New Roman" w:hAnsi="Times New Roman" w:cs="Times New Roman"/>
          <w:lang w:val="ru-RU"/>
        </w:rPr>
        <w:sectPr w:rsidR="007F334E" w:rsidRPr="00271588" w:rsidSect="008F15BB">
          <w:pgSz w:w="11906" w:h="16383"/>
          <w:pgMar w:top="1134" w:right="850" w:bottom="1134" w:left="851" w:header="720" w:footer="720" w:gutter="0"/>
          <w:cols w:space="720"/>
        </w:sectPr>
      </w:pPr>
    </w:p>
    <w:p w14:paraId="1AB48922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3" w:name="block-330683"/>
      <w:bookmarkEnd w:id="2"/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1AFD9793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F334E" w:rsidRPr="00271588" w14:paraId="735ED3C2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C9B0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1C5017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6E1F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A88EFC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8823EE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4DAB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7AFC5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03093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EA65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089B6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5FDB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17DCC95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E51AF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55AAB25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95535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F334E" w:rsidRPr="00E601F3" w14:paraId="3E18FEA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88212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D7A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013115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8E59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0EA2D4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EDD7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5431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9B341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829A6A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1E637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7DED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E8E084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E12C0C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50D960B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42418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7F334E" w:rsidRPr="00E601F3" w14:paraId="6E2657F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5F2F0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D143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91E2E1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5DA2E1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28188A4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092FA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668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89B49A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864A4F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666F64D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7D2EF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E9E0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81618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786B8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976EBE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7D0C9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8A6F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0A2EB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FAF0C4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7CA2D3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454DF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CF46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C87D3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796F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1170D1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35EEA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040F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C9969E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48157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0F406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E1E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1B475E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BDED4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AD2413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04F90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F334E" w:rsidRPr="00E601F3" w14:paraId="786C304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1D5D6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54AF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6A3DC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CFBC0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47B33F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8408F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83C4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0E30A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6CAED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DD9C79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861CE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F48A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662B8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4495F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5A6165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C9E15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5998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6F6CE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B13E0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3DC0F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317F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4AB1FF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F73535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74589B1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8D0DD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F334E" w:rsidRPr="00E601F3" w14:paraId="7720DE0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41AA3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C3ED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72F0A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086315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1DE608E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F2AE8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F225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C769DD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D91D00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3A7AF6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F0BC3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1878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06A634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C6F449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623413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01962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A40C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C4716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A4077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1CC9C7E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18A275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2E85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6898B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B6899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2ABB6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736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3B7F6D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861AB4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CF6C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5C8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011797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6C5B49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20A0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AAE6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A51EEA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43E387E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D481B6D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372C5FB0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7F334E" w:rsidRPr="00271588" w14:paraId="7CE43E69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FA4B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C3F397B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CE93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DBD267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2370B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7F84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EC361A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4B4E3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B4079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54564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3C2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F9F0E0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AE08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2E67B2F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794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F334E" w:rsidRPr="00E601F3" w14:paraId="5630848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487F4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4865D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77E42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577F64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2B72591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E58C40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64EE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233EC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02D0DA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0008D22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D0F73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A8B85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5E19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29D1A5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76575DD9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71F0E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3317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Арабы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—Х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1755F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048DD1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78D0B3B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B8568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DB525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F2349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8D830B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6E2CC2E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8C57C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FC8A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18F6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B37290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4BA2A2F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63D48C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1E74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72D8C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7F20B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4BA06C5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53E39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4EA7E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8BAAB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F214D5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3510C68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6994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74FFF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8BEA7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2AF95C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E601F3" w14:paraId="607DCA6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9C484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8EEBC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F8B69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280C12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334E" w:rsidRPr="00271588" w14:paraId="71371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AD3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414EFB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D356B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1886463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D2154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F334E" w:rsidRPr="00E601F3" w14:paraId="62992A7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41741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0F7FB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A3053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60BED3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BD633A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8FF8B0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8627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A4235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2EBD1A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16691F7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896F6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83B06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139ED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0C23B4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6137318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9E7BCD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4463F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BAD43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66D112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677D97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D74ACC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158E9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0AE13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A6F9A1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D5D315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EDDC9D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96599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F7A6C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56C637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1ED54F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B3A4B5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6A25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2F41E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CFF1C4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41328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2814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4858F2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219BF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26566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807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845208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EFE8C3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0BC3AB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B74BAC3" w14:textId="25497FF6" w:rsidR="007F334E" w:rsidRPr="00271588" w:rsidRDefault="00337311" w:rsidP="00337311">
      <w:pPr>
        <w:tabs>
          <w:tab w:val="left" w:pos="50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F334E" w:rsidRPr="00271588" w14:paraId="5C32AB6D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DC3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EB98357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08E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8D1706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B8ED6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7CF4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5698D9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BFF69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75256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E69A3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37551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7C98E55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62753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2B4D4C9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8BB93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F334E" w:rsidRPr="00E601F3" w14:paraId="67DF82B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80465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7AA1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1E4DB1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B5FE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45917F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A5E84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D41D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64931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6C21C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2ACFBAD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F8AFE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0F6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8148F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FD7F49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7640AA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3FD6D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114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26CBB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D6218F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29F518B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F9837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5E53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A75F8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C086A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5E15E33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C1850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892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C6184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49E0AE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3D00D0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BB7D6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644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032BDA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5A19B4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647EAE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908B8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5868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476DC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C4BE2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BDD649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0C38A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70F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4F519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FA7EC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271588" w14:paraId="34291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9C53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FBF6AD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731CE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1261E1F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5E800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F334E" w:rsidRPr="00E601F3" w14:paraId="6468E60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2753C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6650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1E353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ECC5B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12F2F52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4E56E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83E5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12BB34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48A26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6843E9B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B4BDE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618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B4FF1F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5033C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6607021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69169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4C99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078AA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15F74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470F31E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E70C8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8ACB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68187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E7E870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271588" w14:paraId="7EDA2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9FEE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DB590A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7C411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61E48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06B2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51C7FE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162AF1C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C769FA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F6783B0" w14:textId="6D86BB77" w:rsidR="007F334E" w:rsidRPr="00271588" w:rsidRDefault="00222E97" w:rsidP="00DE7F59">
      <w:pPr>
        <w:tabs>
          <w:tab w:val="left" w:pos="5334"/>
        </w:tabs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F334E" w:rsidRPr="00271588" w14:paraId="285686D2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3DD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DC8BDFF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DDF3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DA0DE2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53986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B7B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82E34B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F99A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EEBB6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576E8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4F4C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739A4F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B708C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59F591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C5DC4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XVIII в.</w:t>
            </w:r>
          </w:p>
        </w:tc>
      </w:tr>
      <w:tr w:rsidR="007F334E" w:rsidRPr="00E601F3" w14:paraId="39BB0D21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2AB3E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43B2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2C6A4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CF6F8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0478A11A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F3713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4A6C9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33FBF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8565E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0C0CCBA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C923C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6E987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DC84F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0E4FE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674CECDC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ECEA2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E0C8D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86C4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72EBE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0A2778AA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279EC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2C62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78B72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717766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3721A4CF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4CBA4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93B35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5450F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3B238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42F5654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BC753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E974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29408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C9E60D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076E1AA9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3C355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D6C91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EDF8B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D6C1BA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E601F3" w14:paraId="0260A492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0166F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D7D39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DD3B1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A30EF7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F334E" w:rsidRPr="00271588" w14:paraId="5E32D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628D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BA8A11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398F14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61F880F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ACD8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F334E" w:rsidRPr="00E601F3" w14:paraId="2C58ED1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77EDE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F7C6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847D6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FCC515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20EC989B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8C629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AE65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7370F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6C14E7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0A5A797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A7369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E544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8A443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D672D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48E10A5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F2172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E2B7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Павла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869CA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935328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774A9716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5576A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5CB7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4B9C8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1C0AA1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3C6F9F9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93199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4852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8FD4E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AE774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271588" w14:paraId="7E0EE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93CB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1AA22E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0AA2A8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350A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DAF5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B3D59C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BA9FCB7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365B99" w14:textId="77777777" w:rsidR="00DE7F59" w:rsidRDefault="00DE7F59" w:rsidP="00DE7F59">
      <w:pPr>
        <w:tabs>
          <w:tab w:val="left" w:pos="4934"/>
        </w:tabs>
        <w:rPr>
          <w:rFonts w:ascii="Times New Roman" w:hAnsi="Times New Roman" w:cs="Times New Roman"/>
          <w:color w:val="000000"/>
          <w:sz w:val="24"/>
          <w:lang w:val="ru-RU"/>
        </w:rPr>
      </w:pPr>
    </w:p>
    <w:p w14:paraId="25D1554E" w14:textId="3F64B5D4" w:rsidR="007F334E" w:rsidRPr="00271588" w:rsidRDefault="00222E97" w:rsidP="00DE7F59">
      <w:pPr>
        <w:tabs>
          <w:tab w:val="left" w:pos="4934"/>
        </w:tabs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7F334E" w:rsidRPr="00271588" w14:paraId="1BA3E58C" w14:textId="7777777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246A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A1E8E00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A7B7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9EE8BA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A5334B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AF2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CB846B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C47C1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9FC41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F45FF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B6D0F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1ECB68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3FA57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62E31DF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D78A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F334E" w:rsidRPr="00E601F3" w14:paraId="41A32DF3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00ADC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83FA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C4DD92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18FB86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36326DAE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C26A2E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3AF9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CB4E90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35BDCC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08F9FD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A6717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AF5F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79AA62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2E4DA1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5571C87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0F3BBC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745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7A0792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2536C6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2CFB5D4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234C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CA2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3285F3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ED99A2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57AA628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362C8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8338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9BDAA1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C34263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123B0C5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935D8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8585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1E0E57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BCF7E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3EF743B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550B4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F24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Африки в Х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738A3A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2EA3B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455B79E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EEE231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41D9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EB0F31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56A982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D1214D3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60E1D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5F60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17BAE4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0DA984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66D7B934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B59B8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C385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0AA91E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AAC80D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271588" w14:paraId="4A8688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8FED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11848C9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24FA7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79F48A0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2F26E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F334E" w:rsidRPr="00E601F3" w14:paraId="7ACB6993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55F9F5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05EA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1EC70F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6B7232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749E000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9E1C4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F644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7A5B54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B28505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1082A49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72F24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4F4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EEC09F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047E0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6087FB8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F1E03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2AA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2CD071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E954BC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4E6ECCAF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C8A6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C76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2407AD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EB4856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22BB2025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AF309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8C51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EDEA75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EC6FBE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45E37CC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CCE0A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2CC1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EEB95F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EE442C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4FBF816F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37A58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5285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4789F3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27FE6A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53DC0B8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D55C1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A8C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53BB29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E3F0CD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1847981F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B3087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9AA6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0EC23F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E2B90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7AB2A92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A39B8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261B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2BB4A8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626D47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719CD3E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30F798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5495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CCA812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FC91E5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271588" w14:paraId="0AD42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A33E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732565C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BD723A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7626517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21076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Модуль.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России</w:t>
            </w:r>
          </w:p>
        </w:tc>
      </w:tr>
      <w:tr w:rsidR="007F334E" w:rsidRPr="00271588" w14:paraId="23E8F6F9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10018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81E1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446539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9015A1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6858DF1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577C2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2F23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153AA4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1B7843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00C2229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745C4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4526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13DB028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3FBDFB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4F85BD5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2B5835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BCEC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0B8CCE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C98732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0E6EC33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BC775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BE15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1405CB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D317C0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01FA3A7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44420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5E0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19C715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9B64ED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F334E" w:rsidRPr="00271588" w14:paraId="5FDFAC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088F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64B45BD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34BA65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22FC0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2351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40EC4F5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4AC59C1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3CB53B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BD359B" w14:textId="77777777" w:rsidR="00DE7F59" w:rsidRPr="00DE7F59" w:rsidRDefault="00DE7F59" w:rsidP="00DE7F59">
      <w:pPr>
        <w:rPr>
          <w:rFonts w:ascii="Times New Roman" w:hAnsi="Times New Roman" w:cs="Times New Roman"/>
        </w:rPr>
      </w:pPr>
    </w:p>
    <w:p w14:paraId="60198EE1" w14:textId="1FF03E12" w:rsidR="007F334E" w:rsidRPr="00271588" w:rsidRDefault="00DE7F59" w:rsidP="00DE7F59">
      <w:pPr>
        <w:tabs>
          <w:tab w:val="left" w:pos="51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bookmarkStart w:id="4" w:name="block-330684"/>
      <w:bookmarkEnd w:id="3"/>
      <w:r w:rsidR="00222E97" w:rsidRPr="00271588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14:paraId="4F8B4267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683"/>
        <w:gridCol w:w="2202"/>
        <w:gridCol w:w="4885"/>
      </w:tblGrid>
      <w:tr w:rsidR="007F334E" w:rsidRPr="00271588" w14:paraId="1E53C400" w14:textId="77777777" w:rsidTr="0098168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2F8F0" w14:textId="60D76FF8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958A0" w14:textId="788D53DE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BD9D98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CEB18" w14:textId="45340AC0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F334E" w:rsidRPr="00271588" w14:paraId="09E5DEB9" w14:textId="77777777" w:rsidTr="00AF7BCF">
        <w:trPr>
          <w:trHeight w:val="40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2E408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2CAF1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DBAA7A8" w14:textId="6B054BA6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EAC55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28F1084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9E084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B007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311EC7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1A9C4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334E" w:rsidRPr="00E601F3" w14:paraId="2FD2618B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D7710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117B5D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5A8D27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89E66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3778A4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4CBF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E40AA1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1CA813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0CBBF5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F334E" w:rsidRPr="00E601F3" w14:paraId="7AC4E8C0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190D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1DDB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6FFB1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201667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F334E" w:rsidRPr="00E601F3" w14:paraId="67094F3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201D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6AC70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05E831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4D8AA4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334E" w:rsidRPr="00E601F3" w14:paraId="2F1F9C6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30E09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D26265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B99340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F6D4C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F334E" w:rsidRPr="00E601F3" w14:paraId="21CD287C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C04F6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EB2BB1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9BF722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08B79D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F334E" w:rsidRPr="00E601F3" w14:paraId="76B305B0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96E3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5A4958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608445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63191C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34E" w:rsidRPr="00E601F3" w14:paraId="4449A73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EE352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97B3C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D9EC1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E43A62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34E" w:rsidRPr="00E601F3" w14:paraId="4FDFBAB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A0D7A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D7DE00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1078B5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97A321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F334E" w:rsidRPr="00E601F3" w14:paraId="17803162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0B316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97359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944BF4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D6A064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F334E" w:rsidRPr="00E601F3" w14:paraId="7BBD55F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F330A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B9F3FE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635FB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A5B4D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F334E" w:rsidRPr="00E601F3" w14:paraId="41BBB2A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983EC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0ACFB9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3C722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4F4E3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334E" w:rsidRPr="00E601F3" w14:paraId="10E87EF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C175D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0D2129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6201D1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90A08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F334E" w:rsidRPr="00E601F3" w14:paraId="139D6A42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C854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270E42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FEEA32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F720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F334E" w:rsidRPr="00E601F3" w14:paraId="5E4EBC6C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02172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03E2CD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Ассирия.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C4A5A5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B78A4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6A5927E3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9F626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68F348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EE0005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279811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7D99BD7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C30F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0CE629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Финикия.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8A9415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03CF54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F334E" w:rsidRPr="00E601F3" w14:paraId="38B0642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066BE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76739F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269A0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9F009A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24EAF73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FF7E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D52AF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3DCF58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EC338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5051C24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ADA2D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34D31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35EBD5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492D71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34E" w:rsidRPr="00E601F3" w14:paraId="1C34F93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6F77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A113C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380C14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D8401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019BD5E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49A82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C556C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09E21D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D8565B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CA9B44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9D03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065AAE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59DB2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D381C7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4A15552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763C7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F9B8C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E32A28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792E98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8B7C0FB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71929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116C4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735C7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AB04E4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334E" w:rsidRPr="00E601F3" w14:paraId="7D9AC66D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72FFB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2C9524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066EB4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75CC91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5A8F71F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BB2C5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A129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9CC69C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2037AE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F334E" w:rsidRPr="00E601F3" w14:paraId="50E020E4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426D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21E3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B2A8BE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A45BFE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900930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A9D1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C49B2D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25F4F2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D6D667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F334E" w:rsidRPr="00E601F3" w14:paraId="6A0A7806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1595C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51F3D5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A813B3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AC8F27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35A7B7EC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AB723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24A9C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581F8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BE82A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729CC9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47B32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B1820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7D6989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EA7D1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F334E" w:rsidRPr="00E601F3" w14:paraId="0B26C92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AB29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EC14C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89627F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87C8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334E" w:rsidRPr="00E601F3" w14:paraId="3FB37A9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FFD2E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649E9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C8796C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8AFEA1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F334E" w:rsidRPr="00E601F3" w14:paraId="709F0181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73130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0AEC0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B2B15F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EF6797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34E" w:rsidRPr="00E601F3" w14:paraId="645F4A33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0996F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DF076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D080CA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8DAFE6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F334E" w:rsidRPr="00E601F3" w14:paraId="779D20D3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E85F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056C6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C1941C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FFDD3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F334E" w:rsidRPr="00E601F3" w14:paraId="2EC1D69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0126E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13D52B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89A18A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AB1B6E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26525B4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532F0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B412D1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E6C832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3EF81C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371DEEB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847E2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5E92D7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D82BD2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BA013A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F334E" w:rsidRPr="00E601F3" w14:paraId="70180805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5CAE0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88D864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864568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C58A75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34E" w:rsidRPr="00E601F3" w14:paraId="1D7BD5F7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F8A52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1E55E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76651D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B5DEDE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3DFEE2D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CC168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A8A3D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7095E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E3338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334E" w:rsidRPr="00E601F3" w14:paraId="1AE9E378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518A3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12FD1E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294125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590466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F334E" w:rsidRPr="00E601F3" w14:paraId="16D947E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8245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E27353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130378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CED54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14FA3C8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A868D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FCA1C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7B251A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EF3406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334E" w:rsidRPr="00E601F3" w14:paraId="39E9DEE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F0FF1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E767BA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272AA4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FA71B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484CC3F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19888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A9738D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66CB13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2D6DF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6028310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072E0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27DA5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9329E4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5EEAB2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F334E" w:rsidRPr="00E601F3" w14:paraId="22DEBAE5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EDFF8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57004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577FFB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79AA5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F334E" w:rsidRPr="00E601F3" w14:paraId="7D87B914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B4B0D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FF022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A6E73F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A641BB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334C804B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D43BA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B01A4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920EC7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F1C7F4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64D4C6B4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2967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7B3F9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E7F1C0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62DD6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740AC69D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D7E51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27DA82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9A8F4D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1C52A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F334E" w:rsidRPr="00E601F3" w14:paraId="378B9E69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725CC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A5F61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81BAA4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860759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45E5C692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8EE5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2EC9BC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A2029A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EEA19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29D20F9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FFB8C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F5FF5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F6CF35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1C0BA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334E" w:rsidRPr="00E601F3" w14:paraId="4CF30116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DF17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E1576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881AAA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17BFF0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47B4B5EA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7D918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9445D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CB99A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3D3998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F334E" w:rsidRPr="00E601F3" w14:paraId="1C8BA5C1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B3B9D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BEDFD5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1C08E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28D94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F334E" w:rsidRPr="00E601F3" w14:paraId="58931F75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6298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58554B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70ED0B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E6A8C3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F334E" w:rsidRPr="00E601F3" w14:paraId="18F5BC04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AABF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312E7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73EBD5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CF2C82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0739A7B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3AA73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2EBB6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2D956D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6E5FEF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34E" w:rsidRPr="00E601F3" w14:paraId="2742BF90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A3C7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3EEB4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7A22F3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3FB35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11B5FCA0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BBC08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BD573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6BEBBC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E363C5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2C544B2E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A934E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F5E82C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CB69A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1A1EED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34E" w:rsidRPr="00271588" w14:paraId="77F992EB" w14:textId="77777777" w:rsidTr="009816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D4E97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B0D7E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FBCDEE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BBF6102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B445A62" w14:textId="77777777" w:rsidTr="0098168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C8631B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2D119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307BF57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4C09B0" w14:textId="77777777" w:rsidR="007F334E" w:rsidRPr="00271588" w:rsidRDefault="007F334E" w:rsidP="00271588">
      <w:pPr>
        <w:spacing w:after="0" w:line="240" w:lineRule="auto"/>
        <w:rPr>
          <w:rFonts w:ascii="Times New Roman" w:hAnsi="Times New Roman" w:cs="Times New Roman"/>
        </w:rPr>
        <w:sectPr w:rsidR="007F334E" w:rsidRPr="0027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C8598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683"/>
        <w:gridCol w:w="2202"/>
        <w:gridCol w:w="4885"/>
      </w:tblGrid>
      <w:tr w:rsidR="007F334E" w:rsidRPr="00271588" w14:paraId="1B9E1A3E" w14:textId="77777777" w:rsidTr="00AF7B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DA63E" w14:textId="02A072FE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B880" w14:textId="1F184F21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D05F9D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F8F02" w14:textId="1C3B0415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F334E" w:rsidRPr="00271588" w14:paraId="7B1918CB" w14:textId="77777777" w:rsidTr="00AF7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18030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F65BE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F81767" w14:textId="108A145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67667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2B89A45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D9199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B844D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B36F8A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ECF54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420ED68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73774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AB2A89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2F9A61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E6635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334E" w:rsidRPr="00E601F3" w14:paraId="1D8D366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48842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F01E1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3C3F3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052A4E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78B9055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6C799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5805DF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8A249C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4F4A7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1CD6223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0FE61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5FA5BB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9D5C3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FE7708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7F6F779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EAC8E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2B3A7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C6E9F3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ADE5BA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334E" w:rsidRPr="00E601F3" w14:paraId="2598D0C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4B350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A3EBD8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3FA292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F0A9F9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0FFB32B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8D235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B92FA9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A4F95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3FDF05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329B4D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D59E4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824DC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91FD63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56A897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6B605C0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0B5E9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937BEE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AA4C3F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FFDA2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34E" w:rsidRPr="00E601F3" w14:paraId="1F2A379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B6BD1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824C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4CF7F7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75ABDA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5079119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A43F4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51B637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6C30D8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EA598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3A91138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A5AD1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1EF461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361CE2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2EA58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334E" w:rsidRPr="00E601F3" w14:paraId="703FF03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6A93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6B74D6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121EDE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DB127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334E" w:rsidRPr="00E601F3" w14:paraId="78B1D1D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EED76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CB570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BD666A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B2C2C7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F334E" w:rsidRPr="00E601F3" w14:paraId="4DE6331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CC7A2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776070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5F9470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725BD9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14E1843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4334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445CEB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51802F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537B32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334E" w:rsidRPr="00E601F3" w14:paraId="75F57E1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99F4A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4C10E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320E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F64B80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4EDF4B8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F45C5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86E0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3501A4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30C6DD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990038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60E27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ADBDA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F5D04D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E901C0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F334E" w:rsidRPr="00E601F3" w14:paraId="36C13242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E4E4E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C2D6F7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1A1F5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322BA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352B322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B1D53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D4E45A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D3C06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C8854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334E" w:rsidRPr="00E601F3" w14:paraId="413B5EA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2F62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5EFFB8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290EB3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C9D7FC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269F13A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AB7F4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73F2A6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D4B6AB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148F30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1D9F408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1C08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70443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9AEB41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E408E4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7F26732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7AD21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FD9559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FB4D73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7B17D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F334E" w:rsidRPr="00E601F3" w14:paraId="46455502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C78D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5553B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07A158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98FD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F334E" w:rsidRPr="00E601F3" w14:paraId="55C7290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DB0EA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ACF2B1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8B3D6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354C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442AAC9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7D96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105BB7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F4F9E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823E59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F334E" w:rsidRPr="00E601F3" w14:paraId="78B7983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2AF5B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2057E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6D9E3A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FFF85A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F334E" w:rsidRPr="00E601F3" w14:paraId="0EA0E34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58089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4E7E1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049290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1B6D8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2C913F1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3C693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19D73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05CD7F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4D50E4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06B2A2E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2F117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7BE5C4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CE6B2F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96B5B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F334E" w:rsidRPr="00E601F3" w14:paraId="33473BD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1FA7C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7316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D366E4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C31885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7826FD9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CF1AE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A4785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4E215C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6B1C3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36E12BB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A805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B7B3DC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1FE253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E720C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0BFD3DF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55DE0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43352E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000A07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18DDA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F334E" w:rsidRPr="00E601F3" w14:paraId="6EABFED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4014B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E666E7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AA9A75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985D7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334E" w:rsidRPr="00E601F3" w14:paraId="393D785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5D43A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FF9D9C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F256FC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A3E0B1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334E" w:rsidRPr="00E601F3" w14:paraId="1A105A0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3E273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73A7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пространство: повседневная жизнь,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сельский и городской быт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EBB64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1BC90E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2A6C6C2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A32B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5808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F553E3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43FB0B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F334E" w:rsidRPr="00E601F3" w14:paraId="0800290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7DC2B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A31F2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FEED1A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7ED5C7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143F10D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33B4F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B10D2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652E40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5024C8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F334E" w:rsidRPr="00E601F3" w14:paraId="089C796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76DA1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49A264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8BA93C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8C354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56A7284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E9742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81AB87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2295A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D3EF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6B3E69A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C181A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B97337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29F241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E3967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470571D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67C52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C02EC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74A89D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197C8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25BD18C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EE05B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45E6D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592822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96D6D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F334E" w:rsidRPr="00E601F3" w14:paraId="22A0391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6C4AE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81899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88E06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9162BE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F334E" w:rsidRPr="00271588" w14:paraId="5D201CE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BB8D0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11D7B8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3183F1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439EC04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1D01A93C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02E1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D95B68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388FE6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993FA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F334E" w:rsidRPr="00E601F3" w14:paraId="4433734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C61A9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1F8059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2FBB57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D6E86B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334E" w:rsidRPr="00271588" w14:paraId="68FFEFF2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D9247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587DE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2E3329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11836EE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7C92A12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A50C8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DF5DC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1E86D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927F2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137B1F7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3D89F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3E2D47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FFDF69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CE976B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F334E" w:rsidRPr="00E601F3" w14:paraId="1D2E131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411A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0D5BDD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2E16F6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D7A70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432449E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F96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4680AF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67961D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9AAA90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43F687E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3468F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FAB356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62C855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50320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63374DE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C8D18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A1A36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A9F2C4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729E7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F334E" w:rsidRPr="00E601F3" w14:paraId="0DDFD51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4294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9A04F8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617B38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4E1DF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334E" w:rsidRPr="00E601F3" w14:paraId="12EA95D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FD7BD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D8597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91EE2A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0EB034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7437A0A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84008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15DCB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C13AD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FBF6C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2ACADC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1B683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77999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F15457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E17D0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F334E" w:rsidRPr="00E601F3" w14:paraId="1ABD5ED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4531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645378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86F440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F90A2A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334E" w:rsidRPr="00E601F3" w14:paraId="0DF810F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EBA34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3E411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F737CF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C8D90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119AA40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AF922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867B0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42B3A8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97110B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F334E" w:rsidRPr="00E601F3" w14:paraId="42E6268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947EA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CCD1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FA0F5F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D09900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F334E" w:rsidRPr="00271588" w14:paraId="68B9153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61747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FBDEE7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4733BE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CCF3FE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6AAF1D1B" w14:textId="77777777" w:rsidTr="00AF7BC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F70A75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FCFA65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C2C4DBD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B4C0EB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3BA2A9F" w14:textId="7764E7D3" w:rsidR="007F334E" w:rsidRPr="00271588" w:rsidRDefault="00222E97" w:rsidP="00DE7F59">
      <w:pPr>
        <w:tabs>
          <w:tab w:val="left" w:pos="6361"/>
        </w:tabs>
        <w:rPr>
          <w:rFonts w:ascii="Times New Roman" w:hAnsi="Times New Roman" w:cs="Times New Roman"/>
        </w:rPr>
      </w:pPr>
      <w:r w:rsidRPr="00271588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683"/>
        <w:gridCol w:w="2202"/>
        <w:gridCol w:w="4885"/>
      </w:tblGrid>
      <w:tr w:rsidR="007F334E" w:rsidRPr="00271588" w14:paraId="7C9B3BA5" w14:textId="77777777" w:rsidTr="00AF7BC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1E06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B0A32DF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E66F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7D1A073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005198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0D09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3E2EEE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3D3AC7E" w14:textId="77777777" w:rsidTr="00AF7B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C2B50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69E5E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F962AC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EF30733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82EAD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5CD3399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D2B2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4BE292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E3E764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D4CF80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334E" w:rsidRPr="00E601F3" w14:paraId="1C101D6C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565AE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1E96CF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3050F0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41F33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2586A4E8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456A3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F08796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32536F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5BA421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171E031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11A5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30D69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4A5AAD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2991DE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34E" w:rsidRPr="00E601F3" w14:paraId="653BAFE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6A263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449963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140A9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9E79B4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47173A82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D81FF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74F01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CFB484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F0FAA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F334E" w:rsidRPr="00E601F3" w14:paraId="12145E8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2C594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D69E0A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1DBEA5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CB9E1B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34E" w:rsidRPr="00E601F3" w14:paraId="369388A8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C2ED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11E1CB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B3F6E5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B7806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334E" w:rsidRPr="00E601F3" w14:paraId="1606F0F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EE679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9095F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971D9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B563A4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34E" w:rsidRPr="00E601F3" w14:paraId="33EB657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57038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C2F3D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45912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DE944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F334E" w:rsidRPr="00E601F3" w14:paraId="1F679D5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9FB7B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25766C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0FD4A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05F345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34E" w:rsidRPr="00E601F3" w14:paraId="37E4702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BBAC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E08D8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Англия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731EE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F74336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334E" w:rsidRPr="00E601F3" w14:paraId="1B7BE92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AE4B9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69618F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748E8B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315842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F334E" w:rsidRPr="00E601F3" w14:paraId="3D31F42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ABF89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F6CDC5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E4E295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7957E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471CAD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714C3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585F36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ED8C32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CC3F3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44F225D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7FDB6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01189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E77AE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A62375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78CDAE61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A2F1D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E2490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BC351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E4C866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406CB4D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A7B49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DC756A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3530F3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47AA7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334E" w:rsidRPr="00E601F3" w14:paraId="6387E18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62F5E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08139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88F4F2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CDBB3A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F334E" w:rsidRPr="00E601F3" w14:paraId="7ADE41B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E3423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7134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FF40F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F6D302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334E" w:rsidRPr="00E601F3" w14:paraId="24EE21F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8C87C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4216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6F400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F73D0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34E" w:rsidRPr="00E601F3" w14:paraId="7AC1E6B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9AFA4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A80F4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214FA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8F99B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5A6D59C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BC88C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AD8A1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3C7B96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20EE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334E" w:rsidRPr="00E601F3" w14:paraId="08603B3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1A72C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1B2E2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6B506B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9CF14D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51D665A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CEA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65A6B5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5D3A5D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38F0C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3798C0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0635C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E4A98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BD7BC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6422B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78F9AB6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FEA6C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50711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50F488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5F818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F334E" w:rsidRPr="00E601F3" w14:paraId="3AB997FC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317C9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E847AC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B65FAC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2538F9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F334E" w:rsidRPr="00E601F3" w14:paraId="266F811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08747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869C6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CEBA77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78362B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E601F3" w14:paraId="11B6B62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B925E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FF0E09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E6005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A7D58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F334E" w:rsidRPr="00E601F3" w14:paraId="4A2B41A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765BB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A9771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C4B622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00A0F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6C35A21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82600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AC1FB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249FB3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B371BE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236B7A5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972E6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DC298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3318FB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F62FC0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F334E" w:rsidRPr="00E601F3" w14:paraId="190EEFB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409D9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2E98E3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5023D1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1EE2BB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4E112C7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0EB46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2B3E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E0FCD9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F4FA8F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F334E" w:rsidRPr="00E601F3" w14:paraId="591CEA0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E4E32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EEAE8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4E8F29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7B07F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4850C4DC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49E9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F9A40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B1D35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05C48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1DE5E51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9CFBA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6ECCF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BA32B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D3965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2EE18B6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92362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F34B36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D4A2C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F75BD5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37F65D4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36D0F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8FC4FB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Лжедмитрий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28A857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72F986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F334E" w:rsidRPr="00E601F3" w14:paraId="1254703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5D0B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A05382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548F08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419DE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F334E" w:rsidRPr="00E601F3" w14:paraId="49BFE997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246D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143D9C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305976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88F3A6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334E" w:rsidRPr="00E601F3" w14:paraId="2A56700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7128D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A38718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269504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D3A22D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F334E" w:rsidRPr="00E601F3" w14:paraId="4511F0A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4E76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9FD537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6781D9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91566B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4A557AB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4A8B8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2D8088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4CCAD6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B258B1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334E" w:rsidRPr="00E601F3" w14:paraId="40FED88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51D9B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B1AC28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CA6C9C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598C65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F334E" w:rsidRPr="00E601F3" w14:paraId="2E22300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C52E0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6836F8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595AB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FAEB5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5BC066EB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9A7AA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16126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19515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15382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34E" w:rsidRPr="00E601F3" w14:paraId="387CFA2F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3929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F0759E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811A8B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883847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61480D8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969EB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6538A7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DF351E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9A6CA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334E" w:rsidRPr="00E601F3" w14:paraId="548B9760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3CB8D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88C933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3F8367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44D4CE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34E" w:rsidRPr="00E601F3" w14:paraId="40EFB649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3B21E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9087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8AD87B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43B45C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334E" w:rsidRPr="00E601F3" w14:paraId="5CEF31C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0D8B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7F61E2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7EE75F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2302B0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39DEBD38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54E29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68602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E27C43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69FC1E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F334E" w:rsidRPr="00E601F3" w14:paraId="7B3B461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DE25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CAFF0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9CE0E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16C1A5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F334E" w:rsidRPr="00E601F3" w14:paraId="14EE83EE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FC829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12B01E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9F39D2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1DFE20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28060C1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7F81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D05276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9C66CB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C45AC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389FCE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A3B0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87344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ECDB7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4AB1D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334E" w:rsidRPr="00E601F3" w14:paraId="51DF6491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B7989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166741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2803A8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C52DC6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F334E" w:rsidRPr="00E601F3" w14:paraId="208028AD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1EB2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467D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D3A0AB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6B8F44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0E9D0B15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5495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2FC70C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97FE6E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AC9E68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F334E" w:rsidRPr="00E601F3" w14:paraId="473837C8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BECFC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3643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4D53F3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E6C5A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4B93918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C0D76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B13C1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FFC422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B82D1D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F334E" w:rsidRPr="00E601F3" w14:paraId="4850828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CFF73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54C5E0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DC063A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8BCA6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603FA1C4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BE59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4945B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A862DF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89D292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69FBD113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2DC0B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A45C34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16256F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4AFDE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334E" w:rsidRPr="00E601F3" w14:paraId="7C719571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90ADE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56C554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80F6C7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2C0E08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F334E" w:rsidRPr="00E601F3" w14:paraId="1D94C73A" w14:textId="77777777" w:rsidTr="00AF7BC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7F156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65B6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311D75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E7FF2D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271588" w14:paraId="36538518" w14:textId="77777777" w:rsidTr="00AF7BC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ABC5B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BCD394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B1A2D94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25CD26" w14:textId="77777777" w:rsidR="007F334E" w:rsidRPr="00271588" w:rsidRDefault="007F334E" w:rsidP="00271588">
      <w:pPr>
        <w:spacing w:after="0" w:line="240" w:lineRule="auto"/>
        <w:rPr>
          <w:rFonts w:ascii="Times New Roman" w:hAnsi="Times New Roman" w:cs="Times New Roman"/>
        </w:rPr>
        <w:sectPr w:rsidR="007F334E" w:rsidRPr="0027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90628" w14:textId="77777777" w:rsidR="00FD3946" w:rsidRDefault="00FD3946" w:rsidP="0027158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6E3C0611" w14:textId="3EAE2D2F" w:rsidR="007F334E" w:rsidRPr="00271588" w:rsidRDefault="00FD3946" w:rsidP="00271588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683"/>
        <w:gridCol w:w="2202"/>
        <w:gridCol w:w="4885"/>
      </w:tblGrid>
      <w:tr w:rsidR="007F334E" w:rsidRPr="00271588" w14:paraId="480E9661" w14:textId="77777777" w:rsidTr="004F2D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19D2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1B6DF6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60E8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1088E24F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E5EB52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9A6A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5B9277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60CD3E6" w14:textId="77777777" w:rsidTr="004F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BD516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AA2A1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9DDDB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F2FE04A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54C5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2C4AC2A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29D93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17F422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A1A12A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54AA93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F334E" w:rsidRPr="00E601F3" w14:paraId="4F03503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A5D6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D7F19D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00FB8A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62CC80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2D4BDCB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2968B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8A2C4F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76B101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154624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6DEB29E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5E5F6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97E918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A1370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EC95C6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3925E28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B40D4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36E9F8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5EB01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3A702D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F334E" w:rsidRPr="00E601F3" w14:paraId="46249C1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7033C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47E3D5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A05194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0A7F3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676BEFE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84A15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C2EE93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B4BB1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67952D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F334E" w:rsidRPr="00E601F3" w14:paraId="7C79D12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DE423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9DEEC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CDEED4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F41056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7DFE02E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59CBF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7F293E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01FEDB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3EF4A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7B09BE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C3491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D7CF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C30C07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554223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0E80628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9A83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9606E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D9411C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47BDAA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334E" w:rsidRPr="00E601F3" w14:paraId="66C6195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50CC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CCCD22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8A7C0C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9B16C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213347A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C66C1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F2E115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55B0B2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0C85A0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372B301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502AC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98615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F6CBE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1F8F7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F334E" w:rsidRPr="00E601F3" w14:paraId="698AFDE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E02E2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95691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906F97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B9BF82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334E" w:rsidRPr="00E601F3" w14:paraId="2B5B83B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B60A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4F8E44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B5A554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3875F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F334E" w:rsidRPr="00E601F3" w14:paraId="0258797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D8BD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5F81A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A28225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0B9C8C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334E" w:rsidRPr="00E601F3" w14:paraId="4D65F45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37ED9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7A3B31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1B8C3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1E01A8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3299973C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ADAB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7863C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BFA1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99FCD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0D97F36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4BA63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633BE5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A1A7C0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5140F3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16F47F8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61115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BE2A0B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03CD7E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933E56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46ED6E6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CC4CF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4B2203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8A881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D93B7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34E" w:rsidRPr="00E601F3" w14:paraId="3909C79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B1518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691F91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90DDF0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431795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740E4BE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BC24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A98FB6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9F08D0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C60439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F334E" w:rsidRPr="00E601F3" w14:paraId="73F2636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82B86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8E93F6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313EA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3DAB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F334E" w:rsidRPr="00E601F3" w14:paraId="2FD789D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C35E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0D47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B7F85A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6373AC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334E" w:rsidRPr="00E601F3" w14:paraId="2E079118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D0B06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0B9C4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F77599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0B4AAC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F334E" w:rsidRPr="00E601F3" w14:paraId="3E6B9A7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561D8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9B7F1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0BCF85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C90E9F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334E" w:rsidRPr="00E601F3" w14:paraId="036A620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10BD5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A3D6A3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121444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44558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786251B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F09F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46F4D9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D01289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7E4D2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F334E" w:rsidRPr="00E601F3" w14:paraId="5C5D3FD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E4D78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C2E3DE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50A70C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C949D2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F334E" w:rsidRPr="00E601F3" w14:paraId="6445CAD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66620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2CAD7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AAE654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F70C51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34E" w:rsidRPr="00E601F3" w14:paraId="40986C3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83588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DE7CBE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086DBE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AEE51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5DCD4BD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C5C4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7ED42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41724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DC55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342333F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E34E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654A93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8EC2FF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7F81AA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334E" w:rsidRPr="00E601F3" w14:paraId="46082D8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8C4BA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23F8B8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AD9956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845BA4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37CE8D8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C777E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950777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F031AA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522EC4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6714F3E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18169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927483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30A4A0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CC61B5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3ECD154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DD264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412515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DC6CDB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ECDF8C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F334E" w:rsidRPr="00E601F3" w14:paraId="014A585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B50BF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89818A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DF5D0E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5BDD6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F334E" w:rsidRPr="00E601F3" w14:paraId="20206DF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2CE9B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20EC3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B730A8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66DC5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6977F0A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26BC8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41B31D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25360F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3BCB4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F334E" w:rsidRPr="00E601F3" w14:paraId="25AFA98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9017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69A7CF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FB9BD5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3A0AA3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7A3A4D1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7387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30E35A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32DFEC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93AC0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334E" w:rsidRPr="00E601F3" w14:paraId="38190D3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AB99E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73C488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EB818F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7A1DF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3498CD1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1C1F8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5F2CB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86E27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AA1FF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2B4CEE2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122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7A01F4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DDEC9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0C972F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5EC74C0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87E3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AEF0B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F97243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454A83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4585C06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BDA6C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CB302A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A79473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9ACCEC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F334E" w:rsidRPr="00E601F3" w14:paraId="5E9595B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32D8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4AA8EB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E31AEC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0A561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F334E" w:rsidRPr="00E601F3" w14:paraId="6CCF9CA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9E1DE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BEEAB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E2E3DC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F05CE7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627634B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B892B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AE098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539A96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0254FE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7E4C650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D04EE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170D82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120318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B198D3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4993588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CBBD4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A28B4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6AAAB1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C72C2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F334E" w:rsidRPr="00E601F3" w14:paraId="2F42539C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9461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2C26F3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830834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8299B9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F334E" w:rsidRPr="00E601F3" w14:paraId="3DBF823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8E4F2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47F6F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F67C8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613B97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34E" w:rsidRPr="00E601F3" w14:paraId="5010092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F4673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928183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2351BF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A7FB35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6B86E02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C741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43D618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1D452F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97F810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F334E" w:rsidRPr="00E601F3" w14:paraId="4BED865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534CB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6B2894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A4A4F1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FC9632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34E" w:rsidRPr="00E601F3" w14:paraId="7D74B61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469F4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A5936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B7C0AE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BB53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2918D518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7B021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70B6B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C35084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98A48D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B1489F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B3B8A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1BFF50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C28BC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1D09C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503F9E9C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FE00F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47869C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A7E29E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519F7A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4B3526D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B49CB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2EBF9D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1DD324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DDFBBD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F334E" w:rsidRPr="00E601F3" w14:paraId="7AB5C06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F6E0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DCDDD2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DAA521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A1B772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334E" w:rsidRPr="00271588" w14:paraId="4C16EB9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A2BE4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3699C4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59C3EE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62532B4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53D64D9C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5A108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37BA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D09A61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636152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271588" w14:paraId="705574A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6C4EB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9146B5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F65DC0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1B74EC4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12AC81E" w14:textId="77777777" w:rsidTr="004F2D7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969983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300791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431AF9C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89D3B3" w14:textId="77777777" w:rsidR="007F334E" w:rsidRDefault="007F334E" w:rsidP="00271588">
      <w:pPr>
        <w:spacing w:after="0" w:line="24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D8B4FE5" w14:textId="56446B69" w:rsidR="007F334E" w:rsidRPr="00271588" w:rsidRDefault="00FD3946" w:rsidP="00FD3946">
      <w:pPr>
        <w:tabs>
          <w:tab w:val="left" w:pos="47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683"/>
        <w:gridCol w:w="2202"/>
        <w:gridCol w:w="4885"/>
      </w:tblGrid>
      <w:tr w:rsidR="007F334E" w:rsidRPr="00271588" w14:paraId="5846DC3B" w14:textId="77777777" w:rsidTr="004F2D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504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1D6767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4C02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1C1D2517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524935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4212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E7CA3F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33C67514" w14:textId="77777777" w:rsidTr="004F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B9B53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29B76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512F5A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367D8C4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DF32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0424BBB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865A1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03B8F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 начала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7FC3B1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273162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0EA15BD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43340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D2EC4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643E6A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5F3376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20BAA06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4DE10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9BFE9F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280A4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C35383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334E" w:rsidRPr="00E601F3" w14:paraId="3049E52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A7493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6B14BC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AB4E7F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9348E7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21C4966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E93AC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77F9D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веке.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Марксизм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5DBA16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5CC181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F334E" w:rsidRPr="00E601F3" w14:paraId="0A9CAD5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BA14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7F7C84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7CC678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AC5DF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204ADF2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36E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9B05F2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Европы в первой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3F8A0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9FECC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F334E" w:rsidRPr="00E601F3" w14:paraId="00D0FD6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601E6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97C497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1A21A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58B01C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34E" w:rsidRPr="00E601F3" w14:paraId="76A3818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96096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2F4462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03359E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D0C945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271588" w14:paraId="70197A9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AD21E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1FAC9E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D1F755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E436D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75CE47A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81CE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AE670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58601C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0FEB0B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7FB8D53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EBBB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59509D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1A66DB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8CB062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7B76D19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D9B71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B52BCA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01C733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E7DCEE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7F334E" w:rsidRPr="00271588" w14:paraId="492AA9D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53D37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2E36F7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A37104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D783F8C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7593200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257A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EA869A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DE9B49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9C1A992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1EB43A3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408C2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F4D855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C00436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1268B2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C155E5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9556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3BDFD9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AB6C4B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0A604D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1B1EE1B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D0F11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CBDF61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E97B2F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CBA88C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6ED78F1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C6CB3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76F596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5C6468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28D39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241C488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9A8A4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9B8977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998AFB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99CB6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237F184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16C89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11A447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7C23E2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1D7810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F334E" w:rsidRPr="00E601F3" w14:paraId="0C6AF70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D44BD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46E595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866171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F9118A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34E" w:rsidRPr="00E601F3" w14:paraId="730B39C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3FB9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E27E29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B2BA15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3D8E66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2A9957C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3A07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620D38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45F75A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D3237F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F334E" w:rsidRPr="00E601F3" w14:paraId="676567F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C8E90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1A0577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F47F9E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4AB09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334E" w:rsidRPr="00E601F3" w14:paraId="19350B2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5384F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721D891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87E19C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8AFBEB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334E" w:rsidRPr="00E601F3" w14:paraId="1DFD5F7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FA0E1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DFA8AC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FAABDA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43A5C8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F334E" w:rsidRPr="00E601F3" w14:paraId="452BB94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454F8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A0981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9B91A6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D37EA7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5CAA628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6F493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D58587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1476BE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C037B9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334E" w:rsidRPr="00E601F3" w14:paraId="3293FBC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92678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E9B60E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9E0EE6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526F50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F334E" w:rsidRPr="00E601F3" w14:paraId="5E0B188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2F6F3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0C9797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C460CA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660E3A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F334E" w:rsidRPr="00E601F3" w14:paraId="068FAF5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B89AC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715C2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8CB8B7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B2345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334E" w:rsidRPr="00E601F3" w14:paraId="17D134F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46C1D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8682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D5BD46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6EFC7C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6BFD609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EA406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8B654C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5DE9B6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7FC7AB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34E" w:rsidRPr="00E601F3" w14:paraId="152083E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6FD9C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802551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C86932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1C7B2B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334E" w:rsidRPr="00E601F3" w14:paraId="33B5698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720CC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16083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EAA96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5E24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10DACA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9DBF8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BC957F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64061D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EF751E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0E36713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A4B90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E5A931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3C9A70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A190DE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F334E" w:rsidRPr="00E601F3" w14:paraId="171A8BB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A31EB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1DDCEA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54DF91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B5AD7E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3AE0476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6FE08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F0643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5C8F1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FEB246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33C6728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1F246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AC4B79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7C522A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0D057D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1A33EE0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23767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E845E2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71D4E2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A4CAA7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6C899F2C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F136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D82B3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2FF8E50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103741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7F0223B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AC4EB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B55E7A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9A4CBA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225CBA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34E" w:rsidRPr="00E601F3" w14:paraId="1031D55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21658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C4187A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8FDB25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7AF6E9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F334E" w:rsidRPr="00E601F3" w14:paraId="6DB938B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D35A6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140FB4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4F50AB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7A9F21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0977260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C2A970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7EB146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07B018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9F725F0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F334E" w:rsidRPr="00E601F3" w14:paraId="179D7A7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F9C89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B90DC4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F5ED1E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3A7636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334E" w:rsidRPr="00E601F3" w14:paraId="625DFC6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70712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7B21FB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7787A7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FE00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334E" w:rsidRPr="00E601F3" w14:paraId="202A71A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926B4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63EAA1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D0F56D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083824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F334E" w:rsidRPr="00E601F3" w14:paraId="70CCDED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57F26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3FB639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E28493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A8E512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39F23CA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D165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59E47B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4312D8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DACD19D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334E" w:rsidRPr="00E601F3" w14:paraId="363E70F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D39C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F6EEEE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DCFB25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F983B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0E35273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80DF7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F09BE5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3D8990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7727D1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334E" w:rsidRPr="00E601F3" w14:paraId="6328289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DE5E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3D9E45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919255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4BA1E4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34E" w:rsidRPr="00E601F3" w14:paraId="524137B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9F56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1396F3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36CDDF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28CE52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34E" w:rsidRPr="00E601F3" w14:paraId="2AE8F57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02E95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9BF104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1E0C49F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6E3C42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F334E" w:rsidRPr="00E601F3" w14:paraId="398833A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CD1C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AA7D3E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7379D3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3B0325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334E" w:rsidRPr="00E601F3" w14:paraId="5B6569D4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329E21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5E9399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F54563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7D34F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34E" w:rsidRPr="00E601F3" w14:paraId="2C2F55B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99C726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279F48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BA7360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8CFEFC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334E" w:rsidRPr="00E601F3" w14:paraId="6CED2386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F89AA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2511F6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D2F8BF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41A384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334E" w:rsidRPr="00E601F3" w14:paraId="7A52C792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78CCE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55AAD0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2AD25A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78A93B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34E" w:rsidRPr="00E601F3" w14:paraId="120C76B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BF2D4A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539567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3B6B9E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406558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34E" w:rsidRPr="00E601F3" w14:paraId="06BA4BC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31F27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E2F7F5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F36259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B4C3C8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34E" w:rsidRPr="00271588" w14:paraId="4634066A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F9D12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1D8D5E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692BC8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656ACE8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E601F3" w14:paraId="5DCA2B5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E6EAF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9D028F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1C090E2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382D8F6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34E" w:rsidRPr="00E601F3" w14:paraId="7557443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EC73A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D1DB479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7A1418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05B9B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34E" w:rsidRPr="00E601F3" w14:paraId="34001835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E0E8A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24AB72B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761DEA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A7E4C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715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F334E" w:rsidRPr="00271588" w14:paraId="5A6D858B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AD7D6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4B08B3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Новейшая история России с 1914 г. по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новейшее время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3D9C30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41BD2AA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35752A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911C5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F1B781A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BDB468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62C7A2A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4AA68E9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0BCA9C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7687DA4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EA8D48C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DEEBBC6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87C99C3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BA2E9E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B9B60D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2DE818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D1CE4A6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663CA5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237F3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FD455B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FE94D89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4504495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6A81F41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57418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778C50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1F2BB593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AE190EE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8CBB3FE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D28E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A9657D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4B4C8F7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68EA138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7207AC7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C4D82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6FA58245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3B83880E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00745A5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77D39DB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71710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3A0930B8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0D9ED844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DB5EE1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341BE81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56C70F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81F3FDF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1E23B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F0DE61D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09C5053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3617C7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23B20F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Распад СССР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16D2868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3B3F4D9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313860CD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60DC2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742AB233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5034FD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B1B4BD2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515F9E7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E66413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539A114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896C676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B4870A3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3CD1E369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20E0D9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135E94B7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2E7BE695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62499B26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60171FCF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0E0E7B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454E6EA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6CF7108B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5D42A093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EF6AF20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2C446D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274A0FF2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F52849D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7BB662BC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5323D9D8" w14:textId="77777777" w:rsidTr="004F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A91698" w14:textId="77777777" w:rsidR="007F334E" w:rsidRPr="00271588" w:rsidRDefault="00222E97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14:paraId="09D4B95C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40D7C6E1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0F57204" w14:textId="77777777" w:rsidR="007F334E" w:rsidRPr="00271588" w:rsidRDefault="007F334E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34E" w:rsidRPr="00271588" w14:paraId="149E72F5" w14:textId="77777777" w:rsidTr="004F2D79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1691DDE" w14:textId="77777777" w:rsidR="007F334E" w:rsidRPr="00271588" w:rsidRDefault="00222E97" w:rsidP="002715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14:paraId="58ABA4CA" w14:textId="77777777" w:rsidR="007F334E" w:rsidRPr="00271588" w:rsidRDefault="00222E97" w:rsidP="002715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7158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588">
              <w:rPr>
                <w:rFonts w:ascii="Times New Roman" w:hAnsi="Times New Roman" w:cs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4BDDBCBD" w14:textId="77777777" w:rsidR="007F334E" w:rsidRPr="00271588" w:rsidRDefault="007F334E" w:rsidP="00271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ACE1BF" w14:textId="77777777" w:rsidR="007F334E" w:rsidRPr="00271588" w:rsidRDefault="007F334E" w:rsidP="00271588">
      <w:pPr>
        <w:spacing w:after="0" w:line="240" w:lineRule="auto"/>
        <w:rPr>
          <w:rFonts w:ascii="Times New Roman" w:hAnsi="Times New Roman" w:cs="Times New Roman"/>
        </w:rPr>
        <w:sectPr w:rsidR="007F334E" w:rsidRPr="0027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A6718" w14:textId="77777777" w:rsidR="007F334E" w:rsidRPr="00337311" w:rsidRDefault="00222E97" w:rsidP="00337311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" w:name="block-330685"/>
      <w:bookmarkEnd w:id="4"/>
      <w:r w:rsidRPr="0033731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DB1EDE5" w14:textId="77777777" w:rsidR="007F334E" w:rsidRPr="00337311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337311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002C6D" w14:textId="471071B8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• История. Всеобщая история. История Древнего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мира :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веков :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 w:rsidRPr="00271588">
        <w:rPr>
          <w:rFonts w:ascii="Times New Roman" w:hAnsi="Times New Roman" w:cs="Times New Roman"/>
          <w:color w:val="000000"/>
          <w:sz w:val="28"/>
        </w:rPr>
        <w:t>XV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271588">
        <w:rPr>
          <w:rFonts w:ascii="Times New Roman" w:hAnsi="Times New Roman" w:cs="Times New Roman"/>
          <w:color w:val="000000"/>
          <w:sz w:val="28"/>
        </w:rPr>
        <w:t>XVII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век :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 w:rsidRPr="00271588">
        <w:rPr>
          <w:rFonts w:ascii="Times New Roman" w:hAnsi="Times New Roman" w:cs="Times New Roman"/>
          <w:color w:val="000000"/>
          <w:sz w:val="28"/>
        </w:rPr>
        <w:t>XIX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—начало </w:t>
      </w:r>
      <w:r w:rsidRPr="00271588">
        <w:rPr>
          <w:rFonts w:ascii="Times New Roman" w:hAnsi="Times New Roman" w:cs="Times New Roman"/>
          <w:color w:val="000000"/>
          <w:sz w:val="28"/>
        </w:rPr>
        <w:t>XX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71588">
        <w:rPr>
          <w:rFonts w:ascii="Times New Roman" w:hAnsi="Times New Roman" w:cs="Times New Roman"/>
          <w:color w:val="000000"/>
          <w:sz w:val="28"/>
          <w:lang w:val="ru-RU"/>
        </w:rPr>
        <w:t>века :</w:t>
      </w:r>
      <w:proofErr w:type="gramEnd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 w:rsidRPr="00271588">
        <w:rPr>
          <w:rFonts w:ascii="Times New Roman" w:hAnsi="Times New Roman" w:cs="Times New Roman"/>
          <w:color w:val="000000"/>
          <w:sz w:val="28"/>
        </w:rPr>
        <w:t>XVIII</w:t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271588">
        <w:rPr>
          <w:rFonts w:ascii="Times New Roman" w:hAnsi="Times New Roman" w:cs="Times New Roman"/>
          <w:sz w:val="28"/>
          <w:lang w:val="ru-RU"/>
        </w:rPr>
        <w:br/>
      </w:r>
      <w:bookmarkStart w:id="6" w:name="c6612d7c-6144-4cab-b55c-f60ef824c9f9"/>
      <w:r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6"/>
    </w:p>
    <w:p w14:paraId="77B54150" w14:textId="76DEFFD5" w:rsidR="007F334E" w:rsidRPr="00271588" w:rsidRDefault="007F334E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75062008" w14:textId="64097AE0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D52DE7" w14:textId="5ABBBDD0" w:rsidR="00271588" w:rsidRPr="00FD3946" w:rsidRDefault="00271588" w:rsidP="00FD3946">
      <w:pPr>
        <w:pStyle w:val="ae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lang w:val="ru-RU"/>
        </w:rPr>
      </w:pPr>
      <w:r w:rsidRPr="00FD3946">
        <w:rPr>
          <w:rFonts w:ascii="Times New Roman" w:hAnsi="Times New Roman" w:cs="Times New Roman"/>
          <w:color w:val="000000"/>
          <w:sz w:val="28"/>
          <w:lang w:val="ru-RU"/>
        </w:rPr>
        <w:t>История. Реализация требований ФГОС основного общего образования. Методическое пособие для учителя. Министерство Просвещения РФ, ФГБНУ Институт развития стратегии образования, М., 2022</w:t>
      </w:r>
    </w:p>
    <w:p w14:paraId="0707CFD1" w14:textId="334ECD29" w:rsidR="007F334E" w:rsidRPr="00FD3946" w:rsidRDefault="00271588" w:rsidP="00FD3946">
      <w:pPr>
        <w:pStyle w:val="ae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  <w:lang w:val="ru-RU"/>
        </w:rPr>
      </w:pPr>
      <w:r w:rsidRPr="00FD3946">
        <w:rPr>
          <w:rFonts w:ascii="Times New Roman" w:hAnsi="Times New Roman" w:cs="Times New Roman"/>
          <w:color w:val="000000"/>
          <w:sz w:val="28"/>
          <w:lang w:val="ru-RU"/>
        </w:rPr>
        <w:t>Преподавание социально-гуманитарных дисциплин в школе: ресурсы диалога. Методическое пособие. Министерство Просвещения РФ, ФГБНУ Институт развития стратегии образования, М., 2021</w:t>
      </w:r>
    </w:p>
    <w:p w14:paraId="51BC309C" w14:textId="77777777" w:rsidR="007F334E" w:rsidRPr="00271588" w:rsidRDefault="007F334E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BA1A68A" w14:textId="77777777" w:rsidR="007F334E" w:rsidRPr="00271588" w:rsidRDefault="00222E97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7158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4CB84D69" w14:textId="2E436F83" w:rsidR="00222E97" w:rsidRPr="00271588" w:rsidRDefault="00E601F3" w:rsidP="002715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hyperlink r:id="rId423" w:history="1">
        <w:r w:rsidR="00025195" w:rsidRPr="00696A39">
          <w:rPr>
            <w:rStyle w:val="ab"/>
            <w:rFonts w:ascii="Times New Roman" w:hAnsi="Times New Roman" w:cs="Times New Roman"/>
            <w:sz w:val="28"/>
          </w:rPr>
          <w:t>https</w:t>
        </w:r>
        <w:r w:rsidR="00025195" w:rsidRPr="00696A39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025195" w:rsidRPr="00696A39">
          <w:rPr>
            <w:rStyle w:val="ab"/>
            <w:rFonts w:ascii="Times New Roman" w:hAnsi="Times New Roman" w:cs="Times New Roman"/>
            <w:sz w:val="28"/>
          </w:rPr>
          <w:t>urok</w:t>
        </w:r>
        <w:r w:rsidR="00025195" w:rsidRPr="00696A39">
          <w:rPr>
            <w:rStyle w:val="ab"/>
            <w:rFonts w:ascii="Times New Roman" w:hAnsi="Times New Roman" w:cs="Times New Roman"/>
            <w:sz w:val="28"/>
            <w:lang w:val="ru-RU"/>
          </w:rPr>
          <w:t>.1</w:t>
        </w:r>
        <w:r w:rsidR="00025195" w:rsidRPr="00696A39">
          <w:rPr>
            <w:rStyle w:val="ab"/>
            <w:rFonts w:ascii="Times New Roman" w:hAnsi="Times New Roman" w:cs="Times New Roman"/>
            <w:sz w:val="28"/>
          </w:rPr>
          <w:t>c</w:t>
        </w:r>
        <w:r w:rsidR="00025195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025195" w:rsidRPr="00696A39">
          <w:rPr>
            <w:rStyle w:val="ab"/>
            <w:rFonts w:ascii="Times New Roman" w:hAnsi="Times New Roman" w:cs="Times New Roman"/>
            <w:sz w:val="28"/>
          </w:rPr>
          <w:t>ru</w:t>
        </w:r>
        <w:r w:rsidR="00025195" w:rsidRPr="00696A39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="0002519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(1</w:t>
      </w:r>
      <w:r w:rsidR="00222E97" w:rsidRPr="00271588">
        <w:rPr>
          <w:rFonts w:ascii="Times New Roman" w:hAnsi="Times New Roman" w:cs="Times New Roman"/>
          <w:color w:val="000000"/>
          <w:sz w:val="28"/>
        </w:rPr>
        <w:t>C</w:t>
      </w:r>
      <w:r w:rsidR="00222E97"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Образование) </w:t>
      </w:r>
      <w:r w:rsidR="00222E97" w:rsidRPr="00271588">
        <w:rPr>
          <w:rFonts w:ascii="Times New Roman" w:hAnsi="Times New Roman" w:cs="Times New Roman"/>
          <w:sz w:val="28"/>
          <w:lang w:val="ru-RU"/>
        </w:rPr>
        <w:br/>
      </w:r>
      <w:hyperlink r:id="rId424" w:history="1">
        <w:r w:rsidR="00F07021" w:rsidRPr="00696A39">
          <w:rPr>
            <w:rStyle w:val="ab"/>
            <w:rFonts w:ascii="Times New Roman" w:hAnsi="Times New Roman" w:cs="Times New Roman"/>
            <w:sz w:val="28"/>
          </w:rPr>
          <w:t>https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resh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edu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ru</w:t>
        </w:r>
      </w:hyperlink>
      <w:r w:rsidR="0002519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sz w:val="28"/>
          <w:lang w:val="ru-RU"/>
        </w:rPr>
        <w:br/>
      </w:r>
      <w:hyperlink r:id="rId425" w:history="1">
        <w:r w:rsidR="00F07021" w:rsidRPr="00696A39">
          <w:rPr>
            <w:rStyle w:val="ab"/>
            <w:rFonts w:ascii="Times New Roman" w:hAnsi="Times New Roman" w:cs="Times New Roman"/>
            <w:sz w:val="28"/>
          </w:rPr>
          <w:t>https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lecta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rosuchebnik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ru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="0002519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E97" w:rsidRPr="00271588">
        <w:rPr>
          <w:rFonts w:ascii="Times New Roman" w:hAnsi="Times New Roman" w:cs="Times New Roman"/>
          <w:sz w:val="28"/>
          <w:lang w:val="ru-RU"/>
        </w:rPr>
        <w:br/>
      </w:r>
      <w:hyperlink r:id="rId426" w:history="1">
        <w:r w:rsidR="00F07021" w:rsidRPr="00696A39">
          <w:rPr>
            <w:rStyle w:val="ab"/>
            <w:rFonts w:ascii="Times New Roman" w:hAnsi="Times New Roman" w:cs="Times New Roman"/>
            <w:sz w:val="28"/>
          </w:rPr>
          <w:t>https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learningapps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F07021" w:rsidRPr="00696A39">
          <w:rPr>
            <w:rStyle w:val="ab"/>
            <w:rFonts w:ascii="Times New Roman" w:hAnsi="Times New Roman" w:cs="Times New Roman"/>
            <w:sz w:val="28"/>
          </w:rPr>
          <w:t>org</w:t>
        </w:r>
        <w:r w:rsidR="00F07021" w:rsidRPr="00696A39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bookmarkStart w:id="7" w:name="954910a6-450c-47a0-80e2-529fad0f6e94"/>
      <w:bookmarkEnd w:id="5"/>
      <w:bookmarkEnd w:id="7"/>
      <w:r w:rsidR="0002519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sectPr w:rsidR="00222E97" w:rsidRPr="002715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478"/>
    <w:multiLevelType w:val="multilevel"/>
    <w:tmpl w:val="5A40B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A43D3"/>
    <w:multiLevelType w:val="multilevel"/>
    <w:tmpl w:val="943A0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77544"/>
    <w:multiLevelType w:val="multilevel"/>
    <w:tmpl w:val="17F8D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B7AE2"/>
    <w:multiLevelType w:val="multilevel"/>
    <w:tmpl w:val="19EE3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21809"/>
    <w:multiLevelType w:val="multilevel"/>
    <w:tmpl w:val="A5F40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47E7B"/>
    <w:multiLevelType w:val="multilevel"/>
    <w:tmpl w:val="21AAF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361B5"/>
    <w:multiLevelType w:val="multilevel"/>
    <w:tmpl w:val="50A8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77CFE"/>
    <w:multiLevelType w:val="multilevel"/>
    <w:tmpl w:val="D4E6F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D5351"/>
    <w:multiLevelType w:val="multilevel"/>
    <w:tmpl w:val="01043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50E6E"/>
    <w:multiLevelType w:val="multilevel"/>
    <w:tmpl w:val="92821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C4737"/>
    <w:multiLevelType w:val="multilevel"/>
    <w:tmpl w:val="A052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0052A"/>
    <w:multiLevelType w:val="multilevel"/>
    <w:tmpl w:val="9EC47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581A52"/>
    <w:multiLevelType w:val="multilevel"/>
    <w:tmpl w:val="C994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0E1080"/>
    <w:multiLevelType w:val="multilevel"/>
    <w:tmpl w:val="6E8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F4098D"/>
    <w:multiLevelType w:val="multilevel"/>
    <w:tmpl w:val="33D49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F15E3"/>
    <w:multiLevelType w:val="multilevel"/>
    <w:tmpl w:val="B80E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F5C50"/>
    <w:multiLevelType w:val="multilevel"/>
    <w:tmpl w:val="783E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DC0543"/>
    <w:multiLevelType w:val="multilevel"/>
    <w:tmpl w:val="20FA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96561"/>
    <w:multiLevelType w:val="multilevel"/>
    <w:tmpl w:val="048E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634BB"/>
    <w:multiLevelType w:val="multilevel"/>
    <w:tmpl w:val="55BA2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B442D3"/>
    <w:multiLevelType w:val="multilevel"/>
    <w:tmpl w:val="D62E1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00EDD"/>
    <w:multiLevelType w:val="multilevel"/>
    <w:tmpl w:val="BB9A8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6C12A5"/>
    <w:multiLevelType w:val="multilevel"/>
    <w:tmpl w:val="D9AE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6D0472"/>
    <w:multiLevelType w:val="multilevel"/>
    <w:tmpl w:val="4CD0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4F7D12"/>
    <w:multiLevelType w:val="multilevel"/>
    <w:tmpl w:val="E8BC0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1B3247"/>
    <w:multiLevelType w:val="multilevel"/>
    <w:tmpl w:val="368A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E56083"/>
    <w:multiLevelType w:val="multilevel"/>
    <w:tmpl w:val="BB78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960182"/>
    <w:multiLevelType w:val="multilevel"/>
    <w:tmpl w:val="0B3C4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AD0C88"/>
    <w:multiLevelType w:val="multilevel"/>
    <w:tmpl w:val="D4685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F4656"/>
    <w:multiLevelType w:val="multilevel"/>
    <w:tmpl w:val="1EB0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290BC8"/>
    <w:multiLevelType w:val="multilevel"/>
    <w:tmpl w:val="46F6D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6C5F29"/>
    <w:multiLevelType w:val="hybridMultilevel"/>
    <w:tmpl w:val="D4C2B8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05F365A"/>
    <w:multiLevelType w:val="multilevel"/>
    <w:tmpl w:val="A9D24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7241C"/>
    <w:multiLevelType w:val="multilevel"/>
    <w:tmpl w:val="0F603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81952"/>
    <w:multiLevelType w:val="multilevel"/>
    <w:tmpl w:val="142C5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E3457"/>
    <w:multiLevelType w:val="multilevel"/>
    <w:tmpl w:val="404AA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B071D1"/>
    <w:multiLevelType w:val="multilevel"/>
    <w:tmpl w:val="69F8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5443A3"/>
    <w:multiLevelType w:val="multilevel"/>
    <w:tmpl w:val="25D2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794B38"/>
    <w:multiLevelType w:val="multilevel"/>
    <w:tmpl w:val="E03C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6"/>
  </w:num>
  <w:num w:numId="8">
    <w:abstractNumId w:val="37"/>
  </w:num>
  <w:num w:numId="9">
    <w:abstractNumId w:val="17"/>
  </w:num>
  <w:num w:numId="10">
    <w:abstractNumId w:val="19"/>
  </w:num>
  <w:num w:numId="11">
    <w:abstractNumId w:val="36"/>
  </w:num>
  <w:num w:numId="12">
    <w:abstractNumId w:val="7"/>
  </w:num>
  <w:num w:numId="13">
    <w:abstractNumId w:val="18"/>
  </w:num>
  <w:num w:numId="14">
    <w:abstractNumId w:val="34"/>
  </w:num>
  <w:num w:numId="15">
    <w:abstractNumId w:val="27"/>
  </w:num>
  <w:num w:numId="16">
    <w:abstractNumId w:val="8"/>
  </w:num>
  <w:num w:numId="17">
    <w:abstractNumId w:val="30"/>
  </w:num>
  <w:num w:numId="18">
    <w:abstractNumId w:val="21"/>
  </w:num>
  <w:num w:numId="19">
    <w:abstractNumId w:val="32"/>
  </w:num>
  <w:num w:numId="20">
    <w:abstractNumId w:val="20"/>
  </w:num>
  <w:num w:numId="21">
    <w:abstractNumId w:val="2"/>
  </w:num>
  <w:num w:numId="22">
    <w:abstractNumId w:val="38"/>
  </w:num>
  <w:num w:numId="23">
    <w:abstractNumId w:val="35"/>
  </w:num>
  <w:num w:numId="24">
    <w:abstractNumId w:val="28"/>
  </w:num>
  <w:num w:numId="25">
    <w:abstractNumId w:val="26"/>
  </w:num>
  <w:num w:numId="26">
    <w:abstractNumId w:val="1"/>
  </w:num>
  <w:num w:numId="27">
    <w:abstractNumId w:val="24"/>
  </w:num>
  <w:num w:numId="28">
    <w:abstractNumId w:val="16"/>
  </w:num>
  <w:num w:numId="29">
    <w:abstractNumId w:val="22"/>
  </w:num>
  <w:num w:numId="30">
    <w:abstractNumId w:val="9"/>
  </w:num>
  <w:num w:numId="31">
    <w:abstractNumId w:val="3"/>
  </w:num>
  <w:num w:numId="32">
    <w:abstractNumId w:val="10"/>
  </w:num>
  <w:num w:numId="33">
    <w:abstractNumId w:val="0"/>
  </w:num>
  <w:num w:numId="34">
    <w:abstractNumId w:val="25"/>
  </w:num>
  <w:num w:numId="35">
    <w:abstractNumId w:val="11"/>
  </w:num>
  <w:num w:numId="36">
    <w:abstractNumId w:val="23"/>
  </w:num>
  <w:num w:numId="37">
    <w:abstractNumId w:val="29"/>
  </w:num>
  <w:num w:numId="38">
    <w:abstractNumId w:val="3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334E"/>
    <w:rsid w:val="00025195"/>
    <w:rsid w:val="00222E97"/>
    <w:rsid w:val="00271588"/>
    <w:rsid w:val="00337311"/>
    <w:rsid w:val="004F2D79"/>
    <w:rsid w:val="007F334E"/>
    <w:rsid w:val="008F15BB"/>
    <w:rsid w:val="0098168C"/>
    <w:rsid w:val="009B72E9"/>
    <w:rsid w:val="00AF7BCF"/>
    <w:rsid w:val="00DE7F59"/>
    <w:rsid w:val="00E601F3"/>
    <w:rsid w:val="00EE4308"/>
    <w:rsid w:val="00F07021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A1C"/>
  <w15:docId w15:val="{11ED61DF-1DBD-4353-BBB5-AF3FF0A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FD3946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02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resh.edu.ru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hyperlink" Target="https://learningapps.org/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dfc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urok.1c.ru/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425" Type="http://schemas.openxmlformats.org/officeDocument/2006/relationships/hyperlink" Target="https://lecta.rosuchebnik.ru/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a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0878-C503-49F8-986A-AB69A42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25230</Words>
  <Characters>143812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Якушева</cp:lastModifiedBy>
  <cp:revision>15</cp:revision>
  <dcterms:created xsi:type="dcterms:W3CDTF">2023-08-24T15:05:00Z</dcterms:created>
  <dcterms:modified xsi:type="dcterms:W3CDTF">2023-09-20T13:06:00Z</dcterms:modified>
</cp:coreProperties>
</file>