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CC37" w14:textId="58CAAA86" w:rsidR="00E5719A" w:rsidRDefault="00E5719A" w:rsidP="00E571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Муниципальное </w:t>
      </w:r>
      <w:r w:rsidR="00AB1E6F">
        <w:rPr>
          <w:rFonts w:ascii="Times New Roman" w:eastAsia="Calibri" w:hAnsi="Times New Roman" w:cs="Times New Roman"/>
          <w:sz w:val="24"/>
          <w:szCs w:val="24"/>
          <w:lang w:eastAsia="ar-SA"/>
        </w:rPr>
        <w:t>бюджетное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общеобразовательное учреждение</w:t>
      </w:r>
    </w:p>
    <w:p w14:paraId="2A07504B" w14:textId="77777777" w:rsidR="00E5719A" w:rsidRDefault="00E5719A" w:rsidP="00E571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Городокская средняя общеобразовательная школа № 2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имени Героя Советского Союза Г.С. Корнева</w:t>
      </w:r>
    </w:p>
    <w:p w14:paraId="2986EBB1" w14:textId="77777777" w:rsidR="00E5719A" w:rsidRDefault="00E5719A" w:rsidP="003159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bidi="en-US"/>
        </w:rPr>
      </w:pPr>
    </w:p>
    <w:p w14:paraId="21647879" w14:textId="77DB0CCC" w:rsidR="0031596D" w:rsidRPr="00775A2A" w:rsidRDefault="0031596D" w:rsidP="003159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bidi="en-US"/>
        </w:rPr>
      </w:pPr>
      <w:r w:rsidRPr="00775A2A">
        <w:rPr>
          <w:rFonts w:ascii="Times New Roman" w:eastAsia="Calibri" w:hAnsi="Times New Roman" w:cs="Times New Roman"/>
          <w:sz w:val="28"/>
          <w:szCs w:val="20"/>
          <w:lang w:bidi="en-US"/>
        </w:rPr>
        <w:t>План-график подготовки к ГИА</w:t>
      </w:r>
    </w:p>
    <w:p w14:paraId="75354F52" w14:textId="2E31916A" w:rsidR="0031596D" w:rsidRPr="00775A2A" w:rsidRDefault="00D823D6" w:rsidP="003159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bidi="en-US"/>
        </w:rPr>
      </w:pPr>
      <w:r>
        <w:rPr>
          <w:rFonts w:ascii="Times New Roman" w:eastAsia="Calibri" w:hAnsi="Times New Roman" w:cs="Times New Roman"/>
          <w:sz w:val="28"/>
          <w:szCs w:val="20"/>
          <w:lang w:bidi="en-US"/>
        </w:rPr>
        <w:t>в 202</w:t>
      </w:r>
      <w:r w:rsidR="00AB1E6F">
        <w:rPr>
          <w:rFonts w:ascii="Times New Roman" w:eastAsia="Calibri" w:hAnsi="Times New Roman" w:cs="Times New Roman"/>
          <w:sz w:val="28"/>
          <w:szCs w:val="20"/>
          <w:lang w:bidi="en-US"/>
        </w:rPr>
        <w:t>4</w:t>
      </w:r>
      <w:r>
        <w:rPr>
          <w:rFonts w:ascii="Times New Roman" w:eastAsia="Calibri" w:hAnsi="Times New Roman" w:cs="Times New Roman"/>
          <w:sz w:val="28"/>
          <w:szCs w:val="20"/>
          <w:lang w:bidi="en-US"/>
        </w:rPr>
        <w:t>-202</w:t>
      </w:r>
      <w:r w:rsidR="00AB1E6F">
        <w:rPr>
          <w:rFonts w:ascii="Times New Roman" w:eastAsia="Calibri" w:hAnsi="Times New Roman" w:cs="Times New Roman"/>
          <w:sz w:val="28"/>
          <w:szCs w:val="20"/>
          <w:lang w:bidi="en-US"/>
        </w:rPr>
        <w:t>5</w:t>
      </w:r>
      <w:r w:rsidR="0031596D" w:rsidRPr="00775A2A">
        <w:rPr>
          <w:rFonts w:ascii="Times New Roman" w:eastAsia="Calibri" w:hAnsi="Times New Roman" w:cs="Times New Roman"/>
          <w:sz w:val="28"/>
          <w:szCs w:val="20"/>
          <w:lang w:bidi="en-US"/>
        </w:rPr>
        <w:t xml:space="preserve"> учебном году</w:t>
      </w:r>
    </w:p>
    <w:p w14:paraId="1930F9FF" w14:textId="77777777" w:rsidR="0031596D" w:rsidRPr="0031596D" w:rsidRDefault="0031596D" w:rsidP="003159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tbl>
      <w:tblPr>
        <w:tblStyle w:val="a7"/>
        <w:tblW w:w="10684" w:type="dxa"/>
        <w:tblLook w:val="04A0" w:firstRow="1" w:lastRow="0" w:firstColumn="1" w:lastColumn="0" w:noHBand="0" w:noVBand="1"/>
      </w:tblPr>
      <w:tblGrid>
        <w:gridCol w:w="675"/>
        <w:gridCol w:w="6045"/>
        <w:gridCol w:w="1369"/>
        <w:gridCol w:w="2595"/>
      </w:tblGrid>
      <w:tr w:rsidR="0031596D" w:rsidRPr="0031596D" w14:paraId="52CB1743" w14:textId="77777777" w:rsidTr="002E2B06">
        <w:tc>
          <w:tcPr>
            <w:tcW w:w="675" w:type="dxa"/>
            <w:hideMark/>
          </w:tcPr>
          <w:p w14:paraId="06F37332" w14:textId="77777777" w:rsidR="0031596D" w:rsidRPr="0031596D" w:rsidRDefault="0031596D" w:rsidP="00F723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31596D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6045" w:type="dxa"/>
            <w:hideMark/>
          </w:tcPr>
          <w:p w14:paraId="44970A8C" w14:textId="77777777" w:rsidR="0031596D" w:rsidRPr="0031596D" w:rsidRDefault="0031596D" w:rsidP="00F723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F72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369" w:type="dxa"/>
            <w:hideMark/>
          </w:tcPr>
          <w:p w14:paraId="717C7E57" w14:textId="77777777" w:rsidR="0031596D" w:rsidRPr="0031596D" w:rsidRDefault="0031596D" w:rsidP="00F723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F72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  <w:t>Сроки</w:t>
            </w:r>
            <w:proofErr w:type="spellEnd"/>
          </w:p>
        </w:tc>
        <w:tc>
          <w:tcPr>
            <w:tcW w:w="2595" w:type="dxa"/>
            <w:hideMark/>
          </w:tcPr>
          <w:p w14:paraId="5007B582" w14:textId="77777777" w:rsidR="0031596D" w:rsidRPr="0031596D" w:rsidRDefault="0031596D" w:rsidP="00F723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F72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  <w:t>Ответственные</w:t>
            </w:r>
            <w:proofErr w:type="spellEnd"/>
          </w:p>
        </w:tc>
      </w:tr>
      <w:tr w:rsidR="0031596D" w:rsidRPr="0031596D" w14:paraId="24E34459" w14:textId="77777777" w:rsidTr="008A6A9E">
        <w:tc>
          <w:tcPr>
            <w:tcW w:w="675" w:type="dxa"/>
          </w:tcPr>
          <w:p w14:paraId="544859C7" w14:textId="04DB2948" w:rsidR="0031596D" w:rsidRPr="005B1C9B" w:rsidRDefault="0031596D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hideMark/>
          </w:tcPr>
          <w:p w14:paraId="76A90B78" w14:textId="77777777" w:rsidR="0031596D" w:rsidRPr="0031596D" w:rsidRDefault="0031596D" w:rsidP="0031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ответственного по школе:</w:t>
            </w:r>
          </w:p>
          <w:p w14:paraId="4E29F52D" w14:textId="77777777" w:rsidR="0031596D" w:rsidRPr="0031596D" w:rsidRDefault="0031596D" w:rsidP="0031596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за подготовку и проведение </w:t>
            </w:r>
            <w:r w:rsidRPr="00F7230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ГИА</w:t>
            </w: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;</w:t>
            </w:r>
          </w:p>
          <w:p w14:paraId="3AAF9F7B" w14:textId="77777777" w:rsidR="0031596D" w:rsidRPr="0031596D" w:rsidRDefault="0031596D" w:rsidP="0031596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за</w:t>
            </w:r>
            <w:proofErr w:type="spellEnd"/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ведение</w:t>
            </w:r>
            <w:proofErr w:type="spellEnd"/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базы</w:t>
            </w:r>
            <w:proofErr w:type="spellEnd"/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данных</w:t>
            </w:r>
            <w:proofErr w:type="spellEnd"/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;</w:t>
            </w:r>
          </w:p>
          <w:p w14:paraId="7E860D3E" w14:textId="77777777" w:rsidR="0031596D" w:rsidRPr="0031596D" w:rsidRDefault="0031596D" w:rsidP="0031596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консультантов по предметам для подготовки учащихся</w:t>
            </w:r>
            <w:r w:rsidRPr="00F7230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9,11 классов</w:t>
            </w: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к </w:t>
            </w:r>
            <w:r w:rsidRPr="00F7230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ГИА</w:t>
            </w: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;</w:t>
            </w:r>
          </w:p>
          <w:p w14:paraId="77B70260" w14:textId="77777777" w:rsidR="0031596D" w:rsidRPr="0031596D" w:rsidRDefault="0031596D" w:rsidP="0031596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за создание базы данных информационных материалов по </w:t>
            </w:r>
            <w:r w:rsidRPr="00F7230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ГИА</w:t>
            </w: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369" w:type="dxa"/>
            <w:hideMark/>
          </w:tcPr>
          <w:p w14:paraId="42E30AA5" w14:textId="77777777" w:rsidR="0031596D" w:rsidRPr="0031596D" w:rsidRDefault="0031596D" w:rsidP="0031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95" w:type="dxa"/>
            <w:hideMark/>
          </w:tcPr>
          <w:p w14:paraId="4AEB7E29" w14:textId="77777777" w:rsidR="0031596D" w:rsidRDefault="0031596D" w:rsidP="0031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3E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1C39D4" w14:textId="3979071C" w:rsidR="00DB0187" w:rsidRPr="0031596D" w:rsidRDefault="00DB0187" w:rsidP="0031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Гаас</w:t>
            </w:r>
            <w:proofErr w:type="spellEnd"/>
          </w:p>
        </w:tc>
      </w:tr>
      <w:tr w:rsidR="0031596D" w:rsidRPr="0031596D" w14:paraId="6AFC9863" w14:textId="77777777" w:rsidTr="008A6A9E">
        <w:trPr>
          <w:trHeight w:val="2838"/>
        </w:trPr>
        <w:tc>
          <w:tcPr>
            <w:tcW w:w="675" w:type="dxa"/>
          </w:tcPr>
          <w:p w14:paraId="3DC1C500" w14:textId="66CB5717" w:rsidR="0031596D" w:rsidRPr="005B1C9B" w:rsidRDefault="0031596D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hideMark/>
          </w:tcPr>
          <w:p w14:paraId="4DAF7375" w14:textId="77777777" w:rsidR="0031596D" w:rsidRPr="0031596D" w:rsidRDefault="0031596D" w:rsidP="0031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педагогического совета по вопросу подготовки к </w:t>
            </w: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EED1CE7" w14:textId="08C450B2" w:rsidR="0031596D" w:rsidRPr="0031596D" w:rsidRDefault="0031596D" w:rsidP="0031596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анализ результатов </w:t>
            </w:r>
            <w:r w:rsidRPr="00F7230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ГИА выпускников 9,11 классов в </w:t>
            </w:r>
            <w:r w:rsidR="00D823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</w:t>
            </w:r>
            <w:r w:rsidR="00AB1E6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;</w:t>
            </w:r>
          </w:p>
          <w:p w14:paraId="497ABC1C" w14:textId="51C76744" w:rsidR="0031596D" w:rsidRPr="0031596D" w:rsidRDefault="00D823D6" w:rsidP="0031596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распределение выпускников 202</w:t>
            </w:r>
            <w:r w:rsidR="00AB1E6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  <w:r w:rsidR="0031596D"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;</w:t>
            </w:r>
          </w:p>
          <w:p w14:paraId="048F511F" w14:textId="77777777" w:rsidR="0031596D" w:rsidRPr="0031596D" w:rsidRDefault="0031596D" w:rsidP="0031596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принятие решений о коррекции образовательной программы школы, плана работы по подготовке к </w:t>
            </w:r>
            <w:r w:rsidR="00C03C5D" w:rsidRPr="00F7230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ГИА</w:t>
            </w: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;</w:t>
            </w:r>
          </w:p>
          <w:p w14:paraId="0927C8AA" w14:textId="26040B3C" w:rsidR="0031596D" w:rsidRPr="0031596D" w:rsidRDefault="0031596D" w:rsidP="00D823D6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утверждение плана работы школы по подготовке и проведению </w:t>
            </w:r>
            <w:r w:rsidR="00C03C5D" w:rsidRPr="00F7230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ГИА</w:t>
            </w:r>
            <w:r w:rsidR="00D1318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в 20</w:t>
            </w:r>
            <w:r w:rsidR="00D169B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  <w:r w:rsidR="00AB1E6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369" w:type="dxa"/>
            <w:hideMark/>
          </w:tcPr>
          <w:p w14:paraId="5649D04A" w14:textId="77777777" w:rsidR="0031596D" w:rsidRPr="0031596D" w:rsidRDefault="0031596D" w:rsidP="0031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95" w:type="dxa"/>
            <w:hideMark/>
          </w:tcPr>
          <w:p w14:paraId="3FC99F7F" w14:textId="77777777" w:rsidR="00DB0187" w:rsidRDefault="0031596D" w:rsidP="0031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3E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C87901" w14:textId="4914D8AF" w:rsidR="0031596D" w:rsidRPr="0031596D" w:rsidRDefault="00DB0187" w:rsidP="0031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Гаас</w:t>
            </w:r>
            <w:proofErr w:type="spellEnd"/>
          </w:p>
          <w:p w14:paraId="6DD6F832" w14:textId="77777777" w:rsidR="0031596D" w:rsidRPr="0031596D" w:rsidRDefault="0031596D" w:rsidP="00B66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C03C5D"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="00B6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работе</w:t>
            </w:r>
            <w:r w:rsidR="003E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И.Н.Якушева</w:t>
            </w:r>
            <w:proofErr w:type="spellEnd"/>
          </w:p>
        </w:tc>
      </w:tr>
      <w:tr w:rsidR="0031596D" w:rsidRPr="0031596D" w14:paraId="1B248935" w14:textId="77777777" w:rsidTr="008A6A9E">
        <w:tc>
          <w:tcPr>
            <w:tcW w:w="675" w:type="dxa"/>
          </w:tcPr>
          <w:p w14:paraId="776F027A" w14:textId="21D90671" w:rsidR="0031596D" w:rsidRPr="005B1C9B" w:rsidRDefault="0031596D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hideMark/>
          </w:tcPr>
          <w:p w14:paraId="78BEED8A" w14:textId="77777777" w:rsidR="0031596D" w:rsidRPr="0031596D" w:rsidRDefault="0031596D" w:rsidP="007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копий документов выпускников.</w:t>
            </w:r>
          </w:p>
        </w:tc>
        <w:tc>
          <w:tcPr>
            <w:tcW w:w="1369" w:type="dxa"/>
            <w:hideMark/>
          </w:tcPr>
          <w:p w14:paraId="4FABC4A3" w14:textId="77777777" w:rsidR="0031596D" w:rsidRPr="0031596D" w:rsidRDefault="0031596D" w:rsidP="0031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95" w:type="dxa"/>
            <w:hideMark/>
          </w:tcPr>
          <w:p w14:paraId="0BA384A6" w14:textId="77777777" w:rsidR="0031596D" w:rsidRPr="0031596D" w:rsidRDefault="0031596D" w:rsidP="0031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C03C5D"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 w:rsidR="00B66921"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B6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работе </w:t>
            </w:r>
            <w:proofErr w:type="spellStart"/>
            <w:r w:rsidR="003E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И.Н.Якушева</w:t>
            </w:r>
            <w:proofErr w:type="spellEnd"/>
          </w:p>
        </w:tc>
      </w:tr>
      <w:tr w:rsidR="0031596D" w:rsidRPr="0031596D" w14:paraId="436B9776" w14:textId="77777777" w:rsidTr="008A6A9E">
        <w:tc>
          <w:tcPr>
            <w:tcW w:w="675" w:type="dxa"/>
          </w:tcPr>
          <w:p w14:paraId="63B072DE" w14:textId="1DD8E4E9" w:rsidR="0031596D" w:rsidRPr="005B1C9B" w:rsidRDefault="0031596D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hideMark/>
          </w:tcPr>
          <w:p w14:paraId="0333ACD5" w14:textId="77777777" w:rsidR="0031596D" w:rsidRPr="0031596D" w:rsidRDefault="0031596D" w:rsidP="007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списков для формирования электронной базы данных выпускников.</w:t>
            </w:r>
          </w:p>
        </w:tc>
        <w:tc>
          <w:tcPr>
            <w:tcW w:w="1369" w:type="dxa"/>
            <w:hideMark/>
          </w:tcPr>
          <w:p w14:paraId="707A165B" w14:textId="77777777" w:rsidR="0031596D" w:rsidRPr="0031596D" w:rsidRDefault="0031596D" w:rsidP="0031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95" w:type="dxa"/>
            <w:hideMark/>
          </w:tcPr>
          <w:p w14:paraId="16B89CFF" w14:textId="77777777" w:rsidR="0031596D" w:rsidRPr="0031596D" w:rsidRDefault="0031596D" w:rsidP="0031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</w:t>
            </w:r>
            <w:r w:rsidR="00B66921"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B6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работе </w:t>
            </w:r>
            <w:proofErr w:type="spellStart"/>
            <w:r w:rsidR="003E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И.Н.Якушева</w:t>
            </w:r>
            <w:proofErr w:type="spellEnd"/>
          </w:p>
        </w:tc>
      </w:tr>
      <w:tr w:rsidR="0031596D" w:rsidRPr="0031596D" w14:paraId="6BD2C3DB" w14:textId="77777777" w:rsidTr="008A6A9E">
        <w:tc>
          <w:tcPr>
            <w:tcW w:w="675" w:type="dxa"/>
          </w:tcPr>
          <w:p w14:paraId="119E65E2" w14:textId="24D2798A" w:rsidR="0031596D" w:rsidRPr="005B1C9B" w:rsidRDefault="0031596D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hideMark/>
          </w:tcPr>
          <w:p w14:paraId="04B744AE" w14:textId="77777777" w:rsidR="0031596D" w:rsidRPr="0031596D" w:rsidRDefault="0031596D" w:rsidP="00C03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консультаций для </w:t>
            </w:r>
            <w:r w:rsidR="0015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15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</w:t>
            </w:r>
            <w:r w:rsidR="006523D7"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9,11 классов 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подготовке к </w:t>
            </w:r>
            <w:r w:rsidR="00C03C5D"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9" w:type="dxa"/>
            <w:hideMark/>
          </w:tcPr>
          <w:p w14:paraId="05D275D2" w14:textId="77777777" w:rsidR="0031596D" w:rsidRPr="0031596D" w:rsidRDefault="007E451A" w:rsidP="0031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5" w:type="dxa"/>
            <w:hideMark/>
          </w:tcPr>
          <w:p w14:paraId="75FEAC03" w14:textId="77777777" w:rsidR="0031596D" w:rsidRPr="0031596D" w:rsidRDefault="0031596D" w:rsidP="0031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11500E"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 w:rsidR="00B66921"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B6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работе </w:t>
            </w:r>
            <w:proofErr w:type="spellStart"/>
            <w:r w:rsidR="003E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И.Н.Якушева</w:t>
            </w:r>
            <w:proofErr w:type="spellEnd"/>
          </w:p>
          <w:p w14:paraId="4619EE2B" w14:textId="77777777" w:rsidR="0031596D" w:rsidRPr="0031596D" w:rsidRDefault="0031596D" w:rsidP="0031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733F5" w:rsidRPr="0031596D" w14:paraId="7D20B4BB" w14:textId="77777777" w:rsidTr="008A6A9E">
        <w:tc>
          <w:tcPr>
            <w:tcW w:w="675" w:type="dxa"/>
          </w:tcPr>
          <w:p w14:paraId="0FB09967" w14:textId="398D7422" w:rsidR="005733F5" w:rsidRPr="005B1C9B" w:rsidRDefault="005733F5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</w:tcPr>
          <w:p w14:paraId="04F9CD2D" w14:textId="28428D7D" w:rsidR="005733F5" w:rsidRPr="0031596D" w:rsidRDefault="005733F5" w:rsidP="00573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 обучающихся «группы риска» и обучающихся, способных получить высокие баллы </w:t>
            </w:r>
            <w:r w:rsidR="00D72D71" w:rsidRPr="00D7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ИОМ, разработанными учителями)</w:t>
            </w:r>
          </w:p>
        </w:tc>
        <w:tc>
          <w:tcPr>
            <w:tcW w:w="1369" w:type="dxa"/>
          </w:tcPr>
          <w:p w14:paraId="7E40F922" w14:textId="77777777" w:rsidR="005733F5" w:rsidRDefault="005733F5" w:rsidP="00573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95" w:type="dxa"/>
          </w:tcPr>
          <w:p w14:paraId="1DA279A0" w14:textId="77777777" w:rsidR="005733F5" w:rsidRPr="0031596D" w:rsidRDefault="005733F5" w:rsidP="00573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F5E0C" w:rsidRPr="0031596D" w14:paraId="3B52D4EF" w14:textId="77777777" w:rsidTr="008A6A9E">
        <w:tc>
          <w:tcPr>
            <w:tcW w:w="675" w:type="dxa"/>
          </w:tcPr>
          <w:p w14:paraId="6AC26051" w14:textId="02ACFD65" w:rsidR="002F5E0C" w:rsidRPr="005B1C9B" w:rsidRDefault="002F5E0C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</w:tcPr>
          <w:p w14:paraId="3DF60354" w14:textId="77777777" w:rsidR="002F5E0C" w:rsidRPr="0031596D" w:rsidRDefault="002F5E0C" w:rsidP="002F5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обучающихся 11 класса о порядке и сроках проведения итогового сочинения </w:t>
            </w:r>
          </w:p>
        </w:tc>
        <w:tc>
          <w:tcPr>
            <w:tcW w:w="1369" w:type="dxa"/>
          </w:tcPr>
          <w:p w14:paraId="21EA89AE" w14:textId="77777777" w:rsidR="002F5E0C" w:rsidRPr="0031596D" w:rsidRDefault="002F5E0C" w:rsidP="002F5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595" w:type="dxa"/>
          </w:tcPr>
          <w:p w14:paraId="3DB09BB9" w14:textId="0F8C611D" w:rsidR="002F5E0C" w:rsidRPr="0031596D" w:rsidRDefault="002F5E0C" w:rsidP="00D13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</w:t>
            </w:r>
            <w:proofErr w:type="spellStart"/>
            <w:r w:rsidR="00AB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Авик</w:t>
            </w:r>
            <w:proofErr w:type="spellEnd"/>
            <w:r w:rsidR="00AB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Ю.О</w:t>
            </w:r>
            <w:r w:rsidR="00D1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01CB"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92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И.Н.Якушева</w:t>
            </w:r>
            <w:proofErr w:type="spellEnd"/>
          </w:p>
        </w:tc>
      </w:tr>
      <w:tr w:rsidR="002F5E0C" w:rsidRPr="0031596D" w14:paraId="35E52145" w14:textId="77777777" w:rsidTr="008A6A9E">
        <w:trPr>
          <w:trHeight w:val="672"/>
        </w:trPr>
        <w:tc>
          <w:tcPr>
            <w:tcW w:w="675" w:type="dxa"/>
          </w:tcPr>
          <w:p w14:paraId="73BFAEA9" w14:textId="4181B248" w:rsidR="002F5E0C" w:rsidRPr="005B1C9B" w:rsidRDefault="002F5E0C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</w:tcPr>
          <w:p w14:paraId="1B9C816F" w14:textId="77777777" w:rsidR="002F5E0C" w:rsidRDefault="002F5E0C" w:rsidP="002F5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пробного итогового сочинения. Анализ пробного итогового сочинения. Доведение результатов до родителей. Работа по ликвидации дефицитов обучающихся.</w:t>
            </w:r>
          </w:p>
        </w:tc>
        <w:tc>
          <w:tcPr>
            <w:tcW w:w="1369" w:type="dxa"/>
          </w:tcPr>
          <w:p w14:paraId="5E1E3280" w14:textId="77777777" w:rsidR="002F5E0C" w:rsidRDefault="002F5E0C" w:rsidP="002F5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95" w:type="dxa"/>
          </w:tcPr>
          <w:p w14:paraId="478434A9" w14:textId="2496BD16" w:rsidR="002F5E0C" w:rsidRDefault="009201CB" w:rsidP="002F5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</w:t>
            </w:r>
            <w:proofErr w:type="spellStart"/>
            <w:r w:rsidR="00AB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Авик</w:t>
            </w:r>
            <w:proofErr w:type="spellEnd"/>
            <w:r w:rsidR="00AB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Ю.О</w:t>
            </w:r>
            <w:r w:rsidR="00D1318C" w:rsidRPr="00D1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1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И.Н.Якушева</w:t>
            </w:r>
            <w:proofErr w:type="spellEnd"/>
          </w:p>
        </w:tc>
      </w:tr>
      <w:tr w:rsidR="008418BE" w:rsidRPr="0031596D" w14:paraId="735EA745" w14:textId="77777777" w:rsidTr="008A6A9E">
        <w:trPr>
          <w:trHeight w:val="672"/>
        </w:trPr>
        <w:tc>
          <w:tcPr>
            <w:tcW w:w="675" w:type="dxa"/>
          </w:tcPr>
          <w:p w14:paraId="323A20CB" w14:textId="27A13C8B" w:rsidR="008418BE" w:rsidRPr="005B1C9B" w:rsidRDefault="008418BE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</w:tcPr>
          <w:p w14:paraId="7B08E595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 9 класса о порядке и сроках проведения итогового собеседования по русскому языку</w:t>
            </w:r>
          </w:p>
        </w:tc>
        <w:tc>
          <w:tcPr>
            <w:tcW w:w="1369" w:type="dxa"/>
          </w:tcPr>
          <w:p w14:paraId="1F5C7D2B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595" w:type="dxa"/>
          </w:tcPr>
          <w:p w14:paraId="3A3A8DCC" w14:textId="706B615D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</w:t>
            </w:r>
            <w:r w:rsidR="00AB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Кобцева И.И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01CB"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92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И.Н.Якушева</w:t>
            </w:r>
            <w:proofErr w:type="spellEnd"/>
          </w:p>
        </w:tc>
      </w:tr>
      <w:tr w:rsidR="008418BE" w:rsidRPr="0031596D" w14:paraId="44F58846" w14:textId="77777777" w:rsidTr="008A6A9E">
        <w:trPr>
          <w:trHeight w:val="672"/>
        </w:trPr>
        <w:tc>
          <w:tcPr>
            <w:tcW w:w="675" w:type="dxa"/>
          </w:tcPr>
          <w:p w14:paraId="1143EBF1" w14:textId="6F9C5671" w:rsidR="008418BE" w:rsidRPr="005B1C9B" w:rsidRDefault="008418BE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</w:tcPr>
          <w:p w14:paraId="75BF4959" w14:textId="77777777" w:rsidR="008418BE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пробного итогового собеседования. Анализ пробного итогового собеседования. Доведение результатов до родителей. Работа по ликвидации дефицитов обучающихся.</w:t>
            </w:r>
          </w:p>
        </w:tc>
        <w:tc>
          <w:tcPr>
            <w:tcW w:w="1369" w:type="dxa"/>
          </w:tcPr>
          <w:p w14:paraId="466DE281" w14:textId="77777777" w:rsidR="008418BE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595" w:type="dxa"/>
          </w:tcPr>
          <w:p w14:paraId="00973C6B" w14:textId="745A9631" w:rsidR="008418BE" w:rsidRDefault="009201CB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</w:t>
            </w:r>
            <w:r w:rsidR="00AB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Кобцева И.И.,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И.Н.Якушева</w:t>
            </w:r>
            <w:proofErr w:type="spellEnd"/>
          </w:p>
        </w:tc>
      </w:tr>
      <w:tr w:rsidR="008418BE" w:rsidRPr="0031596D" w14:paraId="7A803783" w14:textId="77777777" w:rsidTr="008A6A9E">
        <w:trPr>
          <w:trHeight w:val="672"/>
        </w:trPr>
        <w:tc>
          <w:tcPr>
            <w:tcW w:w="675" w:type="dxa"/>
          </w:tcPr>
          <w:p w14:paraId="1A79B023" w14:textId="5BAD24DC" w:rsidR="008418BE" w:rsidRPr="005B1C9B" w:rsidRDefault="008418BE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</w:tcPr>
          <w:p w14:paraId="4966F153" w14:textId="77777777" w:rsidR="008418BE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тренировочных работ по предметам. Анализ тренировочных работ. Выявление дефицитов учащихся. </w:t>
            </w:r>
            <w:r w:rsidR="00D8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результатов до родителей.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ликвидации дефицитов обучающихся.</w:t>
            </w:r>
          </w:p>
        </w:tc>
        <w:tc>
          <w:tcPr>
            <w:tcW w:w="1369" w:type="dxa"/>
          </w:tcPr>
          <w:p w14:paraId="0D44E95A" w14:textId="77777777" w:rsidR="008418BE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5" w:type="dxa"/>
          </w:tcPr>
          <w:p w14:paraId="27B8E043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418BE" w:rsidRPr="0031596D" w14:paraId="353B009B" w14:textId="77777777" w:rsidTr="008A6A9E">
        <w:tc>
          <w:tcPr>
            <w:tcW w:w="675" w:type="dxa"/>
          </w:tcPr>
          <w:p w14:paraId="23DEA03E" w14:textId="1C6BF6D9" w:rsidR="008418BE" w:rsidRPr="005B1C9B" w:rsidRDefault="008418BE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hideMark/>
          </w:tcPr>
          <w:p w14:paraId="2EB6238C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учителей-предметников по подготовке выпускников к </w:t>
            </w: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справочных, информационных и учебно-тренировочных материалов, оформление стендов, составление графика консультаций, обучение заполнению бланков ответов).</w:t>
            </w:r>
          </w:p>
        </w:tc>
        <w:tc>
          <w:tcPr>
            <w:tcW w:w="1369" w:type="dxa"/>
            <w:hideMark/>
          </w:tcPr>
          <w:p w14:paraId="1C7E6E1B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5" w:type="dxa"/>
            <w:hideMark/>
          </w:tcPr>
          <w:p w14:paraId="3952B6C9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Учителя-предметники.</w:t>
            </w:r>
          </w:p>
        </w:tc>
      </w:tr>
      <w:tr w:rsidR="008418BE" w:rsidRPr="0031596D" w14:paraId="70BE0F76" w14:textId="77777777" w:rsidTr="008A6A9E">
        <w:tc>
          <w:tcPr>
            <w:tcW w:w="675" w:type="dxa"/>
          </w:tcPr>
          <w:p w14:paraId="33930E01" w14:textId="74E99E06" w:rsidR="008418BE" w:rsidRPr="005B1C9B" w:rsidRDefault="008418BE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hideMark/>
          </w:tcPr>
          <w:p w14:paraId="2B8D1215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деятельности учителей-предметников по подготовке учащихся </w:t>
            </w: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9,11 классов 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(Ежемесячный мониторинг)</w:t>
            </w:r>
          </w:p>
        </w:tc>
        <w:tc>
          <w:tcPr>
            <w:tcW w:w="1369" w:type="dxa"/>
            <w:hideMark/>
          </w:tcPr>
          <w:p w14:paraId="5DFB81AD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5" w:type="dxa"/>
            <w:hideMark/>
          </w:tcPr>
          <w:p w14:paraId="14AA9FB8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 w:rsidR="009201CB"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92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И.Н.Якушева</w:t>
            </w:r>
            <w:proofErr w:type="spellEnd"/>
          </w:p>
        </w:tc>
      </w:tr>
      <w:tr w:rsidR="008418BE" w:rsidRPr="0031596D" w14:paraId="24A03C40" w14:textId="77777777" w:rsidTr="008A6A9E">
        <w:tc>
          <w:tcPr>
            <w:tcW w:w="675" w:type="dxa"/>
          </w:tcPr>
          <w:p w14:paraId="466415DB" w14:textId="4160390D" w:rsidR="008418BE" w:rsidRPr="005B1C9B" w:rsidRDefault="008418BE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hideMark/>
          </w:tcPr>
          <w:p w14:paraId="08A7534B" w14:textId="77777777" w:rsidR="008418BE" w:rsidRPr="0031596D" w:rsidRDefault="00D823D6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стендов </w:t>
            </w:r>
            <w:r w:rsidR="008418BE"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418BE"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Выпускнику</w:t>
            </w:r>
            <w:r w:rsidR="008418BE"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9" w:type="dxa"/>
            <w:hideMark/>
          </w:tcPr>
          <w:p w14:paraId="16332AD5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5" w:type="dxa"/>
            <w:hideMark/>
          </w:tcPr>
          <w:p w14:paraId="43FEE4E7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 w:rsidR="009201CB"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92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И.Н.Якушева</w:t>
            </w:r>
            <w:proofErr w:type="spellEnd"/>
          </w:p>
        </w:tc>
      </w:tr>
      <w:tr w:rsidR="008418BE" w:rsidRPr="0031596D" w14:paraId="329075F9" w14:textId="77777777" w:rsidTr="008A6A9E">
        <w:tc>
          <w:tcPr>
            <w:tcW w:w="675" w:type="dxa"/>
          </w:tcPr>
          <w:p w14:paraId="32341DEC" w14:textId="23797EB7" w:rsidR="008418BE" w:rsidRPr="005B1C9B" w:rsidRDefault="008418BE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hideMark/>
          </w:tcPr>
          <w:p w14:paraId="146CA2D4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знаний учащихся по русскому языку, математике.</w:t>
            </w:r>
          </w:p>
        </w:tc>
        <w:tc>
          <w:tcPr>
            <w:tcW w:w="1369" w:type="dxa"/>
            <w:hideMark/>
          </w:tcPr>
          <w:p w14:paraId="26AF6C6B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5" w:type="dxa"/>
            <w:hideMark/>
          </w:tcPr>
          <w:p w14:paraId="32DF10B3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 w:rsidR="009201CB"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92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И.Н.Якушева</w:t>
            </w:r>
            <w:proofErr w:type="spellEnd"/>
          </w:p>
        </w:tc>
      </w:tr>
      <w:tr w:rsidR="008418BE" w:rsidRPr="0031596D" w14:paraId="767C0949" w14:textId="77777777" w:rsidTr="008A6A9E">
        <w:trPr>
          <w:trHeight w:val="1621"/>
        </w:trPr>
        <w:tc>
          <w:tcPr>
            <w:tcW w:w="675" w:type="dxa"/>
          </w:tcPr>
          <w:p w14:paraId="6B0AAE37" w14:textId="06FF07E7" w:rsidR="008418BE" w:rsidRPr="005B1C9B" w:rsidRDefault="008418BE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hideMark/>
          </w:tcPr>
          <w:p w14:paraId="13CA6F3E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 с выпускниками</w:t>
            </w: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классов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81A495B" w14:textId="77777777" w:rsidR="008418BE" w:rsidRPr="0031596D" w:rsidRDefault="008418BE" w:rsidP="008418BE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цели, содержание и особенности подготовки и проведения </w:t>
            </w:r>
            <w:r w:rsidRPr="00F7230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ГИА</w:t>
            </w: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;</w:t>
            </w:r>
          </w:p>
          <w:p w14:paraId="037D0BDE" w14:textId="77777777" w:rsidR="008418BE" w:rsidRPr="0031596D" w:rsidRDefault="008418BE" w:rsidP="008418BE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знакомство с инструкцией по подготовке к </w:t>
            </w:r>
            <w:r w:rsidRPr="00F7230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ГИА</w:t>
            </w: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;</w:t>
            </w:r>
          </w:p>
          <w:p w14:paraId="6F3CF506" w14:textId="77777777" w:rsidR="008418BE" w:rsidRPr="0031596D" w:rsidRDefault="008418BE" w:rsidP="008418BE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необходимость участи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я</w:t>
            </w: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в пробном </w:t>
            </w:r>
            <w:r w:rsidRPr="00F7230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ГИА</w:t>
            </w: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369" w:type="dxa"/>
            <w:hideMark/>
          </w:tcPr>
          <w:p w14:paraId="1090DBEC" w14:textId="77777777" w:rsidR="008418BE" w:rsidRPr="0031596D" w:rsidRDefault="00D823D6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95" w:type="dxa"/>
            <w:hideMark/>
          </w:tcPr>
          <w:p w14:paraId="431CE54C" w14:textId="77777777" w:rsidR="008418BE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</w:t>
            </w:r>
            <w:r w:rsidR="009201CB"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92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И.Н.Якушева</w:t>
            </w:r>
            <w:proofErr w:type="spellEnd"/>
          </w:p>
          <w:p w14:paraId="731DCCC4" w14:textId="77777777" w:rsidR="00DB0187" w:rsidRDefault="00DB0187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  <w:p w14:paraId="2051A036" w14:textId="2E28B1D6" w:rsidR="00DB0187" w:rsidRPr="0031596D" w:rsidRDefault="00AB1E6F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Гурская Д.А.</w:t>
            </w:r>
          </w:p>
        </w:tc>
      </w:tr>
      <w:tr w:rsidR="008418BE" w:rsidRPr="0031596D" w14:paraId="1853A8C7" w14:textId="77777777" w:rsidTr="008A6A9E">
        <w:trPr>
          <w:trHeight w:val="1919"/>
        </w:trPr>
        <w:tc>
          <w:tcPr>
            <w:tcW w:w="675" w:type="dxa"/>
          </w:tcPr>
          <w:p w14:paraId="78B3D334" w14:textId="00DEDF18" w:rsidR="008418BE" w:rsidRPr="005B1C9B" w:rsidRDefault="008418BE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hideMark/>
          </w:tcPr>
          <w:p w14:paraId="25BA595E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родительского собрания по вопросу подготовки к </w:t>
            </w: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="0042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 и 11 классах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9033F24" w14:textId="77777777" w:rsidR="008418BE" w:rsidRPr="0031596D" w:rsidRDefault="008418BE" w:rsidP="008418B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знакомство с «Положением о проведении </w:t>
            </w:r>
            <w:r w:rsidRPr="00F7230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ГИА»</w:t>
            </w: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;</w:t>
            </w:r>
          </w:p>
          <w:p w14:paraId="0C9A39AC" w14:textId="77777777" w:rsidR="008418BE" w:rsidRPr="0031596D" w:rsidRDefault="008418BE" w:rsidP="008418B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знакомство с результатами тренировочных и диагностических работ</w:t>
            </w:r>
            <w:r w:rsidRPr="00F7230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369" w:type="dxa"/>
            <w:hideMark/>
          </w:tcPr>
          <w:p w14:paraId="13A33D0D" w14:textId="77777777" w:rsidR="008418BE" w:rsidRPr="0031596D" w:rsidRDefault="00D823D6" w:rsidP="00D8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8418BE"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1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2595" w:type="dxa"/>
            <w:hideMark/>
          </w:tcPr>
          <w:p w14:paraId="7869CCB9" w14:textId="77777777" w:rsidR="008418BE" w:rsidRPr="00F72308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</w:t>
            </w:r>
            <w:r w:rsidR="009201CB"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92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И.Н.Якушева</w:t>
            </w:r>
            <w:proofErr w:type="spellEnd"/>
          </w:p>
          <w:p w14:paraId="0DDFCD78" w14:textId="497A2EC5" w:rsidR="008418BE" w:rsidRPr="00F72308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Pr="008A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4E75" w:rsidRPr="0090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Гурская Д.А.</w:t>
            </w:r>
            <w:r w:rsidR="0090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B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Борисенкова </w:t>
            </w:r>
            <w:r w:rsidR="0090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</w:t>
            </w:r>
            <w:r w:rsidR="00DB0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5DDA3C99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418BE" w:rsidRPr="0031596D" w14:paraId="22B1E607" w14:textId="77777777" w:rsidTr="008A6A9E">
        <w:trPr>
          <w:trHeight w:val="1574"/>
        </w:trPr>
        <w:tc>
          <w:tcPr>
            <w:tcW w:w="675" w:type="dxa"/>
          </w:tcPr>
          <w:p w14:paraId="5C7EA30C" w14:textId="01215BB6" w:rsidR="008418BE" w:rsidRPr="005B1C9B" w:rsidRDefault="008418BE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</w:tcPr>
          <w:p w14:paraId="0141EB84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для выпускников 9, 11 по вопросам ГИА.</w:t>
            </w:r>
          </w:p>
        </w:tc>
        <w:tc>
          <w:tcPr>
            <w:tcW w:w="1369" w:type="dxa"/>
          </w:tcPr>
          <w:p w14:paraId="58F4C67F" w14:textId="77777777" w:rsidR="008418BE" w:rsidRDefault="00D823D6" w:rsidP="00D8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841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февраль, май</w:t>
            </w:r>
          </w:p>
        </w:tc>
        <w:tc>
          <w:tcPr>
            <w:tcW w:w="2595" w:type="dxa"/>
          </w:tcPr>
          <w:p w14:paraId="416FE209" w14:textId="77777777" w:rsidR="008418BE" w:rsidRPr="00F72308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</w:t>
            </w:r>
            <w:r w:rsidR="00401F6B"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40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И.Н.Якушева</w:t>
            </w:r>
            <w:proofErr w:type="spellEnd"/>
          </w:p>
          <w:p w14:paraId="7C3F47C9" w14:textId="270694AC" w:rsidR="008418BE" w:rsidRPr="0031596D" w:rsidRDefault="008418BE" w:rsidP="00D8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904E75" w:rsidRPr="008A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4E75" w:rsidRPr="0090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Гурская Д.А.</w:t>
            </w:r>
            <w:r w:rsidR="0090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Борисенкова М.Ю.)</w:t>
            </w:r>
          </w:p>
        </w:tc>
      </w:tr>
      <w:tr w:rsidR="008418BE" w:rsidRPr="0031596D" w14:paraId="70969617" w14:textId="77777777" w:rsidTr="008A6A9E">
        <w:tc>
          <w:tcPr>
            <w:tcW w:w="675" w:type="dxa"/>
          </w:tcPr>
          <w:p w14:paraId="1DD265B3" w14:textId="77C80D3D" w:rsidR="008418BE" w:rsidRPr="005B1C9B" w:rsidRDefault="008418BE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hideMark/>
          </w:tcPr>
          <w:p w14:paraId="2B943E9F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малого педагогического совета:</w:t>
            </w:r>
          </w:p>
          <w:p w14:paraId="7133353F" w14:textId="77777777" w:rsidR="008418BE" w:rsidRPr="0031596D" w:rsidRDefault="008418BE" w:rsidP="008418BE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отчёт зам</w:t>
            </w:r>
            <w:r w:rsidRPr="00F7230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директора по УВР. о мероприятиях по информированию выпускников и их родителей о формировании базы данных;</w:t>
            </w:r>
          </w:p>
          <w:p w14:paraId="548EA9C5" w14:textId="77777777" w:rsidR="008418BE" w:rsidRDefault="008418BE" w:rsidP="008418BE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отчёт классных руководителей о работе с выпускниками и родителями;</w:t>
            </w:r>
          </w:p>
          <w:p w14:paraId="0013DC63" w14:textId="77777777" w:rsidR="008418BE" w:rsidRPr="0031596D" w:rsidRDefault="008418BE" w:rsidP="008418BE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отчет учителей-предметников по подготовке к ГИА</w:t>
            </w:r>
          </w:p>
        </w:tc>
        <w:tc>
          <w:tcPr>
            <w:tcW w:w="1369" w:type="dxa"/>
            <w:hideMark/>
          </w:tcPr>
          <w:p w14:paraId="14FA7212" w14:textId="77777777" w:rsidR="008418BE" w:rsidRPr="0031596D" w:rsidRDefault="00D823D6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95" w:type="dxa"/>
            <w:hideMark/>
          </w:tcPr>
          <w:p w14:paraId="66F6E78B" w14:textId="434A319D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О.А. </w:t>
            </w:r>
            <w:proofErr w:type="spellStart"/>
            <w:r w:rsidR="0077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Гаас</w:t>
            </w:r>
            <w:proofErr w:type="spellEnd"/>
          </w:p>
          <w:p w14:paraId="291DA02D" w14:textId="1A7F3BF5" w:rsidR="008418BE" w:rsidRPr="0031596D" w:rsidRDefault="00401F6B" w:rsidP="00904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841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4E75" w:rsidRPr="008A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4E75" w:rsidRPr="0090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Гурская Д.А.</w:t>
            </w:r>
            <w:r w:rsidR="0090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Борисенкова М.Ю.),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418BE" w:rsidRPr="0031596D" w14:paraId="7E531F49" w14:textId="77777777" w:rsidTr="008A6A9E">
        <w:tc>
          <w:tcPr>
            <w:tcW w:w="675" w:type="dxa"/>
          </w:tcPr>
          <w:p w14:paraId="5C08F5F4" w14:textId="50B0C45F" w:rsidR="008418BE" w:rsidRPr="005B1C9B" w:rsidRDefault="008418BE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</w:tcPr>
          <w:p w14:paraId="5ED06662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выпускниками: уточнение состава участников </w:t>
            </w: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набора экзаменов</w:t>
            </w: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9" w:type="dxa"/>
          </w:tcPr>
          <w:p w14:paraId="7BF4A825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</w:t>
            </w:r>
          </w:p>
        </w:tc>
        <w:tc>
          <w:tcPr>
            <w:tcW w:w="2595" w:type="dxa"/>
          </w:tcPr>
          <w:p w14:paraId="73E39EE1" w14:textId="77777777" w:rsidR="008418BE" w:rsidRPr="0031596D" w:rsidRDefault="008418BE" w:rsidP="008418BE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Зам</w:t>
            </w:r>
            <w:r w:rsidRPr="00F7230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директора </w:t>
            </w:r>
            <w:r w:rsidR="00401F6B"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40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И.Н.Якушева</w:t>
            </w:r>
            <w:proofErr w:type="spellEnd"/>
          </w:p>
        </w:tc>
      </w:tr>
      <w:tr w:rsidR="008418BE" w:rsidRPr="0031596D" w14:paraId="1F6CAEF9" w14:textId="77777777" w:rsidTr="008A6A9E">
        <w:tc>
          <w:tcPr>
            <w:tcW w:w="675" w:type="dxa"/>
          </w:tcPr>
          <w:p w14:paraId="55E435F8" w14:textId="286A4EB3" w:rsidR="008418BE" w:rsidRPr="005B1C9B" w:rsidRDefault="008418BE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</w:tcPr>
          <w:p w14:paraId="2EF74E13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родительского 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собрания:</w:t>
            </w:r>
          </w:p>
          <w:p w14:paraId="607B06B7" w14:textId="77777777" w:rsidR="008418BE" w:rsidRPr="0031596D" w:rsidRDefault="008418BE" w:rsidP="008418BE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 порядке окончания учебного года;</w:t>
            </w:r>
          </w:p>
          <w:p w14:paraId="6ABD962F" w14:textId="77777777" w:rsidR="008418BE" w:rsidRPr="0031596D" w:rsidRDefault="008418BE" w:rsidP="008418BE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о выставлении итоговых отметок в аттестат;</w:t>
            </w:r>
          </w:p>
          <w:p w14:paraId="06378502" w14:textId="77777777" w:rsidR="008418BE" w:rsidRPr="0031596D" w:rsidRDefault="008418BE" w:rsidP="008418BE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об организации приёма и рассмотрения апелляций по результатам </w:t>
            </w:r>
            <w:r w:rsidRPr="00F7230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ГИА</w:t>
            </w: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;</w:t>
            </w:r>
          </w:p>
          <w:p w14:paraId="1AF661D7" w14:textId="77777777" w:rsidR="008418BE" w:rsidRPr="0031596D" w:rsidRDefault="008418BE" w:rsidP="008418BE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 правилах приёма в вузы и </w:t>
            </w:r>
            <w:proofErr w:type="spellStart"/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ссузы</w:t>
            </w:r>
            <w:proofErr w:type="spellEnd"/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;</w:t>
            </w:r>
          </w:p>
          <w:p w14:paraId="79142CD9" w14:textId="77777777" w:rsidR="008418BE" w:rsidRDefault="008418BE" w:rsidP="008418BE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 сроках вступительных испытаний в вузы и </w:t>
            </w:r>
            <w:proofErr w:type="spellStart"/>
            <w:r w:rsidRPr="00315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ссузы</w:t>
            </w:r>
            <w:proofErr w:type="spellEnd"/>
            <w:r w:rsidRPr="00F7230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14:paraId="1609866F" w14:textId="77777777" w:rsidR="008418BE" w:rsidRPr="0031596D" w:rsidRDefault="008418BE" w:rsidP="008418BE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B23E8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«Как снять предэкзаменационную тревожность»</w:t>
            </w:r>
          </w:p>
        </w:tc>
        <w:tc>
          <w:tcPr>
            <w:tcW w:w="1369" w:type="dxa"/>
          </w:tcPr>
          <w:p w14:paraId="0676FEB5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Октябрь, февраль,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595" w:type="dxa"/>
          </w:tcPr>
          <w:p w14:paraId="1E1629F1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 w:rsidR="00401F6B"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40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И.Н.Якушева</w:t>
            </w:r>
            <w:proofErr w:type="spellEnd"/>
          </w:p>
          <w:p w14:paraId="5353C144" w14:textId="06659FFC" w:rsidR="008418BE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904E75" w:rsidRPr="008A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4E75" w:rsidRPr="0090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Гурская Д.А.</w:t>
            </w:r>
            <w:r w:rsidR="0090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Борисенкова М.Ю.)</w:t>
            </w:r>
          </w:p>
          <w:p w14:paraId="4F2A28D1" w14:textId="62346D2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="00D1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Гилюк</w:t>
            </w:r>
            <w:proofErr w:type="spellEnd"/>
            <w:r w:rsidR="00D1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8418BE" w:rsidRPr="0031596D" w14:paraId="22A99773" w14:textId="77777777" w:rsidTr="008A6A9E">
        <w:tc>
          <w:tcPr>
            <w:tcW w:w="675" w:type="dxa"/>
          </w:tcPr>
          <w:p w14:paraId="27814027" w14:textId="1159E8DF" w:rsidR="008418BE" w:rsidRPr="005B1C9B" w:rsidRDefault="008418BE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</w:tcPr>
          <w:p w14:paraId="2486ECC4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педагогического совета по допуску выпускников к итоговой аттестации.</w:t>
            </w:r>
          </w:p>
        </w:tc>
        <w:tc>
          <w:tcPr>
            <w:tcW w:w="1369" w:type="dxa"/>
          </w:tcPr>
          <w:p w14:paraId="6735D173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95" w:type="dxa"/>
          </w:tcPr>
          <w:p w14:paraId="7F4C607F" w14:textId="77777777" w:rsidR="0070169B" w:rsidRDefault="00401F6B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B1161A" w14:textId="34175CB5" w:rsidR="008418BE" w:rsidRPr="00401F6B" w:rsidRDefault="0070169B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Гаас</w:t>
            </w:r>
            <w:proofErr w:type="spellEnd"/>
          </w:p>
        </w:tc>
      </w:tr>
      <w:tr w:rsidR="008418BE" w:rsidRPr="0031596D" w14:paraId="1D763044" w14:textId="77777777" w:rsidTr="008A6A9E">
        <w:tc>
          <w:tcPr>
            <w:tcW w:w="675" w:type="dxa"/>
          </w:tcPr>
          <w:p w14:paraId="5F23CC80" w14:textId="41475D32" w:rsidR="008418BE" w:rsidRPr="005B1C9B" w:rsidRDefault="008418BE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</w:tcPr>
          <w:p w14:paraId="7B692D67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экзаменов в форме </w:t>
            </w: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ОГЭ и 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ЕГЭ.</w:t>
            </w:r>
          </w:p>
        </w:tc>
        <w:tc>
          <w:tcPr>
            <w:tcW w:w="1369" w:type="dxa"/>
          </w:tcPr>
          <w:p w14:paraId="0CFFBFA2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2595" w:type="dxa"/>
          </w:tcPr>
          <w:p w14:paraId="69D21C4A" w14:textId="77777777" w:rsidR="0070169B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40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675D07" w14:textId="652C269C" w:rsidR="008418BE" w:rsidRPr="0031596D" w:rsidRDefault="0070169B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70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Гаас</w:t>
            </w:r>
            <w:proofErr w:type="spellEnd"/>
          </w:p>
          <w:p w14:paraId="7A68B1B4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 w:rsidR="00401F6B"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40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И.Н.Якушева</w:t>
            </w:r>
            <w:proofErr w:type="spellEnd"/>
          </w:p>
        </w:tc>
      </w:tr>
      <w:tr w:rsidR="008418BE" w:rsidRPr="0031596D" w14:paraId="5299E4F9" w14:textId="77777777" w:rsidTr="008A6A9E">
        <w:tc>
          <w:tcPr>
            <w:tcW w:w="675" w:type="dxa"/>
          </w:tcPr>
          <w:p w14:paraId="5A266D81" w14:textId="69CF2B1E" w:rsidR="008418BE" w:rsidRPr="005B1C9B" w:rsidRDefault="008418BE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</w:tcPr>
          <w:p w14:paraId="0F43CEAD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сопровождения и явки выпускников на </w:t>
            </w: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9" w:type="dxa"/>
          </w:tcPr>
          <w:p w14:paraId="375C6A09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2595" w:type="dxa"/>
          </w:tcPr>
          <w:p w14:paraId="6F5CB508" w14:textId="10113494" w:rsidR="008418BE" w:rsidRPr="0031596D" w:rsidRDefault="008418BE" w:rsidP="00401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4E75" w:rsidRPr="008A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4E75" w:rsidRPr="0090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Гурская Д.А.</w:t>
            </w:r>
            <w:r w:rsidR="0090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Борисенкова М.Ю.)</w:t>
            </w:r>
          </w:p>
        </w:tc>
      </w:tr>
      <w:tr w:rsidR="008418BE" w:rsidRPr="0031596D" w14:paraId="521FA632" w14:textId="77777777" w:rsidTr="008A6A9E">
        <w:tc>
          <w:tcPr>
            <w:tcW w:w="675" w:type="dxa"/>
          </w:tcPr>
          <w:p w14:paraId="74F2020A" w14:textId="4BB60393" w:rsidR="008418BE" w:rsidRPr="005B1C9B" w:rsidRDefault="008418BE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</w:tcPr>
          <w:p w14:paraId="034534D2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протоколов основных экзаменов школой, ознакомление с протоколами экзаменов выпускников (в течение 1-2 дней после получения результатов).</w:t>
            </w:r>
          </w:p>
        </w:tc>
        <w:tc>
          <w:tcPr>
            <w:tcW w:w="1369" w:type="dxa"/>
          </w:tcPr>
          <w:p w14:paraId="11080115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595" w:type="dxa"/>
          </w:tcPr>
          <w:p w14:paraId="7B1E3D39" w14:textId="504DC72D" w:rsidR="008418BE" w:rsidRPr="0031596D" w:rsidRDefault="008418BE" w:rsidP="00401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4E75" w:rsidRPr="008A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4E75" w:rsidRPr="0090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Гурская Д.А.</w:t>
            </w:r>
            <w:r w:rsidR="0090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Борисенкова М.Ю.)</w:t>
            </w:r>
          </w:p>
        </w:tc>
      </w:tr>
      <w:tr w:rsidR="008418BE" w:rsidRPr="0031596D" w14:paraId="1B508DD0" w14:textId="77777777" w:rsidTr="008A6A9E">
        <w:tc>
          <w:tcPr>
            <w:tcW w:w="675" w:type="dxa"/>
          </w:tcPr>
          <w:p w14:paraId="2337BAFC" w14:textId="20B40AE7" w:rsidR="008418BE" w:rsidRPr="005B1C9B" w:rsidRDefault="008418BE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</w:tcPr>
          <w:p w14:paraId="2C0D21D3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апелляций: выдача бланков заявлений выпускникам, сбор заявлений и сдача их в конфликтную комиссию.</w:t>
            </w:r>
          </w:p>
        </w:tc>
        <w:tc>
          <w:tcPr>
            <w:tcW w:w="1369" w:type="dxa"/>
          </w:tcPr>
          <w:p w14:paraId="0ED7720C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595" w:type="dxa"/>
          </w:tcPr>
          <w:p w14:paraId="7A3EFA64" w14:textId="1D6025DE" w:rsidR="008418BE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C9973B1" w14:textId="75F8100F" w:rsidR="0070169B" w:rsidRPr="0031596D" w:rsidRDefault="0070169B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70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Гаас</w:t>
            </w:r>
            <w:proofErr w:type="spellEnd"/>
          </w:p>
          <w:p w14:paraId="5D18CBD5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 w:rsidR="00401F6B"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40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И.Н.Якушева</w:t>
            </w:r>
            <w:proofErr w:type="spellEnd"/>
          </w:p>
        </w:tc>
      </w:tr>
      <w:tr w:rsidR="008418BE" w:rsidRPr="0031596D" w14:paraId="20E1D5B1" w14:textId="77777777" w:rsidTr="008A6A9E">
        <w:tc>
          <w:tcPr>
            <w:tcW w:w="675" w:type="dxa"/>
          </w:tcPr>
          <w:p w14:paraId="7C5D1975" w14:textId="3612F3FE" w:rsidR="008418BE" w:rsidRPr="005B1C9B" w:rsidRDefault="008418BE" w:rsidP="008A6A9E">
            <w:pPr>
              <w:pStyle w:val="a5"/>
              <w:numPr>
                <w:ilvl w:val="0"/>
                <w:numId w:val="7"/>
              </w:num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</w:tcPr>
          <w:p w14:paraId="1AA6A6DA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выпускников </w:t>
            </w: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резервные сроки.</w:t>
            </w:r>
          </w:p>
        </w:tc>
        <w:tc>
          <w:tcPr>
            <w:tcW w:w="1369" w:type="dxa"/>
          </w:tcPr>
          <w:p w14:paraId="065BAABA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сентябрь</w:t>
            </w:r>
          </w:p>
        </w:tc>
        <w:tc>
          <w:tcPr>
            <w:tcW w:w="2595" w:type="dxa"/>
          </w:tcPr>
          <w:p w14:paraId="05B15786" w14:textId="77777777" w:rsidR="008418BE" w:rsidRPr="0031596D" w:rsidRDefault="008418BE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Pr="00F7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 w:rsidR="00401F6B" w:rsidRPr="0031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40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И.Н.Якушева</w:t>
            </w:r>
            <w:proofErr w:type="spellEnd"/>
          </w:p>
          <w:p w14:paraId="7F775AC3" w14:textId="004A6AB2" w:rsidR="008418BE" w:rsidRPr="0031596D" w:rsidRDefault="00D823D6" w:rsidP="0084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904E75" w:rsidRPr="008A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4E75" w:rsidRPr="0090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Гурская Д.А.</w:t>
            </w:r>
            <w:r w:rsidR="0090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Борисенкова М.Ю.)</w:t>
            </w:r>
          </w:p>
        </w:tc>
      </w:tr>
    </w:tbl>
    <w:p w14:paraId="12CF9BAE" w14:textId="77777777" w:rsidR="00DA1704" w:rsidRPr="0031596D" w:rsidRDefault="00DA1704" w:rsidP="0031596D">
      <w:pPr>
        <w:spacing w:after="0" w:line="240" w:lineRule="auto"/>
        <w:rPr>
          <w:rFonts w:ascii="Times New Roman" w:hAnsi="Times New Roman" w:cs="Times New Roman"/>
        </w:rPr>
      </w:pPr>
    </w:p>
    <w:sectPr w:rsidR="00DA1704" w:rsidRPr="0031596D" w:rsidSect="00E07FF6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4BF4"/>
    <w:multiLevelType w:val="hybridMultilevel"/>
    <w:tmpl w:val="4AA86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73586"/>
    <w:multiLevelType w:val="multilevel"/>
    <w:tmpl w:val="4958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54DD6"/>
    <w:multiLevelType w:val="multilevel"/>
    <w:tmpl w:val="808A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E5C01"/>
    <w:multiLevelType w:val="multilevel"/>
    <w:tmpl w:val="CA9A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D97D6C"/>
    <w:multiLevelType w:val="multilevel"/>
    <w:tmpl w:val="F316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A2045"/>
    <w:multiLevelType w:val="multilevel"/>
    <w:tmpl w:val="5276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F7E30"/>
    <w:multiLevelType w:val="multilevel"/>
    <w:tmpl w:val="9D1A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96D"/>
    <w:rsid w:val="0011500E"/>
    <w:rsid w:val="00154F6C"/>
    <w:rsid w:val="002B0F4D"/>
    <w:rsid w:val="002E2B06"/>
    <w:rsid w:val="002F5E0C"/>
    <w:rsid w:val="0031596D"/>
    <w:rsid w:val="003E426B"/>
    <w:rsid w:val="00401F6B"/>
    <w:rsid w:val="004211A0"/>
    <w:rsid w:val="005733F5"/>
    <w:rsid w:val="00580006"/>
    <w:rsid w:val="005B1C9B"/>
    <w:rsid w:val="006523D7"/>
    <w:rsid w:val="00670B12"/>
    <w:rsid w:val="00676755"/>
    <w:rsid w:val="0070169B"/>
    <w:rsid w:val="00774BE8"/>
    <w:rsid w:val="00775A2A"/>
    <w:rsid w:val="007E451A"/>
    <w:rsid w:val="00821CB6"/>
    <w:rsid w:val="008418BE"/>
    <w:rsid w:val="00877C8E"/>
    <w:rsid w:val="008A646F"/>
    <w:rsid w:val="008A6A9E"/>
    <w:rsid w:val="008D2630"/>
    <w:rsid w:val="00904E75"/>
    <w:rsid w:val="009201CB"/>
    <w:rsid w:val="00AB1E6F"/>
    <w:rsid w:val="00B23E80"/>
    <w:rsid w:val="00B668EF"/>
    <w:rsid w:val="00B66921"/>
    <w:rsid w:val="00B85310"/>
    <w:rsid w:val="00C03C5D"/>
    <w:rsid w:val="00CD0806"/>
    <w:rsid w:val="00D1318C"/>
    <w:rsid w:val="00D169B5"/>
    <w:rsid w:val="00D72D71"/>
    <w:rsid w:val="00D823D6"/>
    <w:rsid w:val="00DA1704"/>
    <w:rsid w:val="00DB0187"/>
    <w:rsid w:val="00DB1BE9"/>
    <w:rsid w:val="00DC2196"/>
    <w:rsid w:val="00DE406A"/>
    <w:rsid w:val="00E07FF6"/>
    <w:rsid w:val="00E5719A"/>
    <w:rsid w:val="00EA34AC"/>
    <w:rsid w:val="00ED5DBD"/>
    <w:rsid w:val="00F7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F4CE"/>
  <w15:docId w15:val="{C9859CD1-D4EB-4485-9F2C-2977420B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3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1C9B"/>
    <w:pPr>
      <w:ind w:left="720"/>
      <w:contextualSpacing/>
    </w:pPr>
  </w:style>
  <w:style w:type="table" w:styleId="a6">
    <w:name w:val="Grid Table Light"/>
    <w:basedOn w:val="a1"/>
    <w:uiPriority w:val="40"/>
    <w:rsid w:val="008A6A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1"/>
    <w:uiPriority w:val="59"/>
    <w:rsid w:val="008A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8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Ирина Якушева</cp:lastModifiedBy>
  <cp:revision>50</cp:revision>
  <cp:lastPrinted>2023-08-08T06:21:00Z</cp:lastPrinted>
  <dcterms:created xsi:type="dcterms:W3CDTF">2014-08-18T05:34:00Z</dcterms:created>
  <dcterms:modified xsi:type="dcterms:W3CDTF">2025-01-12T13:10:00Z</dcterms:modified>
</cp:coreProperties>
</file>