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10E1" w14:textId="2945F28E" w:rsidR="00E06A4F" w:rsidRPr="00BE51CF" w:rsidRDefault="0032380A" w:rsidP="0039319C">
      <w:p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3238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8C937B" wp14:editId="5D7A8D6B">
            <wp:extent cx="6049681" cy="8180510"/>
            <wp:effectExtent l="1066800" t="0" r="1036955" b="0"/>
            <wp:docPr id="2" name="Рисунок 2" descr="C:\Users\user\Documents\Scanned Documents\Рисунок 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8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0979" cy="81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A43539" w14:textId="77777777" w:rsidR="003B586A" w:rsidRPr="00BE51CF" w:rsidRDefault="003B586A" w:rsidP="00E74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039A8901" w14:textId="349CB834" w:rsidR="00D51A15" w:rsidRPr="00D51A15" w:rsidRDefault="001971D7" w:rsidP="00D51A15">
      <w:pPr>
        <w:pStyle w:val="a4"/>
        <w:rPr>
          <w:rFonts w:ascii="Times New Roman" w:hAnsi="Times New Roman"/>
          <w:sz w:val="24"/>
          <w:szCs w:val="24"/>
        </w:rPr>
      </w:pPr>
      <w:r w:rsidRPr="00D51A15">
        <w:rPr>
          <w:rFonts w:ascii="Times New Roman" w:hAnsi="Times New Roman"/>
          <w:sz w:val="24"/>
          <w:szCs w:val="24"/>
        </w:rPr>
        <w:t xml:space="preserve">  </w:t>
      </w:r>
      <w:r w:rsidR="00D51A15">
        <w:rPr>
          <w:rFonts w:ascii="Times New Roman" w:hAnsi="Times New Roman"/>
          <w:sz w:val="24"/>
          <w:szCs w:val="24"/>
        </w:rPr>
        <w:t>Рабочая программа по географии</w:t>
      </w:r>
      <w:r w:rsidR="00D51A15" w:rsidRPr="00D51A15">
        <w:rPr>
          <w:rFonts w:ascii="Times New Roman" w:hAnsi="Times New Roman"/>
          <w:sz w:val="24"/>
          <w:szCs w:val="24"/>
        </w:rPr>
        <w:t xml:space="preserve"> 6</w:t>
      </w:r>
      <w:r w:rsidR="00866312">
        <w:rPr>
          <w:rFonts w:ascii="Times New Roman" w:hAnsi="Times New Roman"/>
          <w:sz w:val="24"/>
          <w:szCs w:val="24"/>
        </w:rPr>
        <w:t>-8 классы</w:t>
      </w:r>
      <w:r w:rsidR="00D51A15" w:rsidRPr="00D51A15">
        <w:rPr>
          <w:rFonts w:ascii="Times New Roman" w:hAnsi="Times New Roman"/>
          <w:sz w:val="24"/>
          <w:szCs w:val="24"/>
        </w:rPr>
        <w:t xml:space="preserve"> для учащихся с легкой степенью умственной отсталости разработана на основе:</w:t>
      </w:r>
    </w:p>
    <w:p w14:paraId="5434C3CF" w14:textId="2CF9862A" w:rsidR="00952222" w:rsidRDefault="00952222" w:rsidP="00866312">
      <w:pPr>
        <w:pStyle w:val="a4"/>
        <w:numPr>
          <w:ilvl w:val="0"/>
          <w:numId w:val="21"/>
        </w:numPr>
        <w:rPr>
          <w:rFonts w:ascii="Times New Roman" w:eastAsiaTheme="minorHAnsi" w:hAnsi="Times New Roman"/>
          <w:sz w:val="24"/>
          <w:szCs w:val="24"/>
        </w:rPr>
      </w:pPr>
      <w:r w:rsidRPr="00952222">
        <w:rPr>
          <w:rFonts w:ascii="Times New Roman" w:eastAsiaTheme="minorHAnsi" w:hAnsi="Times New Roman"/>
          <w:sz w:val="24"/>
          <w:szCs w:val="24"/>
        </w:rPr>
        <w:t xml:space="preserve">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 (утвержден приказом </w:t>
      </w:r>
      <w:proofErr w:type="spellStart"/>
      <w:r w:rsidRPr="00952222">
        <w:rPr>
          <w:rFonts w:ascii="Times New Roman" w:eastAsiaTheme="minorHAnsi" w:hAnsi="Times New Roman"/>
          <w:sz w:val="24"/>
          <w:szCs w:val="24"/>
        </w:rPr>
        <w:t>МОиН</w:t>
      </w:r>
      <w:proofErr w:type="spellEnd"/>
      <w:r w:rsidRPr="00952222">
        <w:rPr>
          <w:rFonts w:ascii="Times New Roman" w:eastAsiaTheme="minorHAnsi" w:hAnsi="Times New Roman"/>
          <w:sz w:val="24"/>
          <w:szCs w:val="24"/>
        </w:rPr>
        <w:t xml:space="preserve"> РФ № 1599 от 19 декабря 2014г.);</w:t>
      </w:r>
    </w:p>
    <w:p w14:paraId="2BE7ECD9" w14:textId="77777777" w:rsidR="00866312" w:rsidRDefault="00866312" w:rsidP="00952222">
      <w:pPr>
        <w:pStyle w:val="aa"/>
        <w:numPr>
          <w:ilvl w:val="0"/>
          <w:numId w:val="21"/>
        </w:numPr>
        <w:rPr>
          <w:rFonts w:ascii="Times New Roman" w:eastAsiaTheme="minorHAnsi" w:hAnsi="Times New Roman"/>
          <w:sz w:val="24"/>
          <w:szCs w:val="24"/>
          <w:lang w:val="ru-RU"/>
        </w:rPr>
      </w:pPr>
      <w:r w:rsidRPr="00866312">
        <w:rPr>
          <w:rFonts w:ascii="Times New Roman" w:eastAsiaTheme="minorHAnsi" w:hAnsi="Times New Roman"/>
          <w:sz w:val="24"/>
          <w:szCs w:val="24"/>
          <w:lang w:val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(утверждена приказом Министерства просвещения РФ от 24 ноября 2022 г. N 1026)</w:t>
      </w:r>
    </w:p>
    <w:p w14:paraId="55266266" w14:textId="2A05645C" w:rsidR="0069409A" w:rsidRPr="00866312" w:rsidRDefault="00952222" w:rsidP="00952222">
      <w:pPr>
        <w:pStyle w:val="aa"/>
        <w:numPr>
          <w:ilvl w:val="0"/>
          <w:numId w:val="21"/>
        </w:numPr>
        <w:rPr>
          <w:rFonts w:ascii="Times New Roman" w:eastAsiaTheme="minorHAnsi" w:hAnsi="Times New Roman"/>
          <w:sz w:val="24"/>
          <w:szCs w:val="24"/>
          <w:lang w:val="ru-RU"/>
        </w:rPr>
      </w:pPr>
      <w:r w:rsidRPr="00866312">
        <w:rPr>
          <w:rFonts w:ascii="Times New Roman" w:eastAsiaTheme="minorHAnsi" w:hAnsi="Times New Roman"/>
          <w:sz w:val="24"/>
          <w:szCs w:val="24"/>
          <w:lang w:val="ru-RU"/>
        </w:rPr>
        <w:t xml:space="preserve">АООП МКОУ Городокской СОШ № 2 имени Героя Советского Союза Г.С. Корнева </w:t>
      </w:r>
    </w:p>
    <w:p w14:paraId="42AEC368" w14:textId="6C07E6A6" w:rsidR="0032380A" w:rsidRPr="0032380A" w:rsidRDefault="00866312" w:rsidP="00866312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6312">
        <w:rPr>
          <w:rFonts w:ascii="Times New Roman" w:hAnsi="Times New Roman"/>
          <w:sz w:val="24"/>
          <w:szCs w:val="24"/>
        </w:rPr>
        <w:br/>
      </w:r>
      <w:r w:rsidR="006C14A3" w:rsidRPr="0032380A">
        <w:rPr>
          <w:rFonts w:ascii="Times New Roman" w:hAnsi="Times New Roman"/>
          <w:b/>
          <w:sz w:val="24"/>
          <w:szCs w:val="24"/>
        </w:rPr>
        <w:t xml:space="preserve">     </w:t>
      </w:r>
      <w:r w:rsidR="0032380A">
        <w:rPr>
          <w:rFonts w:ascii="Times New Roman" w:hAnsi="Times New Roman"/>
          <w:b/>
          <w:sz w:val="24"/>
          <w:szCs w:val="24"/>
        </w:rPr>
        <w:t xml:space="preserve">       </w:t>
      </w:r>
      <w:r w:rsidR="0032380A" w:rsidRPr="0032380A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33026217" w14:textId="4D39EFBB" w:rsidR="00866312" w:rsidRPr="00866312" w:rsidRDefault="006C14A3" w:rsidP="008663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6312" w:rsidRPr="00866312">
        <w:rPr>
          <w:rFonts w:ascii="Times New Roman" w:hAnsi="Times New Roman"/>
          <w:sz w:val="24"/>
          <w:szCs w:val="24"/>
        </w:rPr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7D79CD8A" w14:textId="60FE55DB" w:rsidR="00866312" w:rsidRPr="00866312" w:rsidRDefault="006C14A3" w:rsidP="008663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05D8" w:rsidRPr="00A505D8">
        <w:rPr>
          <w:rFonts w:ascii="Times New Roman" w:hAnsi="Times New Roman"/>
          <w:sz w:val="24"/>
          <w:szCs w:val="24"/>
        </w:rPr>
        <w:t xml:space="preserve">      </w:t>
      </w:r>
      <w:r w:rsidR="00866312" w:rsidRPr="0032380A">
        <w:rPr>
          <w:rFonts w:ascii="Times New Roman" w:hAnsi="Times New Roman"/>
          <w:b/>
          <w:sz w:val="24"/>
          <w:szCs w:val="24"/>
        </w:rPr>
        <w:t>Основная цель обучения географии</w:t>
      </w:r>
      <w:r w:rsidR="00866312" w:rsidRPr="00866312">
        <w:rPr>
          <w:rFonts w:ascii="Times New Roman" w:hAnsi="Times New Roman"/>
          <w:sz w:val="24"/>
          <w:szCs w:val="24"/>
        </w:rPr>
        <w:t xml:space="preserve">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44CF2862" w14:textId="7512A2A3" w:rsidR="00866312" w:rsidRPr="0032380A" w:rsidRDefault="00A505D8" w:rsidP="00866312">
      <w:pPr>
        <w:pStyle w:val="a4"/>
        <w:rPr>
          <w:rFonts w:ascii="Times New Roman" w:hAnsi="Times New Roman"/>
          <w:b/>
          <w:sz w:val="24"/>
          <w:szCs w:val="24"/>
        </w:rPr>
      </w:pPr>
      <w:r w:rsidRPr="0032380A">
        <w:rPr>
          <w:rFonts w:ascii="Times New Roman" w:hAnsi="Times New Roman"/>
          <w:b/>
          <w:sz w:val="24"/>
          <w:szCs w:val="24"/>
        </w:rPr>
        <w:t xml:space="preserve">            </w:t>
      </w:r>
      <w:r w:rsidR="00866312" w:rsidRPr="0032380A">
        <w:rPr>
          <w:rFonts w:ascii="Times New Roman" w:hAnsi="Times New Roman"/>
          <w:b/>
          <w:sz w:val="24"/>
          <w:szCs w:val="24"/>
        </w:rPr>
        <w:t>Задачами изучения географии являются:</w:t>
      </w:r>
    </w:p>
    <w:p w14:paraId="5A4D1E2D" w14:textId="664A6FFD" w:rsidR="00866312" w:rsidRPr="00866312" w:rsidRDefault="00866312" w:rsidP="006C14A3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5B8B97BC" w14:textId="1EDEBF2A" w:rsidR="00866312" w:rsidRPr="00866312" w:rsidRDefault="00866312" w:rsidP="006C14A3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1548FD03" w14:textId="748D50C0" w:rsidR="00866312" w:rsidRPr="00866312" w:rsidRDefault="00866312" w:rsidP="006C14A3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2C1F1D47" w14:textId="30C2C44B" w:rsidR="00866312" w:rsidRPr="00866312" w:rsidRDefault="00866312" w:rsidP="006C14A3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0B307AE" w14:textId="524E0588" w:rsidR="00866312" w:rsidRPr="00866312" w:rsidRDefault="00866312" w:rsidP="006C14A3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2F3A84B7" w14:textId="587BE2F4" w:rsidR="00866312" w:rsidRDefault="00866312" w:rsidP="006C14A3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7BC8A811" w14:textId="2C9D63CD" w:rsidR="0032380A" w:rsidRPr="0032380A" w:rsidRDefault="00A505D8" w:rsidP="00992F77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  <w:r w:rsidRPr="0032380A">
        <w:rPr>
          <w:rFonts w:ascii="Times New Roman" w:hAnsi="Times New Roman"/>
          <w:b/>
          <w:sz w:val="24"/>
          <w:szCs w:val="24"/>
        </w:rPr>
        <w:t xml:space="preserve">        </w:t>
      </w:r>
      <w:r w:rsidR="0032380A">
        <w:rPr>
          <w:rFonts w:ascii="Times New Roman" w:hAnsi="Times New Roman"/>
          <w:b/>
          <w:sz w:val="24"/>
          <w:szCs w:val="24"/>
        </w:rPr>
        <w:t xml:space="preserve">    </w:t>
      </w:r>
      <w:r w:rsidR="0032380A" w:rsidRPr="0032380A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  <w:r w:rsidR="0032380A" w:rsidRPr="0032380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99DA6CB" w14:textId="5DF42F55" w:rsidR="00992F77" w:rsidRPr="00992F77" w:rsidRDefault="00992F77" w:rsidP="00992F77">
      <w:pPr>
        <w:pStyle w:val="a4"/>
        <w:rPr>
          <w:rFonts w:ascii="Times New Roman" w:hAnsi="Times New Roman"/>
          <w:sz w:val="24"/>
          <w:szCs w:val="24"/>
        </w:rPr>
      </w:pPr>
      <w:r w:rsidRPr="0069409A">
        <w:rPr>
          <w:rFonts w:ascii="Times New Roman" w:eastAsiaTheme="minorHAnsi" w:hAnsi="Times New Roman"/>
          <w:sz w:val="24"/>
          <w:szCs w:val="24"/>
        </w:rPr>
        <w:t>Программа рассчитана на 68 часов – 2 часа в неделю, в соответствии с учебным планом для 6</w:t>
      </w:r>
      <w:r>
        <w:rPr>
          <w:rFonts w:ascii="Times New Roman" w:eastAsiaTheme="minorHAnsi" w:hAnsi="Times New Roman"/>
          <w:sz w:val="24"/>
          <w:szCs w:val="24"/>
        </w:rPr>
        <w:t>,7,8 классов</w:t>
      </w:r>
      <w:r w:rsidRPr="0069409A">
        <w:rPr>
          <w:rFonts w:ascii="Times New Roman" w:eastAsiaTheme="minorHAnsi" w:hAnsi="Times New Roman"/>
          <w:sz w:val="24"/>
          <w:szCs w:val="24"/>
        </w:rPr>
        <w:t xml:space="preserve"> МКОУ Городокской СОШ № 2</w:t>
      </w:r>
      <w:r w:rsidRPr="0069409A">
        <w:rPr>
          <w:rFonts w:ascii="Times New Roman" w:hAnsi="Times New Roman"/>
        </w:rPr>
        <w:t xml:space="preserve"> имени Героя</w:t>
      </w:r>
      <w:r>
        <w:rPr>
          <w:rFonts w:ascii="Times New Roman" w:hAnsi="Times New Roman"/>
        </w:rPr>
        <w:t xml:space="preserve"> Советского Союза Г.С. Корнева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1C452D">
        <w:rPr>
          <w:rFonts w:ascii="Times New Roman" w:hAnsi="Times New Roman"/>
          <w:sz w:val="24"/>
          <w:szCs w:val="24"/>
        </w:rPr>
        <w:t>Календар</w:t>
      </w:r>
      <w:r>
        <w:rPr>
          <w:rFonts w:ascii="Times New Roman" w:hAnsi="Times New Roman"/>
          <w:sz w:val="24"/>
          <w:szCs w:val="24"/>
        </w:rPr>
        <w:t>но-тематическое планирование в 6-8</w:t>
      </w:r>
      <w:r w:rsidRPr="001C4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</w:t>
      </w:r>
      <w:r w:rsidRPr="001C452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2023-2024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насчитывает 68</w:t>
      </w:r>
      <w:r w:rsidRPr="001C452D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>,</w:t>
      </w:r>
      <w:r w:rsidRPr="001C452D">
        <w:rPr>
          <w:rFonts w:ascii="Times New Roman" w:hAnsi="Times New Roman"/>
          <w:sz w:val="24"/>
          <w:szCs w:val="24"/>
        </w:rPr>
        <w:t xml:space="preserve"> </w:t>
      </w:r>
      <w:r w:rsidRPr="00C16687">
        <w:rPr>
          <w:rFonts w:ascii="Times New Roman" w:hAnsi="Times New Roman"/>
          <w:sz w:val="24"/>
          <w:szCs w:val="24"/>
        </w:rPr>
        <w:t>34 учебных недели</w:t>
      </w:r>
      <w:r>
        <w:rPr>
          <w:rFonts w:ascii="Times New Roman" w:hAnsi="Times New Roman"/>
          <w:sz w:val="24"/>
          <w:szCs w:val="24"/>
        </w:rPr>
        <w:t xml:space="preserve"> для каждого класса.</w:t>
      </w:r>
    </w:p>
    <w:p w14:paraId="574C23CC" w14:textId="77777777" w:rsidR="00992F77" w:rsidRDefault="00992F77" w:rsidP="00866312">
      <w:pPr>
        <w:pStyle w:val="a4"/>
        <w:rPr>
          <w:rFonts w:ascii="Times New Roman" w:hAnsi="Times New Roman"/>
          <w:sz w:val="24"/>
          <w:szCs w:val="24"/>
        </w:rPr>
      </w:pPr>
    </w:p>
    <w:p w14:paraId="145E05F8" w14:textId="609E30AA" w:rsidR="0032380A" w:rsidRPr="0032380A" w:rsidRDefault="00A505D8" w:rsidP="00866312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380A">
        <w:rPr>
          <w:rFonts w:ascii="Times New Roman" w:hAnsi="Times New Roman"/>
          <w:b/>
          <w:sz w:val="24"/>
          <w:szCs w:val="24"/>
        </w:rPr>
        <w:t xml:space="preserve">  </w:t>
      </w:r>
      <w:r w:rsidR="0032380A">
        <w:rPr>
          <w:rFonts w:ascii="Times New Roman" w:hAnsi="Times New Roman"/>
          <w:b/>
          <w:sz w:val="24"/>
          <w:szCs w:val="24"/>
        </w:rPr>
        <w:t xml:space="preserve">           </w:t>
      </w:r>
      <w:r w:rsidR="0032380A" w:rsidRPr="0032380A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предмета, коррекционного курса</w:t>
      </w:r>
    </w:p>
    <w:p w14:paraId="2D8409CF" w14:textId="09E0E92C" w:rsidR="00866312" w:rsidRPr="00866312" w:rsidRDefault="00A505D8" w:rsidP="00866312">
      <w:pPr>
        <w:pStyle w:val="a4"/>
        <w:rPr>
          <w:rFonts w:ascii="Times New Roman" w:hAnsi="Times New Roman"/>
          <w:sz w:val="24"/>
          <w:szCs w:val="24"/>
        </w:rPr>
      </w:pPr>
      <w:r w:rsidRPr="00A505D8">
        <w:rPr>
          <w:rFonts w:ascii="Times New Roman" w:hAnsi="Times New Roman"/>
          <w:sz w:val="24"/>
          <w:szCs w:val="24"/>
        </w:rPr>
        <w:t xml:space="preserve"> </w:t>
      </w:r>
      <w:r w:rsidR="00866312" w:rsidRPr="00A505D8">
        <w:rPr>
          <w:rFonts w:ascii="Times New Roman" w:hAnsi="Times New Roman"/>
          <w:bCs/>
          <w:sz w:val="24"/>
          <w:szCs w:val="24"/>
        </w:rPr>
        <w:t>Личностные</w:t>
      </w:r>
      <w:r w:rsidR="00866312" w:rsidRPr="00866312">
        <w:rPr>
          <w:rFonts w:ascii="Times New Roman" w:hAnsi="Times New Roman"/>
          <w:b/>
          <w:sz w:val="24"/>
          <w:szCs w:val="24"/>
        </w:rPr>
        <w:t xml:space="preserve"> </w:t>
      </w:r>
      <w:r w:rsidR="00866312" w:rsidRPr="00866312">
        <w:rPr>
          <w:rFonts w:ascii="Times New Roman" w:hAnsi="Times New Roman"/>
          <w:sz w:val="24"/>
          <w:szCs w:val="24"/>
        </w:rPr>
        <w:t>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3D792623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К личностным результатам освоения ФАООП УО (вариант 1) относятся:</w:t>
      </w:r>
    </w:p>
    <w:p w14:paraId="6BB8E1AE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lastRenderedPageBreak/>
        <w:t>1) осознание себя как гражданина России; формирование чувства гордости за свою Родину;</w:t>
      </w:r>
    </w:p>
    <w:p w14:paraId="2EB6CFAA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2) воспитание уважительного отношения к иному мнению, истории и культуре других народов;</w:t>
      </w:r>
    </w:p>
    <w:p w14:paraId="3649858C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3D952F11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1F3B6589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5) овладение социально-бытовыми навыками, используемыми в повседневной жизни;</w:t>
      </w:r>
    </w:p>
    <w:p w14:paraId="44B301C0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56F972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DAC43F5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54B7FB06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9) сформированность навыков сотрудничества с взрослыми и сверстниками в разных социальных ситуациях;</w:t>
      </w:r>
    </w:p>
    <w:p w14:paraId="3125FA1C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8F8D15A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11) воспитание эстетических потребностей, ценностей и чувств;</w:t>
      </w:r>
    </w:p>
    <w:p w14:paraId="1C84209F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3E42CB6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393F764" w14:textId="74F4EF65" w:rsid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14) проявление готовности к самостоятельной жизни.</w:t>
      </w:r>
    </w:p>
    <w:p w14:paraId="57C558BB" w14:textId="73BBD611" w:rsidR="00866312" w:rsidRPr="006C14A3" w:rsidRDefault="00866312" w:rsidP="00866312">
      <w:pPr>
        <w:pStyle w:val="a4"/>
        <w:rPr>
          <w:rFonts w:ascii="Times New Roman" w:hAnsi="Times New Roman"/>
          <w:b/>
          <w:sz w:val="24"/>
          <w:szCs w:val="24"/>
        </w:rPr>
      </w:pPr>
      <w:r w:rsidRPr="006C14A3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 "География".</w:t>
      </w:r>
    </w:p>
    <w:p w14:paraId="48E9E975" w14:textId="015628FA" w:rsidR="00866312" w:rsidRPr="00866312" w:rsidRDefault="00866312" w:rsidP="00866312">
      <w:pPr>
        <w:pStyle w:val="a4"/>
        <w:rPr>
          <w:rFonts w:ascii="Times New Roman" w:hAnsi="Times New Roman"/>
          <w:b/>
          <w:sz w:val="24"/>
          <w:szCs w:val="24"/>
        </w:rPr>
      </w:pPr>
      <w:r w:rsidRPr="00866312">
        <w:rPr>
          <w:rFonts w:ascii="Times New Roman" w:hAnsi="Times New Roman"/>
          <w:b/>
          <w:sz w:val="24"/>
          <w:szCs w:val="24"/>
        </w:rPr>
        <w:t>Минимальный уровень:</w:t>
      </w:r>
    </w:p>
    <w:p w14:paraId="50ADFA14" w14:textId="491FE525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D5FC388" w14:textId="7F8F1AEA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1DDD1253" w14:textId="536D4B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выделение, описание и объяснение существенных признаков географических объектов и явлений;</w:t>
      </w:r>
    </w:p>
    <w:p w14:paraId="4514AC6E" w14:textId="2D5A6C4D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сравнение географических объектов, фактов, явлений, событий по заданным критериям;</w:t>
      </w:r>
    </w:p>
    <w:p w14:paraId="4527CD3B" w14:textId="029D29F0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22F91F09" w14:textId="6216DEEB" w:rsidR="00866312" w:rsidRPr="006C14A3" w:rsidRDefault="00866312" w:rsidP="00866312">
      <w:pPr>
        <w:pStyle w:val="a4"/>
        <w:rPr>
          <w:rFonts w:ascii="Times New Roman" w:hAnsi="Times New Roman"/>
          <w:b/>
          <w:sz w:val="24"/>
          <w:szCs w:val="24"/>
        </w:rPr>
      </w:pPr>
      <w:r w:rsidRPr="006C14A3">
        <w:rPr>
          <w:rFonts w:ascii="Times New Roman" w:hAnsi="Times New Roman"/>
          <w:b/>
          <w:sz w:val="24"/>
          <w:szCs w:val="24"/>
        </w:rPr>
        <w:t>Достаточный уровень:</w:t>
      </w:r>
    </w:p>
    <w:p w14:paraId="4A286480" w14:textId="6B038470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14:paraId="0AA4603D" w14:textId="77B6ED4D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5F0CC08D" w14:textId="743887E5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нахождение в различных источниках и анализ географической информации;</w:t>
      </w:r>
    </w:p>
    <w:p w14:paraId="0743CA80" w14:textId="34909556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4EBC4BD8" w14:textId="71F554B5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называние и показ на иллюстрациях изученных культурных и исторических памятников своего родного края.</w:t>
      </w:r>
    </w:p>
    <w:p w14:paraId="7390EEB3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</w:p>
    <w:p w14:paraId="201D7D39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</w:p>
    <w:p w14:paraId="152A6819" w14:textId="02AF0BB2" w:rsidR="00866312" w:rsidRPr="00866312" w:rsidRDefault="00866312" w:rsidP="00992F77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14:paraId="16E851B7" w14:textId="030768D1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lastRenderedPageBreak/>
        <w:t>Начальный курс физической географии.</w:t>
      </w:r>
    </w:p>
    <w:p w14:paraId="699389A8" w14:textId="36C2ED40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Понятие о географии как науке. Явления природы: ветер, дождь, гроза. Географические сведения о своей местности и труде населения.</w:t>
      </w:r>
    </w:p>
    <w:p w14:paraId="5C14EA5D" w14:textId="0155EDCB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Ориентирование на местности. Горизонт, линии, стороны горизонта. Компас и правила пользования им.</w:t>
      </w:r>
    </w:p>
    <w:p w14:paraId="296FE70D" w14:textId="2C8DD9A1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Формы поверхности земли. Рельеф местности, его основные формы. Равнины, холмы, горы. Понятие о землетрясениях и вулканах. Овраги и их образование.</w:t>
      </w:r>
    </w:p>
    <w:p w14:paraId="44FF9B77" w14:textId="0BC36E89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14:paraId="1CFBF17C" w14:textId="797887BD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14:paraId="086BDFF1" w14:textId="3019D410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Земной шар.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14:paraId="2D7AD560" w14:textId="35C3C49B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Положение России на глобусе, карте полушарий, физической карте. Границы России. Океаны и моря, омывающие берега России. Острова и полуострова России.</w:t>
      </w:r>
    </w:p>
    <w:p w14:paraId="5C589FE3" w14:textId="4CF906B1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Формы поверхности России. Горы России. Реки и озера России.</w:t>
      </w:r>
    </w:p>
    <w:p w14:paraId="4EFAA367" w14:textId="5B77F41E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География России.</w:t>
      </w:r>
    </w:p>
    <w:p w14:paraId="005B7B64" w14:textId="6E8853B8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Общая характеристика природы и хозяйства России. Географическое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Административное деление России.</w:t>
      </w:r>
    </w:p>
    <w:p w14:paraId="50995E0E" w14:textId="59DFD0D4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14:paraId="26BA17CE" w14:textId="1680607A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Отрасли промышленности. Уровни развития европейской и азиатской частей России.</w:t>
      </w:r>
    </w:p>
    <w:p w14:paraId="4C2FFE18" w14:textId="20657244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14:paraId="6833CAC3" w14:textId="2F759175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География материков и океанов.</w:t>
      </w:r>
    </w:p>
    <w:p w14:paraId="25F69832" w14:textId="2CBF4C7E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</w:t>
      </w:r>
    </w:p>
    <w:p w14:paraId="00398B96" w14:textId="3929DCD5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14:paraId="3AACAFAA" w14:textId="0DBAF931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26.2.4. Государства Евразии.</w:t>
      </w:r>
    </w:p>
    <w:p w14:paraId="0DDBF31D" w14:textId="02A1411C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</w:t>
      </w:r>
    </w:p>
    <w:p w14:paraId="4A0A660B" w14:textId="0CE602BE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14:paraId="0BF98AEB" w14:textId="77777777" w:rsidR="00866312" w:rsidRPr="00866312" w:rsidRDefault="00866312" w:rsidP="00866312">
      <w:pPr>
        <w:pStyle w:val="a4"/>
        <w:rPr>
          <w:rFonts w:ascii="Times New Roman" w:hAnsi="Times New Roman"/>
          <w:sz w:val="24"/>
          <w:szCs w:val="24"/>
        </w:rPr>
      </w:pPr>
    </w:p>
    <w:p w14:paraId="4FA3A721" w14:textId="1B779F88" w:rsidR="00300AD1" w:rsidRPr="00300AD1" w:rsidRDefault="00300AD1" w:rsidP="00323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D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6</w:t>
      </w:r>
      <w:r w:rsidR="009357E4">
        <w:rPr>
          <w:rFonts w:ascii="Times New Roman" w:hAnsi="Times New Roman" w:cs="Times New Roman"/>
          <w:b/>
          <w:sz w:val="24"/>
          <w:szCs w:val="24"/>
        </w:rPr>
        <w:t xml:space="preserve"> «б»</w:t>
      </w:r>
      <w:r w:rsidRPr="00300A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8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8022"/>
        <w:gridCol w:w="6094"/>
        <w:gridCol w:w="992"/>
        <w:gridCol w:w="10"/>
      </w:tblGrid>
      <w:tr w:rsidR="00143250" w:rsidRPr="00300AD1" w14:paraId="1B169005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44F763A" w14:textId="77777777" w:rsidR="00143250" w:rsidRPr="00300AD1" w:rsidRDefault="00143250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8022" w:type="dxa"/>
            <w:shd w:val="clear" w:color="auto" w:fill="auto"/>
          </w:tcPr>
          <w:p w14:paraId="46750CDD" w14:textId="77777777" w:rsidR="00143250" w:rsidRPr="00300AD1" w:rsidRDefault="00143250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14:paraId="0CEC0E35" w14:textId="47105F6C" w:rsidR="00143250" w:rsidRPr="00300AD1" w:rsidRDefault="00143250" w:rsidP="0014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14:paraId="56E9AC1E" w14:textId="5EC2776A" w:rsidR="00143250" w:rsidRPr="00300AD1" w:rsidRDefault="00143250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Возможные виды деятельности</w:t>
            </w:r>
          </w:p>
        </w:tc>
        <w:tc>
          <w:tcPr>
            <w:tcW w:w="992" w:type="dxa"/>
            <w:shd w:val="clear" w:color="auto" w:fill="auto"/>
          </w:tcPr>
          <w:p w14:paraId="5D7CE2D3" w14:textId="77777777" w:rsidR="00143250" w:rsidRPr="00300AD1" w:rsidRDefault="00143250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ED473C" w:rsidRPr="00300AD1" w14:paraId="4FA2F169" w14:textId="77777777" w:rsidTr="00EA3FBD">
        <w:tc>
          <w:tcPr>
            <w:tcW w:w="15887" w:type="dxa"/>
            <w:gridSpan w:val="5"/>
          </w:tcPr>
          <w:p w14:paraId="4B9FE1B6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Введение.</w:t>
            </w:r>
          </w:p>
        </w:tc>
      </w:tr>
      <w:tr w:rsidR="00143250" w:rsidRPr="00300AD1" w14:paraId="0EAB965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3914315F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2" w:type="dxa"/>
            <w:shd w:val="clear" w:color="auto" w:fill="auto"/>
          </w:tcPr>
          <w:p w14:paraId="3F4B7BBE" w14:textId="326EAFD6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изучает география.</w:t>
            </w:r>
          </w:p>
        </w:tc>
        <w:tc>
          <w:tcPr>
            <w:tcW w:w="6094" w:type="dxa"/>
            <w:vMerge w:val="restart"/>
          </w:tcPr>
          <w:p w14:paraId="4DD6F174" w14:textId="77777777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>Чтение и обобщение календарей природы и труда за 1-5 классы. Знакомство с новым учебником.</w:t>
            </w:r>
          </w:p>
        </w:tc>
        <w:tc>
          <w:tcPr>
            <w:tcW w:w="992" w:type="dxa"/>
            <w:shd w:val="clear" w:color="auto" w:fill="auto"/>
          </w:tcPr>
          <w:p w14:paraId="49F9C947" w14:textId="463A45E4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5D31D2B0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7B35082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2" w:type="dxa"/>
            <w:shd w:val="clear" w:color="auto" w:fill="auto"/>
          </w:tcPr>
          <w:p w14:paraId="4481BE18" w14:textId="660810E0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 за изменениями высоты Солнца и погодой.</w:t>
            </w:r>
          </w:p>
        </w:tc>
        <w:tc>
          <w:tcPr>
            <w:tcW w:w="6094" w:type="dxa"/>
            <w:vMerge/>
          </w:tcPr>
          <w:p w14:paraId="40666500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33D9960" w14:textId="1B7F72F3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367C5F04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B6C8978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22" w:type="dxa"/>
            <w:shd w:val="clear" w:color="auto" w:fill="auto"/>
          </w:tcPr>
          <w:p w14:paraId="2CB25ED0" w14:textId="04E7F07B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Явления природы.</w:t>
            </w:r>
          </w:p>
        </w:tc>
        <w:tc>
          <w:tcPr>
            <w:tcW w:w="6094" w:type="dxa"/>
            <w:vMerge/>
          </w:tcPr>
          <w:p w14:paraId="51EC15F9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913C513" w14:textId="01B79ABB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10373E0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C55F29F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22" w:type="dxa"/>
            <w:shd w:val="clear" w:color="auto" w:fill="auto"/>
          </w:tcPr>
          <w:p w14:paraId="69A3081E" w14:textId="7D694386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Географические сведения о вашей местности и труде населения.</w:t>
            </w:r>
          </w:p>
        </w:tc>
        <w:tc>
          <w:tcPr>
            <w:tcW w:w="6094" w:type="dxa"/>
            <w:vMerge/>
          </w:tcPr>
          <w:p w14:paraId="2E7B4921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AB155D9" w14:textId="5D82D1CB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35877CA5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32533E01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22" w:type="dxa"/>
            <w:shd w:val="clear" w:color="auto" w:fill="auto"/>
          </w:tcPr>
          <w:p w14:paraId="1334F580" w14:textId="42D8EBA3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«Введение».</w:t>
            </w:r>
          </w:p>
        </w:tc>
        <w:tc>
          <w:tcPr>
            <w:tcW w:w="6094" w:type="dxa"/>
            <w:vMerge/>
          </w:tcPr>
          <w:p w14:paraId="71BAFC00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D62774C" w14:textId="5064E015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73C" w:rsidRPr="00300AD1" w14:paraId="1D53300C" w14:textId="77777777" w:rsidTr="00EA3FBD">
        <w:tc>
          <w:tcPr>
            <w:tcW w:w="15887" w:type="dxa"/>
            <w:gridSpan w:val="5"/>
          </w:tcPr>
          <w:p w14:paraId="29C59E35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Ориентирование на местности.</w:t>
            </w:r>
          </w:p>
        </w:tc>
      </w:tr>
      <w:tr w:rsidR="00143250" w:rsidRPr="00300AD1" w14:paraId="072BD16E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B66F934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22" w:type="dxa"/>
            <w:shd w:val="clear" w:color="auto" w:fill="auto"/>
          </w:tcPr>
          <w:p w14:paraId="4FC38E3B" w14:textId="2356C2BA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Горизонт. Линия горизонта.</w:t>
            </w:r>
          </w:p>
        </w:tc>
        <w:tc>
          <w:tcPr>
            <w:tcW w:w="6094" w:type="dxa"/>
            <w:vMerge w:val="restart"/>
          </w:tcPr>
          <w:p w14:paraId="1C344421" w14:textId="7C556B22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линии, сторон горизонта. </w:t>
            </w:r>
          </w:p>
        </w:tc>
        <w:tc>
          <w:tcPr>
            <w:tcW w:w="992" w:type="dxa"/>
            <w:shd w:val="clear" w:color="auto" w:fill="auto"/>
          </w:tcPr>
          <w:p w14:paraId="1C265F89" w14:textId="48F56C5B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0926F3F1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370E2774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22" w:type="dxa"/>
            <w:shd w:val="clear" w:color="auto" w:fill="auto"/>
          </w:tcPr>
          <w:p w14:paraId="34E65EBD" w14:textId="499388AF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Стороны горизонта.</w:t>
            </w:r>
          </w:p>
        </w:tc>
        <w:tc>
          <w:tcPr>
            <w:tcW w:w="6094" w:type="dxa"/>
            <w:vMerge/>
          </w:tcPr>
          <w:p w14:paraId="04CD5799" w14:textId="397C9B0F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A64160" w14:textId="0A4ABA06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348184F6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366925E4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22" w:type="dxa"/>
            <w:shd w:val="clear" w:color="auto" w:fill="auto"/>
          </w:tcPr>
          <w:p w14:paraId="66311B24" w14:textId="18C12B2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Компас и правила пользования им.</w:t>
            </w:r>
          </w:p>
        </w:tc>
        <w:tc>
          <w:tcPr>
            <w:tcW w:w="6094" w:type="dxa"/>
          </w:tcPr>
          <w:p w14:paraId="04EB2167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Схематическая зарисовка компаса. Упражнения в определении сторон горизонта по солнцу и компасу</w:t>
            </w:r>
          </w:p>
        </w:tc>
        <w:tc>
          <w:tcPr>
            <w:tcW w:w="992" w:type="dxa"/>
            <w:shd w:val="clear" w:color="auto" w:fill="auto"/>
          </w:tcPr>
          <w:p w14:paraId="4B6D206B" w14:textId="6FCF3F49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63A930A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7D68DE8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22" w:type="dxa"/>
            <w:shd w:val="clear" w:color="auto" w:fill="auto"/>
          </w:tcPr>
          <w:p w14:paraId="31C65F3D" w14:textId="23B92D8C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Ориентирование по местным признакам природы.</w:t>
            </w:r>
          </w:p>
        </w:tc>
        <w:tc>
          <w:tcPr>
            <w:tcW w:w="6094" w:type="dxa"/>
          </w:tcPr>
          <w:p w14:paraId="22407C5B" w14:textId="77777777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сторон горизонта по местным признакам.</w:t>
            </w:r>
          </w:p>
        </w:tc>
        <w:tc>
          <w:tcPr>
            <w:tcW w:w="992" w:type="dxa"/>
            <w:shd w:val="clear" w:color="auto" w:fill="auto"/>
          </w:tcPr>
          <w:p w14:paraId="1EEF76B1" w14:textId="7CBBBBD1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5B408E29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CBC5407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22" w:type="dxa"/>
            <w:shd w:val="clear" w:color="auto" w:fill="auto"/>
          </w:tcPr>
          <w:p w14:paraId="170B2DE2" w14:textId="58C03BE6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«Ориентирование на местности».</w:t>
            </w:r>
          </w:p>
        </w:tc>
        <w:tc>
          <w:tcPr>
            <w:tcW w:w="6094" w:type="dxa"/>
          </w:tcPr>
          <w:p w14:paraId="22EBF78B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1844B10" w14:textId="49213B22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73C" w:rsidRPr="00300AD1" w14:paraId="0581E85E" w14:textId="77777777" w:rsidTr="00EA3FBD">
        <w:tc>
          <w:tcPr>
            <w:tcW w:w="15887" w:type="dxa"/>
            <w:gridSpan w:val="5"/>
          </w:tcPr>
          <w:p w14:paraId="569AA391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поверхности Земли.</w:t>
            </w:r>
          </w:p>
        </w:tc>
      </w:tr>
      <w:tr w:rsidR="00143250" w:rsidRPr="00300AD1" w14:paraId="23F6AAA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3BC06D5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22" w:type="dxa"/>
            <w:shd w:val="clear" w:color="auto" w:fill="auto"/>
          </w:tcPr>
          <w:p w14:paraId="3C45F33E" w14:textId="7E2E2989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Равнины. Холмы.</w:t>
            </w:r>
          </w:p>
        </w:tc>
        <w:tc>
          <w:tcPr>
            <w:tcW w:w="6094" w:type="dxa"/>
            <w:vMerge w:val="restart"/>
          </w:tcPr>
          <w:p w14:paraId="62917686" w14:textId="77777777" w:rsidR="00143250" w:rsidRPr="00300AD1" w:rsidRDefault="00143250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>Зарисовки различных форм земной поверхности, схема вулкана в разрезе. Показ на физической карте России форм поверхности (не давая точных названий равнин, гор и т.п.)</w:t>
            </w:r>
          </w:p>
          <w:p w14:paraId="017CED31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0A4239A" w14:textId="490C6B18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0883422A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8FCC61B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2" w:type="dxa"/>
            <w:shd w:val="clear" w:color="auto" w:fill="auto"/>
          </w:tcPr>
          <w:p w14:paraId="18DF6999" w14:textId="0AC59359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Овраги, их образование.</w:t>
            </w:r>
          </w:p>
        </w:tc>
        <w:tc>
          <w:tcPr>
            <w:tcW w:w="6094" w:type="dxa"/>
            <w:vMerge/>
          </w:tcPr>
          <w:p w14:paraId="4DE2DBA3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310D9E1" w14:textId="5C9B3798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557F81A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2E8E0C4B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22" w:type="dxa"/>
            <w:shd w:val="clear" w:color="auto" w:fill="auto"/>
          </w:tcPr>
          <w:p w14:paraId="61FD99F2" w14:textId="72EAD4D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Горы. Землетрясения. Извержения вулканов.</w:t>
            </w:r>
          </w:p>
        </w:tc>
        <w:tc>
          <w:tcPr>
            <w:tcW w:w="6094" w:type="dxa"/>
            <w:vMerge/>
          </w:tcPr>
          <w:p w14:paraId="5907BC31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8CB977E" w14:textId="1EA09D62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250" w:rsidRPr="00300AD1" w14:paraId="6C872254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79CFAEC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22" w:type="dxa"/>
            <w:shd w:val="clear" w:color="auto" w:fill="auto"/>
          </w:tcPr>
          <w:p w14:paraId="13451BE5" w14:textId="61436E8D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«Формы поверхности Земли».</w:t>
            </w:r>
          </w:p>
        </w:tc>
        <w:tc>
          <w:tcPr>
            <w:tcW w:w="6094" w:type="dxa"/>
          </w:tcPr>
          <w:p w14:paraId="5D4BE08E" w14:textId="77777777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из сырого песка, глины или пластилина равнины, холма, горы, оврага, вулкана.</w:t>
            </w:r>
          </w:p>
        </w:tc>
        <w:tc>
          <w:tcPr>
            <w:tcW w:w="992" w:type="dxa"/>
            <w:shd w:val="clear" w:color="auto" w:fill="auto"/>
          </w:tcPr>
          <w:p w14:paraId="42F2828D" w14:textId="12C278AB" w:rsidR="00143250" w:rsidRPr="00300AD1" w:rsidRDefault="00143250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73C" w:rsidRPr="00300AD1" w14:paraId="14569DC6" w14:textId="77777777" w:rsidTr="00EA3FBD">
        <w:tc>
          <w:tcPr>
            <w:tcW w:w="15887" w:type="dxa"/>
            <w:gridSpan w:val="5"/>
          </w:tcPr>
          <w:p w14:paraId="173CD8D2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Вода на Земле.</w:t>
            </w:r>
          </w:p>
        </w:tc>
      </w:tr>
      <w:tr w:rsidR="005A5B5A" w:rsidRPr="00300AD1" w14:paraId="12AF0EA4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9EF7238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22" w:type="dxa"/>
            <w:shd w:val="clear" w:color="auto" w:fill="auto"/>
          </w:tcPr>
          <w:p w14:paraId="0E827E36" w14:textId="2AA0410C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Вода в природе.</w:t>
            </w:r>
          </w:p>
        </w:tc>
        <w:tc>
          <w:tcPr>
            <w:tcW w:w="6094" w:type="dxa"/>
            <w:vMerge w:val="restart"/>
          </w:tcPr>
          <w:p w14:paraId="3F309032" w14:textId="77777777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пластилина и воды реки, озера, острова, полуострова или изготовление макетов. Зарисовки схем реки, озера, колодца, острова, полуострова. </w:t>
            </w:r>
          </w:p>
          <w:p w14:paraId="451898F1" w14:textId="77777777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опытов, показывающих: а) растворение морской соли в воде и сравнение ее по вкусу с пресной водой; б) очистка воды фильтрованием. Упражнения в определении направления течения реки, различение берегов и других ее частей. Показ на физической карте </w:t>
            </w:r>
            <w:r w:rsidRPr="0030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различных водоемов (не требуются знания конкретных названий рек, озер и т.п.)</w:t>
            </w:r>
          </w:p>
        </w:tc>
        <w:tc>
          <w:tcPr>
            <w:tcW w:w="992" w:type="dxa"/>
            <w:shd w:val="clear" w:color="auto" w:fill="auto"/>
          </w:tcPr>
          <w:p w14:paraId="5BB03A07" w14:textId="499BF736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16B5D7B1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0D152DD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22" w:type="dxa"/>
            <w:shd w:val="clear" w:color="auto" w:fill="auto"/>
          </w:tcPr>
          <w:p w14:paraId="09F3B1BD" w14:textId="14BE4A25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Родник, его образование.</w:t>
            </w:r>
          </w:p>
        </w:tc>
        <w:tc>
          <w:tcPr>
            <w:tcW w:w="6094" w:type="dxa"/>
            <w:vMerge/>
          </w:tcPr>
          <w:p w14:paraId="64F6614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AFF7EF1" w14:textId="7F67AA34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63DB3D39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920699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22" w:type="dxa"/>
            <w:shd w:val="clear" w:color="auto" w:fill="auto"/>
          </w:tcPr>
          <w:p w14:paraId="12BE05BA" w14:textId="37BD9EE4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Колодец, водопровод.</w:t>
            </w:r>
          </w:p>
        </w:tc>
        <w:tc>
          <w:tcPr>
            <w:tcW w:w="6094" w:type="dxa"/>
            <w:vMerge/>
          </w:tcPr>
          <w:p w14:paraId="1EEE73D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CDF76BE" w14:textId="46F99A0E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5DB7D7B8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CC8AA9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22" w:type="dxa"/>
            <w:shd w:val="clear" w:color="auto" w:fill="auto"/>
          </w:tcPr>
          <w:p w14:paraId="49F88986" w14:textId="2EAA70F3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люди используют реки.</w:t>
            </w:r>
          </w:p>
        </w:tc>
        <w:tc>
          <w:tcPr>
            <w:tcW w:w="6094" w:type="dxa"/>
            <w:vMerge/>
          </w:tcPr>
          <w:p w14:paraId="5EC0ADBF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0D670F3" w14:textId="1DF93ED2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5398650A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70DB859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22" w:type="dxa"/>
            <w:shd w:val="clear" w:color="auto" w:fill="auto"/>
          </w:tcPr>
          <w:p w14:paraId="1C3BB37D" w14:textId="15812401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 реки. Равнинные и горные реки.</w:t>
            </w:r>
          </w:p>
        </w:tc>
        <w:tc>
          <w:tcPr>
            <w:tcW w:w="6094" w:type="dxa"/>
            <w:vMerge/>
          </w:tcPr>
          <w:p w14:paraId="3961941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F7AC304" w14:textId="4A44DB7B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12F630B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86922C0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22" w:type="dxa"/>
            <w:shd w:val="clear" w:color="auto" w:fill="auto"/>
          </w:tcPr>
          <w:p w14:paraId="4B6E1F74" w14:textId="7E1DC865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Озёра. Водохранилища. Пруды.</w:t>
            </w:r>
          </w:p>
        </w:tc>
        <w:tc>
          <w:tcPr>
            <w:tcW w:w="6094" w:type="dxa"/>
            <w:vMerge/>
          </w:tcPr>
          <w:p w14:paraId="5AB979A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87D1E0A" w14:textId="2CC5FFFC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4856ACA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9B7901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22" w:type="dxa"/>
            <w:shd w:val="clear" w:color="auto" w:fill="auto"/>
          </w:tcPr>
          <w:p w14:paraId="09944906" w14:textId="08666222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Болота, их осушение.</w:t>
            </w:r>
          </w:p>
        </w:tc>
        <w:tc>
          <w:tcPr>
            <w:tcW w:w="6094" w:type="dxa"/>
            <w:vMerge/>
          </w:tcPr>
          <w:p w14:paraId="18C213C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87E1774" w14:textId="6503A0E6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DC7A364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029A77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22" w:type="dxa"/>
            <w:shd w:val="clear" w:color="auto" w:fill="auto"/>
          </w:tcPr>
          <w:p w14:paraId="53D9D11A" w14:textId="4FA07B9F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Океаны и моря.</w:t>
            </w:r>
          </w:p>
        </w:tc>
        <w:tc>
          <w:tcPr>
            <w:tcW w:w="6094" w:type="dxa"/>
            <w:vMerge/>
          </w:tcPr>
          <w:p w14:paraId="6637B04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1719757" w14:textId="790F6DF5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EB71704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ED43BC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22" w:type="dxa"/>
            <w:shd w:val="clear" w:color="auto" w:fill="auto"/>
          </w:tcPr>
          <w:p w14:paraId="02F376A9" w14:textId="503857E6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Острова и полуострова.</w:t>
            </w:r>
          </w:p>
        </w:tc>
        <w:tc>
          <w:tcPr>
            <w:tcW w:w="6094" w:type="dxa"/>
            <w:vMerge/>
          </w:tcPr>
          <w:p w14:paraId="511BF07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7E59CA4" w14:textId="58D276B6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39C1D7D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0FAF3A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22" w:type="dxa"/>
            <w:shd w:val="clear" w:color="auto" w:fill="auto"/>
          </w:tcPr>
          <w:p w14:paraId="69490BF1" w14:textId="65703573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Водоёмы в вашей местности. Охрана вод от загрязнения.</w:t>
            </w:r>
          </w:p>
        </w:tc>
        <w:tc>
          <w:tcPr>
            <w:tcW w:w="6094" w:type="dxa"/>
            <w:vMerge/>
          </w:tcPr>
          <w:p w14:paraId="325C0407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F135477" w14:textId="75B5AE0E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55D6274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724307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022" w:type="dxa"/>
            <w:shd w:val="clear" w:color="auto" w:fill="auto"/>
          </w:tcPr>
          <w:p w14:paraId="5A21D04C" w14:textId="52908802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«Вода на Земле».</w:t>
            </w:r>
          </w:p>
        </w:tc>
        <w:tc>
          <w:tcPr>
            <w:tcW w:w="6094" w:type="dxa"/>
            <w:vMerge/>
          </w:tcPr>
          <w:p w14:paraId="5E40C7E7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641D004" w14:textId="2A1B968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73C" w:rsidRPr="00300AD1" w14:paraId="6B49ED26" w14:textId="77777777" w:rsidTr="00EA3FBD">
        <w:tc>
          <w:tcPr>
            <w:tcW w:w="15887" w:type="dxa"/>
            <w:gridSpan w:val="5"/>
          </w:tcPr>
          <w:p w14:paraId="13ACE7EB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 и карта.</w:t>
            </w:r>
          </w:p>
        </w:tc>
      </w:tr>
      <w:tr w:rsidR="005A5B5A" w:rsidRPr="00300AD1" w14:paraId="365C81D8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E1BAF4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22" w:type="dxa"/>
            <w:shd w:val="clear" w:color="auto" w:fill="auto"/>
          </w:tcPr>
          <w:p w14:paraId="0D433FC6" w14:textId="2C461FC0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 и план предмета.</w:t>
            </w:r>
          </w:p>
        </w:tc>
        <w:tc>
          <w:tcPr>
            <w:tcW w:w="6094" w:type="dxa"/>
            <w:vMerge w:val="restart"/>
          </w:tcPr>
          <w:p w14:paraId="67F24181" w14:textId="77777777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направлений на местности, плане и карте. Упражнения в умении обозначать направления на плане и контурной карте. Вычерчивание простейших планов (нескольких предметов, класса). Зарисовка в тетрадях и изготовление таблицы условных знаков плана, условных знаков и цветов физической карты. Чтение простейших планов по условным знакам (школьного участка, местности). Прикрепление на магнитной карте к цвету или знаку соответствующих иллюстраций. Изготовление топографического лото.</w:t>
            </w:r>
          </w:p>
        </w:tc>
        <w:tc>
          <w:tcPr>
            <w:tcW w:w="992" w:type="dxa"/>
            <w:shd w:val="clear" w:color="auto" w:fill="auto"/>
          </w:tcPr>
          <w:p w14:paraId="53C7E301" w14:textId="482A0865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F3B824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5EE053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22" w:type="dxa"/>
            <w:shd w:val="clear" w:color="auto" w:fill="auto"/>
          </w:tcPr>
          <w:p w14:paraId="274CAC69" w14:textId="55DD65F8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и масштаб.</w:t>
            </w:r>
          </w:p>
        </w:tc>
        <w:tc>
          <w:tcPr>
            <w:tcW w:w="6094" w:type="dxa"/>
            <w:vMerge/>
          </w:tcPr>
          <w:p w14:paraId="437F028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A919CDB" w14:textId="5F1447B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0A630C7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900EBD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22" w:type="dxa"/>
            <w:shd w:val="clear" w:color="auto" w:fill="auto"/>
          </w:tcPr>
          <w:p w14:paraId="0C793E78" w14:textId="06B05B71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класса.</w:t>
            </w:r>
          </w:p>
        </w:tc>
        <w:tc>
          <w:tcPr>
            <w:tcW w:w="6094" w:type="dxa"/>
            <w:vMerge/>
          </w:tcPr>
          <w:p w14:paraId="225E3A3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3ED1C4A" w14:textId="1DD84E2F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A5D44CC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4E1F2F2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22" w:type="dxa"/>
            <w:shd w:val="clear" w:color="auto" w:fill="auto"/>
          </w:tcPr>
          <w:p w14:paraId="05585738" w14:textId="0D87733D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школьного участка.</w:t>
            </w:r>
          </w:p>
        </w:tc>
        <w:tc>
          <w:tcPr>
            <w:tcW w:w="6094" w:type="dxa"/>
            <w:vMerge/>
          </w:tcPr>
          <w:p w14:paraId="2916A1AA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444B193" w14:textId="0768470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A1ADACB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27250B4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22" w:type="dxa"/>
            <w:shd w:val="clear" w:color="auto" w:fill="auto"/>
          </w:tcPr>
          <w:p w14:paraId="2BF3DFD8" w14:textId="1522B8C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Условные знаки плана местности.</w:t>
            </w:r>
          </w:p>
        </w:tc>
        <w:tc>
          <w:tcPr>
            <w:tcW w:w="6094" w:type="dxa"/>
            <w:vMerge/>
          </w:tcPr>
          <w:p w14:paraId="45DF3B62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FF5F73E" w14:textId="57B171FC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6F9408CB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33486C5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22" w:type="dxa"/>
            <w:shd w:val="clear" w:color="auto" w:fill="auto"/>
          </w:tcPr>
          <w:p w14:paraId="23AC240D" w14:textId="4157EF2B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и географическая карта.</w:t>
            </w:r>
          </w:p>
        </w:tc>
        <w:tc>
          <w:tcPr>
            <w:tcW w:w="6094" w:type="dxa"/>
            <w:vMerge/>
          </w:tcPr>
          <w:p w14:paraId="1DEFC33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21FF8AF" w14:textId="229FFAF5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5B309E3D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D224EE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22" w:type="dxa"/>
            <w:shd w:val="clear" w:color="auto" w:fill="auto"/>
          </w:tcPr>
          <w:p w14:paraId="12A226FF" w14:textId="4AFE8E5C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Условные цвета физической карты.</w:t>
            </w:r>
          </w:p>
        </w:tc>
        <w:tc>
          <w:tcPr>
            <w:tcW w:w="6094" w:type="dxa"/>
            <w:vMerge/>
          </w:tcPr>
          <w:p w14:paraId="71BEB9C2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CE93F5D" w14:textId="5984086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02B2166C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733360A0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22" w:type="dxa"/>
            <w:shd w:val="clear" w:color="auto" w:fill="auto"/>
          </w:tcPr>
          <w:p w14:paraId="73A173DE" w14:textId="23735CA4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Условные знаки физической карты.</w:t>
            </w:r>
          </w:p>
        </w:tc>
        <w:tc>
          <w:tcPr>
            <w:tcW w:w="6094" w:type="dxa"/>
            <w:vMerge/>
          </w:tcPr>
          <w:p w14:paraId="13E6F65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E8580FC" w14:textId="7BDBE16F" w:rsidR="005A5B5A" w:rsidRPr="00DB5D69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A5B5A" w:rsidRPr="00300AD1" w14:paraId="13BDC511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512DCA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22" w:type="dxa"/>
            <w:shd w:val="clear" w:color="auto" w:fill="auto"/>
          </w:tcPr>
          <w:p w14:paraId="347D1AAC" w14:textId="350B1F60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6094" w:type="dxa"/>
            <w:vMerge/>
          </w:tcPr>
          <w:p w14:paraId="3E75007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9A0AA9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45EAFEF1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723DDEF6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22" w:type="dxa"/>
            <w:shd w:val="clear" w:color="auto" w:fill="auto"/>
          </w:tcPr>
          <w:p w14:paraId="618AAC2F" w14:textId="055B446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«План и карта».</w:t>
            </w:r>
          </w:p>
        </w:tc>
        <w:tc>
          <w:tcPr>
            <w:tcW w:w="6094" w:type="dxa"/>
            <w:vMerge/>
          </w:tcPr>
          <w:p w14:paraId="1FFC7D77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465F168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73C" w:rsidRPr="00300AD1" w14:paraId="27FE1B53" w14:textId="77777777" w:rsidTr="00EA3FBD">
        <w:tc>
          <w:tcPr>
            <w:tcW w:w="15887" w:type="dxa"/>
            <w:gridSpan w:val="5"/>
          </w:tcPr>
          <w:p w14:paraId="63434D6C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Земной шар.</w:t>
            </w:r>
          </w:p>
        </w:tc>
      </w:tr>
      <w:tr w:rsidR="005A5B5A" w:rsidRPr="00300AD1" w14:paraId="3380AB9E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A6B18FD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022" w:type="dxa"/>
            <w:shd w:val="clear" w:color="auto" w:fill="auto"/>
          </w:tcPr>
          <w:p w14:paraId="00E0B24F" w14:textId="2C78FA9B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Краткие сведения о Земле, Солнце, Луне.</w:t>
            </w:r>
          </w:p>
        </w:tc>
        <w:tc>
          <w:tcPr>
            <w:tcW w:w="6094" w:type="dxa"/>
            <w:vMerge w:val="restart"/>
          </w:tcPr>
          <w:p w14:paraId="47252890" w14:textId="77777777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расположения поясов освещенности на земном шаре. «Опоясывание»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публикациями об освоении космоса в периодической печати.</w:t>
            </w:r>
          </w:p>
        </w:tc>
        <w:tc>
          <w:tcPr>
            <w:tcW w:w="992" w:type="dxa"/>
            <w:shd w:val="clear" w:color="auto" w:fill="auto"/>
          </w:tcPr>
          <w:p w14:paraId="7791E810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EA99B9A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A44A556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022" w:type="dxa"/>
            <w:shd w:val="clear" w:color="auto" w:fill="auto"/>
          </w:tcPr>
          <w:p w14:paraId="01AC2516" w14:textId="75EA0AD1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Планеты.</w:t>
            </w:r>
          </w:p>
        </w:tc>
        <w:tc>
          <w:tcPr>
            <w:tcW w:w="6094" w:type="dxa"/>
            <w:vMerge/>
          </w:tcPr>
          <w:p w14:paraId="4417605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FD8791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4D4330C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BC34AA6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022" w:type="dxa"/>
            <w:shd w:val="clear" w:color="auto" w:fill="auto"/>
          </w:tcPr>
          <w:p w14:paraId="2DD93177" w14:textId="1DA358FE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– планета. Доказательства шарообразности Земли. Освоение космоса.</w:t>
            </w:r>
          </w:p>
        </w:tc>
        <w:tc>
          <w:tcPr>
            <w:tcW w:w="6094" w:type="dxa"/>
            <w:vMerge/>
          </w:tcPr>
          <w:p w14:paraId="004B690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809710F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EFB292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25B332D6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022" w:type="dxa"/>
            <w:shd w:val="clear" w:color="auto" w:fill="auto"/>
          </w:tcPr>
          <w:p w14:paraId="57F01270" w14:textId="28CFC33F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Глобус – модель земного шара.</w:t>
            </w:r>
          </w:p>
        </w:tc>
        <w:tc>
          <w:tcPr>
            <w:tcW w:w="6094" w:type="dxa"/>
            <w:vMerge/>
          </w:tcPr>
          <w:p w14:paraId="300045B4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57EDD44" w14:textId="77777777" w:rsidR="005A5B5A" w:rsidRPr="00A90F7A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11982945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465D65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022" w:type="dxa"/>
            <w:shd w:val="clear" w:color="auto" w:fill="auto"/>
          </w:tcPr>
          <w:p w14:paraId="7F32228C" w14:textId="5660AFCF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карта полушарий.</w:t>
            </w:r>
          </w:p>
        </w:tc>
        <w:tc>
          <w:tcPr>
            <w:tcW w:w="6094" w:type="dxa"/>
            <w:vMerge/>
          </w:tcPr>
          <w:p w14:paraId="41644554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EC473B8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0754EEDF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574043A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022" w:type="dxa"/>
            <w:shd w:val="clear" w:color="auto" w:fill="auto"/>
          </w:tcPr>
          <w:p w14:paraId="195469D6" w14:textId="22DAA92E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094" w:type="dxa"/>
            <w:vMerge/>
          </w:tcPr>
          <w:p w14:paraId="566CF947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DA3FE06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0491BF03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05C877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22" w:type="dxa"/>
            <w:shd w:val="clear" w:color="auto" w:fill="auto"/>
          </w:tcPr>
          <w:p w14:paraId="1E8C730C" w14:textId="34D287F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Океаны на глобусе и карте полушарий.</w:t>
            </w:r>
          </w:p>
        </w:tc>
        <w:tc>
          <w:tcPr>
            <w:tcW w:w="6094" w:type="dxa"/>
            <w:vMerge/>
          </w:tcPr>
          <w:p w14:paraId="0D2646C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075718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0EAFB36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6597D9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022" w:type="dxa"/>
            <w:shd w:val="clear" w:color="auto" w:fill="auto"/>
          </w:tcPr>
          <w:p w14:paraId="58DE6E37" w14:textId="1F98C572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полушарий.</w:t>
            </w:r>
          </w:p>
        </w:tc>
        <w:tc>
          <w:tcPr>
            <w:tcW w:w="6094" w:type="dxa"/>
            <w:vMerge/>
          </w:tcPr>
          <w:p w14:paraId="683712FD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3E05A0A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6CB7DEB3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1B42EB2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022" w:type="dxa"/>
            <w:shd w:val="clear" w:color="auto" w:fill="auto"/>
          </w:tcPr>
          <w:p w14:paraId="00C8E0D7" w14:textId="04120EB0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Первые кругосветные путешествия.</w:t>
            </w:r>
          </w:p>
        </w:tc>
        <w:tc>
          <w:tcPr>
            <w:tcW w:w="6094" w:type="dxa"/>
            <w:vMerge/>
          </w:tcPr>
          <w:p w14:paraId="35664D6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0B361B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03B03F6F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4E76E97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22" w:type="dxa"/>
            <w:shd w:val="clear" w:color="auto" w:fill="auto"/>
          </w:tcPr>
          <w:p w14:paraId="630C6E98" w14:textId="41B0574C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Солнца для жизни на Земле. Различие в освещении Солнцем земной поверхности.</w:t>
            </w:r>
          </w:p>
        </w:tc>
        <w:tc>
          <w:tcPr>
            <w:tcW w:w="6094" w:type="dxa"/>
            <w:vMerge/>
          </w:tcPr>
          <w:p w14:paraId="6EFB9ED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609DEA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2D74824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B7E3BBA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022" w:type="dxa"/>
            <w:shd w:val="clear" w:color="auto" w:fill="auto"/>
          </w:tcPr>
          <w:p w14:paraId="4A8BA091" w14:textId="7D79A390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климата.</w:t>
            </w:r>
          </w:p>
        </w:tc>
        <w:tc>
          <w:tcPr>
            <w:tcW w:w="6094" w:type="dxa"/>
            <w:vMerge/>
          </w:tcPr>
          <w:p w14:paraId="699BB782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5DBF874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45AE9EDB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7F76A4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022" w:type="dxa"/>
            <w:shd w:val="clear" w:color="auto" w:fill="auto"/>
          </w:tcPr>
          <w:p w14:paraId="00C57778" w14:textId="00C49FDF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Пояса освещённости: жаркие, умеренные, холодные.</w:t>
            </w:r>
          </w:p>
        </w:tc>
        <w:tc>
          <w:tcPr>
            <w:tcW w:w="6094" w:type="dxa"/>
            <w:vMerge/>
          </w:tcPr>
          <w:p w14:paraId="3284EF5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0DDBD2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5A6ACBB1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711084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022" w:type="dxa"/>
            <w:shd w:val="clear" w:color="auto" w:fill="auto"/>
          </w:tcPr>
          <w:p w14:paraId="6EC0D24E" w14:textId="07572900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тропического пояса.</w:t>
            </w:r>
          </w:p>
        </w:tc>
        <w:tc>
          <w:tcPr>
            <w:tcW w:w="6094" w:type="dxa"/>
            <w:vMerge/>
          </w:tcPr>
          <w:p w14:paraId="7650FD02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C072D8A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196524B3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E1526D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022" w:type="dxa"/>
            <w:shd w:val="clear" w:color="auto" w:fill="auto"/>
          </w:tcPr>
          <w:p w14:paraId="0A982EE2" w14:textId="75226EF3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умеренных и полярных поясов.</w:t>
            </w:r>
          </w:p>
        </w:tc>
        <w:tc>
          <w:tcPr>
            <w:tcW w:w="6094" w:type="dxa"/>
            <w:vMerge/>
          </w:tcPr>
          <w:p w14:paraId="0B4B3C3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050DE18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6413373B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83DA2A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22" w:type="dxa"/>
            <w:shd w:val="clear" w:color="auto" w:fill="auto"/>
          </w:tcPr>
          <w:p w14:paraId="587E2F3D" w14:textId="0E6BCAD3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«Земной шар».</w:t>
            </w:r>
          </w:p>
        </w:tc>
        <w:tc>
          <w:tcPr>
            <w:tcW w:w="6094" w:type="dxa"/>
            <w:vMerge/>
          </w:tcPr>
          <w:p w14:paraId="7BE72E38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EE50C3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73C" w:rsidRPr="00300AD1" w14:paraId="78DB2979" w14:textId="77777777" w:rsidTr="00EA3FBD">
        <w:tc>
          <w:tcPr>
            <w:tcW w:w="15887" w:type="dxa"/>
            <w:gridSpan w:val="5"/>
          </w:tcPr>
          <w:p w14:paraId="503ABFC1" w14:textId="77777777" w:rsidR="00ED473C" w:rsidRPr="00300AD1" w:rsidRDefault="00ED473C" w:rsidP="003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</w:p>
        </w:tc>
      </w:tr>
      <w:tr w:rsidR="005A5B5A" w:rsidRPr="00300AD1" w14:paraId="4961D2DD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AD30969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022" w:type="dxa"/>
            <w:shd w:val="clear" w:color="auto" w:fill="auto"/>
          </w:tcPr>
          <w:p w14:paraId="32A8B9A8" w14:textId="495E1A8B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 России на карте.</w:t>
            </w:r>
          </w:p>
        </w:tc>
        <w:tc>
          <w:tcPr>
            <w:tcW w:w="6094" w:type="dxa"/>
            <w:vMerge w:val="restart"/>
          </w:tcPr>
          <w:p w14:paraId="0DE73761" w14:textId="77777777" w:rsidR="005A5B5A" w:rsidRPr="00300AD1" w:rsidRDefault="005A5B5A" w:rsidP="00300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границ нашей Родины, пограничных государств, нанесение названий изученных </w:t>
            </w:r>
            <w:r w:rsidRPr="0030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контурную карту России.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      </w:r>
          </w:p>
          <w:p w14:paraId="7A44337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5766087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7F8CC30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8E34E7D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022" w:type="dxa"/>
            <w:shd w:val="clear" w:color="auto" w:fill="auto"/>
          </w:tcPr>
          <w:p w14:paraId="615757F5" w14:textId="2561A866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Границы России. Сухопутные границы России на западе и юге.</w:t>
            </w:r>
          </w:p>
        </w:tc>
        <w:tc>
          <w:tcPr>
            <w:tcW w:w="6094" w:type="dxa"/>
            <w:vMerge/>
          </w:tcPr>
          <w:p w14:paraId="6ED637A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B22FAB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546A1A10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EBE56DC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022" w:type="dxa"/>
            <w:shd w:val="clear" w:color="auto" w:fill="auto"/>
          </w:tcPr>
          <w:p w14:paraId="15C836EF" w14:textId="644B8D9A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Морские границы. Океаны и моря, омывающие берега России. Моря СЛО.</w:t>
            </w:r>
          </w:p>
        </w:tc>
        <w:tc>
          <w:tcPr>
            <w:tcW w:w="6094" w:type="dxa"/>
            <w:vMerge/>
          </w:tcPr>
          <w:p w14:paraId="3CF03C86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74EC861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6CCB5BF5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576B614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8022" w:type="dxa"/>
            <w:shd w:val="clear" w:color="auto" w:fill="auto"/>
          </w:tcPr>
          <w:p w14:paraId="7A01BB8A" w14:textId="5212BFDC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океанов.</w:t>
            </w:r>
          </w:p>
        </w:tc>
        <w:tc>
          <w:tcPr>
            <w:tcW w:w="6094" w:type="dxa"/>
            <w:vMerge/>
          </w:tcPr>
          <w:p w14:paraId="2F84A7D4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F272BE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696777F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093C48F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22" w:type="dxa"/>
            <w:shd w:val="clear" w:color="auto" w:fill="auto"/>
          </w:tcPr>
          <w:p w14:paraId="23B113C4" w14:textId="1CF0AB05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Острова и полуострова России.</w:t>
            </w:r>
          </w:p>
        </w:tc>
        <w:tc>
          <w:tcPr>
            <w:tcW w:w="6094" w:type="dxa"/>
            <w:vMerge/>
          </w:tcPr>
          <w:p w14:paraId="5B500810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852410E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7B2BF409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57332EF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022" w:type="dxa"/>
            <w:shd w:val="clear" w:color="auto" w:fill="auto"/>
          </w:tcPr>
          <w:p w14:paraId="50B81120" w14:textId="0C1CAF33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6094" w:type="dxa"/>
            <w:vMerge/>
          </w:tcPr>
          <w:p w14:paraId="4075E7E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64E0BEB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5A" w:rsidRPr="00300AD1" w14:paraId="3B21F22F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03DE9EA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022" w:type="dxa"/>
            <w:shd w:val="clear" w:color="auto" w:fill="auto"/>
          </w:tcPr>
          <w:p w14:paraId="3725B028" w14:textId="1067DB8B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Горы: Кавказ, Урал, Алтай, Саяны.</w:t>
            </w:r>
          </w:p>
        </w:tc>
        <w:tc>
          <w:tcPr>
            <w:tcW w:w="6094" w:type="dxa"/>
            <w:vMerge/>
          </w:tcPr>
          <w:p w14:paraId="3BE3C5D3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C28FA95" w14:textId="77777777" w:rsidR="005A5B5A" w:rsidRPr="00300AD1" w:rsidRDefault="005A5B5A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370C6B0C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2054B690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22" w:type="dxa"/>
            <w:shd w:val="clear" w:color="auto" w:fill="auto"/>
          </w:tcPr>
          <w:p w14:paraId="485F5622" w14:textId="2BB87722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ископаемых.</w:t>
            </w:r>
          </w:p>
        </w:tc>
        <w:tc>
          <w:tcPr>
            <w:tcW w:w="6094" w:type="dxa"/>
            <w:vMerge/>
          </w:tcPr>
          <w:p w14:paraId="0C784446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CDFF6CF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27FA400B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72736AF9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022" w:type="dxa"/>
            <w:shd w:val="clear" w:color="auto" w:fill="auto"/>
          </w:tcPr>
          <w:p w14:paraId="17A70330" w14:textId="57C4C058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Реки: Волга с Окой и Камой.</w:t>
            </w:r>
          </w:p>
        </w:tc>
        <w:tc>
          <w:tcPr>
            <w:tcW w:w="6094" w:type="dxa"/>
            <w:vMerge/>
          </w:tcPr>
          <w:p w14:paraId="7D3206A0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3351F31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39837001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677A40A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22" w:type="dxa"/>
            <w:shd w:val="clear" w:color="auto" w:fill="auto"/>
          </w:tcPr>
          <w:p w14:paraId="148C2CC3" w14:textId="044252B5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Реки: Дон, Днепр, Урал.</w:t>
            </w:r>
          </w:p>
        </w:tc>
        <w:tc>
          <w:tcPr>
            <w:tcW w:w="6094" w:type="dxa"/>
            <w:vMerge/>
          </w:tcPr>
          <w:p w14:paraId="609DEC0F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575F6A2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011D15B2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026CB753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022" w:type="dxa"/>
            <w:shd w:val="clear" w:color="auto" w:fill="auto"/>
          </w:tcPr>
          <w:p w14:paraId="622E9551" w14:textId="0D03D283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Реки Сибири: Обь, Енисей.</w:t>
            </w:r>
          </w:p>
        </w:tc>
        <w:tc>
          <w:tcPr>
            <w:tcW w:w="6094" w:type="dxa"/>
            <w:vMerge/>
          </w:tcPr>
          <w:p w14:paraId="302326E2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F977980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01A556F8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53D5FA3F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022" w:type="dxa"/>
            <w:shd w:val="clear" w:color="auto" w:fill="auto"/>
          </w:tcPr>
          <w:p w14:paraId="144103AA" w14:textId="1A6A34B3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Реки: Лена и Амур.</w:t>
            </w:r>
          </w:p>
        </w:tc>
        <w:tc>
          <w:tcPr>
            <w:tcW w:w="6094" w:type="dxa"/>
            <w:vMerge/>
          </w:tcPr>
          <w:p w14:paraId="1D365ADD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9489C69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49CD5420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3F060E02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022" w:type="dxa"/>
            <w:shd w:val="clear" w:color="auto" w:fill="auto"/>
          </w:tcPr>
          <w:p w14:paraId="482029C3" w14:textId="038686FD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Озёра России.</w:t>
            </w:r>
          </w:p>
        </w:tc>
        <w:tc>
          <w:tcPr>
            <w:tcW w:w="6094" w:type="dxa"/>
            <w:vMerge/>
          </w:tcPr>
          <w:p w14:paraId="14EEECF8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D059261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4AE8FBD7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5213500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022" w:type="dxa"/>
            <w:shd w:val="clear" w:color="auto" w:fill="auto"/>
          </w:tcPr>
          <w:p w14:paraId="519FA978" w14:textId="041BC379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 край на карте России.</w:t>
            </w:r>
          </w:p>
        </w:tc>
        <w:tc>
          <w:tcPr>
            <w:tcW w:w="6094" w:type="dxa"/>
            <w:vMerge/>
          </w:tcPr>
          <w:p w14:paraId="75354226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73798AE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17DE6D08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67123C86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22" w:type="dxa"/>
            <w:shd w:val="clear" w:color="auto" w:fill="auto"/>
          </w:tcPr>
          <w:p w14:paraId="016FCD56" w14:textId="40970ADA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«Карта России».</w:t>
            </w:r>
          </w:p>
        </w:tc>
        <w:tc>
          <w:tcPr>
            <w:tcW w:w="6094" w:type="dxa"/>
          </w:tcPr>
          <w:p w14:paraId="3925145D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E8B0F7F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587B6650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4B0982FA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022" w:type="dxa"/>
            <w:shd w:val="clear" w:color="auto" w:fill="auto"/>
          </w:tcPr>
          <w:p w14:paraId="64A6C592" w14:textId="590356F1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094" w:type="dxa"/>
          </w:tcPr>
          <w:p w14:paraId="6CF6523F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0BE1D6B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771C61E5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111001B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022" w:type="dxa"/>
            <w:shd w:val="clear" w:color="auto" w:fill="auto"/>
          </w:tcPr>
          <w:p w14:paraId="5E47F78E" w14:textId="4D2C9F2D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«Ориентирование на местности»</w:t>
            </w:r>
          </w:p>
        </w:tc>
        <w:tc>
          <w:tcPr>
            <w:tcW w:w="6094" w:type="dxa"/>
          </w:tcPr>
          <w:p w14:paraId="09F0E5B8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9A9833B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7804" w:rsidRPr="00300AD1" w14:paraId="596FA60D" w14:textId="77777777" w:rsidTr="002E3733">
        <w:trPr>
          <w:gridAfter w:val="1"/>
          <w:wAfter w:w="10" w:type="dxa"/>
        </w:trPr>
        <w:tc>
          <w:tcPr>
            <w:tcW w:w="769" w:type="dxa"/>
            <w:shd w:val="clear" w:color="auto" w:fill="auto"/>
          </w:tcPr>
          <w:p w14:paraId="16E48AF3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022" w:type="dxa"/>
            <w:shd w:val="clear" w:color="auto" w:fill="auto"/>
          </w:tcPr>
          <w:p w14:paraId="721FC412" w14:textId="31B5A942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«Рельеф»</w:t>
            </w:r>
          </w:p>
        </w:tc>
        <w:tc>
          <w:tcPr>
            <w:tcW w:w="6094" w:type="dxa"/>
          </w:tcPr>
          <w:p w14:paraId="47B1EC23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FBCCF76" w14:textId="77777777" w:rsidR="00BC7804" w:rsidRPr="00300AD1" w:rsidRDefault="00BC7804" w:rsidP="00300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B4225CD" w14:textId="4DD83260" w:rsidR="00300AD1" w:rsidRDefault="00300AD1" w:rsidP="00300AD1"/>
    <w:p w14:paraId="7A11612B" w14:textId="07C995BA" w:rsidR="00025C91" w:rsidRDefault="00025C91" w:rsidP="00300AD1"/>
    <w:p w14:paraId="5B81B1A6" w14:textId="1989062C" w:rsidR="00025C91" w:rsidRDefault="00025C91" w:rsidP="00300AD1"/>
    <w:p w14:paraId="38BE89CC" w14:textId="00B9195A" w:rsidR="00025C91" w:rsidRDefault="00025C91" w:rsidP="00300AD1"/>
    <w:p w14:paraId="580E34B0" w14:textId="3408171C" w:rsidR="00025C91" w:rsidRDefault="00025C91" w:rsidP="00300AD1"/>
    <w:p w14:paraId="356B63F1" w14:textId="73E5D510" w:rsidR="00025C91" w:rsidRDefault="00025C91" w:rsidP="00300AD1"/>
    <w:p w14:paraId="532BAFB6" w14:textId="4E00BE58" w:rsidR="00025C91" w:rsidRDefault="00025C91" w:rsidP="00300AD1"/>
    <w:p w14:paraId="0D931F06" w14:textId="6019CF9E" w:rsidR="00025C91" w:rsidRDefault="00025C91" w:rsidP="00300AD1"/>
    <w:p w14:paraId="593EC134" w14:textId="5786DBCE" w:rsidR="00025C91" w:rsidRDefault="00025C91" w:rsidP="00300AD1"/>
    <w:p w14:paraId="6D65FADB" w14:textId="232DA9B9" w:rsidR="00025C91" w:rsidRPr="00300AD1" w:rsidRDefault="00025C91" w:rsidP="00300AD1"/>
    <w:tbl>
      <w:tblPr>
        <w:tblW w:w="15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006"/>
        <w:gridCol w:w="4395"/>
        <w:gridCol w:w="2410"/>
        <w:gridCol w:w="992"/>
        <w:gridCol w:w="14"/>
      </w:tblGrid>
      <w:tr w:rsidR="00866312" w:rsidRPr="00866312" w14:paraId="5A0570B3" w14:textId="77777777" w:rsidTr="00866312">
        <w:tc>
          <w:tcPr>
            <w:tcW w:w="15608" w:type="dxa"/>
            <w:gridSpan w:val="6"/>
          </w:tcPr>
          <w:p w14:paraId="6B092CB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Календарно-тематическое планирование 7 класс</w:t>
            </w:r>
          </w:p>
        </w:tc>
      </w:tr>
      <w:tr w:rsidR="00866312" w:rsidRPr="00866312" w14:paraId="34CC47C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1DC1658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6" w:type="dxa"/>
            <w:shd w:val="clear" w:color="auto" w:fill="auto"/>
          </w:tcPr>
          <w:p w14:paraId="1F61F35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14:paraId="0BC0588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Возможные виды деятельности</w:t>
            </w:r>
          </w:p>
        </w:tc>
        <w:tc>
          <w:tcPr>
            <w:tcW w:w="2410" w:type="dxa"/>
          </w:tcPr>
          <w:p w14:paraId="6D0FD37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shd w:val="clear" w:color="auto" w:fill="auto"/>
          </w:tcPr>
          <w:p w14:paraId="133008B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66312" w:rsidRPr="00866312" w14:paraId="64D61296" w14:textId="77777777" w:rsidTr="00866312">
        <w:tc>
          <w:tcPr>
            <w:tcW w:w="15608" w:type="dxa"/>
            <w:gridSpan w:val="6"/>
          </w:tcPr>
          <w:p w14:paraId="1BE96BB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.Раздел. Особенности природы и хозяйства России.</w:t>
            </w:r>
          </w:p>
        </w:tc>
      </w:tr>
      <w:tr w:rsidR="00866312" w:rsidRPr="00866312" w14:paraId="0C688683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393ECC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6" w:type="dxa"/>
            <w:shd w:val="clear" w:color="auto" w:fill="auto"/>
          </w:tcPr>
          <w:p w14:paraId="5CEFFB9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России на карте мира.</w:t>
            </w:r>
          </w:p>
        </w:tc>
        <w:tc>
          <w:tcPr>
            <w:tcW w:w="4395" w:type="dxa"/>
          </w:tcPr>
          <w:p w14:paraId="7D93B38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учебным курсом география России.</w:t>
            </w:r>
          </w:p>
        </w:tc>
        <w:tc>
          <w:tcPr>
            <w:tcW w:w="2410" w:type="dxa"/>
          </w:tcPr>
          <w:p w14:paraId="265A726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«ГП России»  </w:t>
            </w:r>
          </w:p>
        </w:tc>
        <w:tc>
          <w:tcPr>
            <w:tcW w:w="992" w:type="dxa"/>
            <w:shd w:val="clear" w:color="auto" w:fill="auto"/>
          </w:tcPr>
          <w:p w14:paraId="76E3636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F9B4C9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0FD164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shd w:val="clear" w:color="auto" w:fill="auto"/>
          </w:tcPr>
          <w:p w14:paraId="284B53B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Европейская и Азиатская части России.</w:t>
            </w:r>
          </w:p>
        </w:tc>
        <w:tc>
          <w:tcPr>
            <w:tcW w:w="4395" w:type="dxa"/>
            <w:vMerge w:val="restart"/>
          </w:tcPr>
          <w:p w14:paraId="6CD8663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положение данной природной зоны на карте России; типичных представителей растительного и животного мира данной природной зоны; хозяйство, основное население, его занятия и крупные города в каждой природной зоне; экологические проблемы и основные мероприятия по охране природы в России; правила поведения в природе;</w:t>
            </w:r>
          </w:p>
          <w:p w14:paraId="44D6C6D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97050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A92FC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F89F89D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3D658D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shd w:val="clear" w:color="auto" w:fill="auto"/>
          </w:tcPr>
          <w:p w14:paraId="011BC12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4395" w:type="dxa"/>
            <w:vMerge/>
          </w:tcPr>
          <w:p w14:paraId="20CD7E6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65C8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C9889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0B9B612C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B13628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shd w:val="clear" w:color="auto" w:fill="auto"/>
          </w:tcPr>
          <w:p w14:paraId="01B6F1A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рельефа.</w:t>
            </w:r>
          </w:p>
        </w:tc>
        <w:tc>
          <w:tcPr>
            <w:tcW w:w="4395" w:type="dxa"/>
            <w:vMerge/>
          </w:tcPr>
          <w:p w14:paraId="62615C6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2137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«Рельеф России»</w:t>
            </w:r>
          </w:p>
        </w:tc>
        <w:tc>
          <w:tcPr>
            <w:tcW w:w="992" w:type="dxa"/>
            <w:shd w:val="clear" w:color="auto" w:fill="auto"/>
          </w:tcPr>
          <w:p w14:paraId="525114E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8D2C534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2EB8F8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shd w:val="clear" w:color="auto" w:fill="auto"/>
          </w:tcPr>
          <w:p w14:paraId="01ED1C6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ископаемые, их основные месторождения.</w:t>
            </w:r>
          </w:p>
        </w:tc>
        <w:tc>
          <w:tcPr>
            <w:tcW w:w="4395" w:type="dxa"/>
            <w:vMerge/>
          </w:tcPr>
          <w:p w14:paraId="0066B14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AA88F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555CB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6B67C2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8E424F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shd w:val="clear" w:color="auto" w:fill="auto"/>
          </w:tcPr>
          <w:p w14:paraId="336A359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России.</w:t>
            </w:r>
          </w:p>
        </w:tc>
        <w:tc>
          <w:tcPr>
            <w:tcW w:w="4395" w:type="dxa"/>
            <w:vMerge/>
          </w:tcPr>
          <w:p w14:paraId="0C96243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F732D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«Климатические пояса России»</w:t>
            </w:r>
          </w:p>
        </w:tc>
        <w:tc>
          <w:tcPr>
            <w:tcW w:w="992" w:type="dxa"/>
            <w:shd w:val="clear" w:color="auto" w:fill="auto"/>
          </w:tcPr>
          <w:p w14:paraId="0465F6B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0C53617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31C5F4C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shd w:val="clear" w:color="auto" w:fill="auto"/>
          </w:tcPr>
          <w:p w14:paraId="124C65D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России, их использование.</w:t>
            </w:r>
          </w:p>
        </w:tc>
        <w:tc>
          <w:tcPr>
            <w:tcW w:w="4395" w:type="dxa"/>
            <w:vMerge/>
          </w:tcPr>
          <w:p w14:paraId="17EC948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A85D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«Воды России»</w:t>
            </w:r>
          </w:p>
        </w:tc>
        <w:tc>
          <w:tcPr>
            <w:tcW w:w="992" w:type="dxa"/>
            <w:shd w:val="clear" w:color="auto" w:fill="auto"/>
          </w:tcPr>
          <w:p w14:paraId="30BE371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BAD5282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5CEE75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6" w:type="dxa"/>
            <w:shd w:val="clear" w:color="auto" w:fill="auto"/>
          </w:tcPr>
          <w:p w14:paraId="1D8E285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 Народы России.</w:t>
            </w:r>
          </w:p>
        </w:tc>
        <w:tc>
          <w:tcPr>
            <w:tcW w:w="4395" w:type="dxa"/>
            <w:vMerge/>
          </w:tcPr>
          <w:p w14:paraId="71AF21F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B70B0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2FB13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31F8B4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343176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6" w:type="dxa"/>
            <w:shd w:val="clear" w:color="auto" w:fill="auto"/>
          </w:tcPr>
          <w:p w14:paraId="1FE66E0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Промышленность-основа хозяйства, её отрасли.</w:t>
            </w:r>
          </w:p>
        </w:tc>
        <w:tc>
          <w:tcPr>
            <w:tcW w:w="4395" w:type="dxa"/>
            <w:vMerge/>
          </w:tcPr>
          <w:p w14:paraId="66184D5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5D2A4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2AB2F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01159D73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C2F512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6" w:type="dxa"/>
            <w:shd w:val="clear" w:color="auto" w:fill="auto"/>
          </w:tcPr>
          <w:p w14:paraId="0E4912A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его отрасли.</w:t>
            </w:r>
          </w:p>
        </w:tc>
        <w:tc>
          <w:tcPr>
            <w:tcW w:w="4395" w:type="dxa"/>
            <w:vMerge/>
          </w:tcPr>
          <w:p w14:paraId="245D16B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3E1F7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AB52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58CD6C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3546024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6" w:type="dxa"/>
            <w:shd w:val="clear" w:color="auto" w:fill="auto"/>
          </w:tcPr>
          <w:p w14:paraId="59D2D5F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4395" w:type="dxa"/>
            <w:vMerge/>
          </w:tcPr>
          <w:p w14:paraId="0866EDC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C143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60CC5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7C7AA12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718D66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6" w:type="dxa"/>
            <w:shd w:val="clear" w:color="auto" w:fill="auto"/>
          </w:tcPr>
          <w:p w14:paraId="7EE6112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Особенности природы и хозяйства России</w:t>
            </w:r>
          </w:p>
        </w:tc>
        <w:tc>
          <w:tcPr>
            <w:tcW w:w="4395" w:type="dxa"/>
            <w:vMerge/>
          </w:tcPr>
          <w:p w14:paraId="5B2CAF9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58936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1C0A6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76E20D1" w14:textId="77777777" w:rsidTr="00866312">
        <w:tc>
          <w:tcPr>
            <w:tcW w:w="15608" w:type="dxa"/>
            <w:gridSpan w:val="6"/>
          </w:tcPr>
          <w:p w14:paraId="51D4452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.Раздел. Природные зоны России</w:t>
            </w:r>
          </w:p>
        </w:tc>
      </w:tr>
      <w:tr w:rsidR="00866312" w:rsidRPr="00866312" w14:paraId="3D8274D2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36EDD37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6" w:type="dxa"/>
            <w:shd w:val="clear" w:color="auto" w:fill="auto"/>
          </w:tcPr>
          <w:p w14:paraId="5CD7028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ПЗ на территории России. Карта ПЗ.</w:t>
            </w:r>
          </w:p>
        </w:tc>
        <w:tc>
          <w:tcPr>
            <w:tcW w:w="4395" w:type="dxa"/>
          </w:tcPr>
          <w:p w14:paraId="3F89D88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39B5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AA2CB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6A1F391" w14:textId="77777777" w:rsidTr="00866312">
        <w:tc>
          <w:tcPr>
            <w:tcW w:w="15608" w:type="dxa"/>
            <w:gridSpan w:val="6"/>
          </w:tcPr>
          <w:p w14:paraId="50C87E4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Зона арктических пустынь.</w:t>
            </w:r>
          </w:p>
        </w:tc>
      </w:tr>
      <w:tr w:rsidR="00866312" w:rsidRPr="00866312" w14:paraId="294EFDF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E09BFD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6" w:type="dxa"/>
            <w:shd w:val="clear" w:color="auto" w:fill="auto"/>
          </w:tcPr>
          <w:p w14:paraId="5712785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карте.  </w:t>
            </w:r>
          </w:p>
        </w:tc>
        <w:tc>
          <w:tcPr>
            <w:tcW w:w="4395" w:type="dxa"/>
            <w:vMerge w:val="restart"/>
          </w:tcPr>
          <w:p w14:paraId="7A9FB9E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 взаимосвязь между климатом, растительным и животным миром, природными условиями и занятиями населения; выполняют задания в «Рабочей тетради по географии России» для 7 класса</w:t>
            </w:r>
          </w:p>
        </w:tc>
        <w:tc>
          <w:tcPr>
            <w:tcW w:w="2410" w:type="dxa"/>
          </w:tcPr>
          <w:p w14:paraId="5CACEA3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A29C3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678BF5A5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67096A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6" w:type="dxa"/>
            <w:shd w:val="clear" w:color="auto" w:fill="auto"/>
          </w:tcPr>
          <w:p w14:paraId="3850AD4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Растительный и животный мир.</w:t>
            </w:r>
          </w:p>
        </w:tc>
        <w:tc>
          <w:tcPr>
            <w:tcW w:w="4395" w:type="dxa"/>
            <w:vMerge/>
          </w:tcPr>
          <w:p w14:paraId="0A138AF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C7760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«Запись названий и зарисовка типичных растений и животных»</w:t>
            </w:r>
          </w:p>
        </w:tc>
        <w:tc>
          <w:tcPr>
            <w:tcW w:w="992" w:type="dxa"/>
            <w:shd w:val="clear" w:color="auto" w:fill="auto"/>
          </w:tcPr>
          <w:p w14:paraId="4107E93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8945E82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F5B9A0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6" w:type="dxa"/>
            <w:shd w:val="clear" w:color="auto" w:fill="auto"/>
          </w:tcPr>
          <w:p w14:paraId="7830C54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его основные занятия. Северный морской путь.</w:t>
            </w:r>
          </w:p>
        </w:tc>
        <w:tc>
          <w:tcPr>
            <w:tcW w:w="4395" w:type="dxa"/>
            <w:vMerge/>
          </w:tcPr>
          <w:p w14:paraId="020CFA4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951C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F301A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45ABDC2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EFA631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6" w:type="dxa"/>
            <w:shd w:val="clear" w:color="auto" w:fill="auto"/>
          </w:tcPr>
          <w:p w14:paraId="46B8363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«Зона арктических пустынь».</w:t>
            </w:r>
          </w:p>
        </w:tc>
        <w:tc>
          <w:tcPr>
            <w:tcW w:w="4395" w:type="dxa"/>
            <w:vMerge/>
          </w:tcPr>
          <w:p w14:paraId="24055D3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D5AA0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E9688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CA4C74C" w14:textId="77777777" w:rsidTr="00866312">
        <w:tc>
          <w:tcPr>
            <w:tcW w:w="15608" w:type="dxa"/>
            <w:gridSpan w:val="6"/>
          </w:tcPr>
          <w:p w14:paraId="182E8B5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Зона тундры</w:t>
            </w:r>
          </w:p>
        </w:tc>
      </w:tr>
      <w:tr w:rsidR="00866312" w:rsidRPr="00866312" w14:paraId="58319547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87E930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6" w:type="dxa"/>
            <w:shd w:val="clear" w:color="auto" w:fill="auto"/>
          </w:tcPr>
          <w:p w14:paraId="5ADAC33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 и п/и.</w:t>
            </w:r>
          </w:p>
        </w:tc>
        <w:tc>
          <w:tcPr>
            <w:tcW w:w="4395" w:type="dxa"/>
            <w:vMerge w:val="restart"/>
          </w:tcPr>
          <w:p w14:paraId="157FE8C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 взаимосвязь между климатом, растительным и животным миром, природными условиями и занятиями населения; выполняют задания в «Рабочей тетради по географии России» для 7 класса</w:t>
            </w:r>
          </w:p>
        </w:tc>
        <w:tc>
          <w:tcPr>
            <w:tcW w:w="2410" w:type="dxa"/>
          </w:tcPr>
          <w:p w14:paraId="6710EA6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FE989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3B8A1DE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138A14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6" w:type="dxa"/>
            <w:shd w:val="clear" w:color="auto" w:fill="auto"/>
          </w:tcPr>
          <w:p w14:paraId="748F19F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Водоёмы тундры.</w:t>
            </w:r>
          </w:p>
        </w:tc>
        <w:tc>
          <w:tcPr>
            <w:tcW w:w="4395" w:type="dxa"/>
            <w:vMerge/>
          </w:tcPr>
          <w:p w14:paraId="30E52E3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2BE76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591CF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0956C1BD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1D26AAB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6" w:type="dxa"/>
            <w:shd w:val="clear" w:color="auto" w:fill="auto"/>
          </w:tcPr>
          <w:p w14:paraId="6F6F61D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4395" w:type="dxa"/>
            <w:vMerge/>
          </w:tcPr>
          <w:p w14:paraId="1F08E2D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F2863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1352A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50AD29B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05326C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6" w:type="dxa"/>
            <w:shd w:val="clear" w:color="auto" w:fill="auto"/>
          </w:tcPr>
          <w:p w14:paraId="7104A10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4395" w:type="dxa"/>
            <w:vMerge/>
          </w:tcPr>
          <w:p w14:paraId="59A33EF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B49D5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060C1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E88D3B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B3E4EA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6" w:type="dxa"/>
            <w:shd w:val="clear" w:color="auto" w:fill="auto"/>
          </w:tcPr>
          <w:p w14:paraId="005BA44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тундры: Мурманск, Архангельск.</w:t>
            </w:r>
          </w:p>
        </w:tc>
        <w:tc>
          <w:tcPr>
            <w:tcW w:w="4395" w:type="dxa"/>
            <w:vMerge/>
          </w:tcPr>
          <w:p w14:paraId="56B8E75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FE86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D25EB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99E116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22F24F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6" w:type="dxa"/>
            <w:shd w:val="clear" w:color="auto" w:fill="auto"/>
          </w:tcPr>
          <w:p w14:paraId="05AAF460" w14:textId="77777777" w:rsidR="00866312" w:rsidRPr="00866312" w:rsidRDefault="00866312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тундры: Нарьян-Мар, Норильск, Анадырь.</w:t>
            </w:r>
          </w:p>
        </w:tc>
        <w:tc>
          <w:tcPr>
            <w:tcW w:w="4395" w:type="dxa"/>
            <w:vMerge/>
          </w:tcPr>
          <w:p w14:paraId="0A6DC10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92B4D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311FC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92F210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00E880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6" w:type="dxa"/>
            <w:shd w:val="clear" w:color="auto" w:fill="auto"/>
          </w:tcPr>
          <w:p w14:paraId="4884D4F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</w:tc>
        <w:tc>
          <w:tcPr>
            <w:tcW w:w="4395" w:type="dxa"/>
            <w:vMerge/>
          </w:tcPr>
          <w:p w14:paraId="2AEC28C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E5689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E9F37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7E03984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0131E3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6" w:type="dxa"/>
            <w:shd w:val="clear" w:color="auto" w:fill="auto"/>
          </w:tcPr>
          <w:p w14:paraId="387A72C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«Зона тундры».</w:t>
            </w:r>
          </w:p>
        </w:tc>
        <w:tc>
          <w:tcPr>
            <w:tcW w:w="4395" w:type="dxa"/>
            <w:vMerge/>
          </w:tcPr>
          <w:p w14:paraId="4C9122F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F82BA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B0C85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7DB9533A" w14:textId="77777777" w:rsidTr="00866312">
        <w:tc>
          <w:tcPr>
            <w:tcW w:w="15608" w:type="dxa"/>
            <w:gridSpan w:val="6"/>
          </w:tcPr>
          <w:p w14:paraId="6AF6161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Лесная зона</w:t>
            </w:r>
          </w:p>
        </w:tc>
      </w:tr>
      <w:tr w:rsidR="00866312" w:rsidRPr="00866312" w14:paraId="5724045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9BADC2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6" w:type="dxa"/>
            <w:shd w:val="clear" w:color="auto" w:fill="auto"/>
          </w:tcPr>
          <w:p w14:paraId="209D407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 и полезные ископаемые.</w:t>
            </w:r>
          </w:p>
        </w:tc>
        <w:tc>
          <w:tcPr>
            <w:tcW w:w="4395" w:type="dxa"/>
            <w:vMerge w:val="restart"/>
          </w:tcPr>
          <w:p w14:paraId="4BBE6C0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 взаимосвязь между климатом, растительным и животным </w:t>
            </w: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миром, природными условиями и занятиями населения; выполняют задания в «Рабочей тетради по географии России» для 7 класса</w:t>
            </w:r>
          </w:p>
        </w:tc>
        <w:tc>
          <w:tcPr>
            <w:tcW w:w="2410" w:type="dxa"/>
          </w:tcPr>
          <w:p w14:paraId="6342D96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9B193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0E5C4F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1BC6520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6" w:type="dxa"/>
            <w:shd w:val="clear" w:color="auto" w:fill="auto"/>
          </w:tcPr>
          <w:p w14:paraId="2245654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4395" w:type="dxa"/>
            <w:vMerge/>
          </w:tcPr>
          <w:p w14:paraId="5B4C32D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7ED6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6A525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6ADB48E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9C2577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06" w:type="dxa"/>
            <w:shd w:val="clear" w:color="auto" w:fill="auto"/>
          </w:tcPr>
          <w:p w14:paraId="1FA2C70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озера, каналы.</w:t>
            </w:r>
          </w:p>
        </w:tc>
        <w:tc>
          <w:tcPr>
            <w:tcW w:w="4395" w:type="dxa"/>
            <w:vMerge/>
          </w:tcPr>
          <w:p w14:paraId="42BB0E7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27F0A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47502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650AF6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987AF9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6" w:type="dxa"/>
            <w:shd w:val="clear" w:color="auto" w:fill="auto"/>
          </w:tcPr>
          <w:p w14:paraId="6568E5C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мир. Хвойные ласа (тайга).</w:t>
            </w:r>
          </w:p>
        </w:tc>
        <w:tc>
          <w:tcPr>
            <w:tcW w:w="4395" w:type="dxa"/>
            <w:vMerge/>
          </w:tcPr>
          <w:p w14:paraId="0444427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B5842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9C82B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999CAEC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065F05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6" w:type="dxa"/>
            <w:shd w:val="clear" w:color="auto" w:fill="auto"/>
          </w:tcPr>
          <w:p w14:paraId="71C1FEF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и лиственные леса.</w:t>
            </w:r>
          </w:p>
        </w:tc>
        <w:tc>
          <w:tcPr>
            <w:tcW w:w="4395" w:type="dxa"/>
            <w:vMerge/>
          </w:tcPr>
          <w:p w14:paraId="3A60116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80F4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C0055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1FD75B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C0AA44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6" w:type="dxa"/>
            <w:shd w:val="clear" w:color="auto" w:fill="auto"/>
          </w:tcPr>
          <w:p w14:paraId="2F4D7B9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мир.</w:t>
            </w:r>
          </w:p>
        </w:tc>
        <w:tc>
          <w:tcPr>
            <w:tcW w:w="4395" w:type="dxa"/>
            <w:vMerge/>
          </w:tcPr>
          <w:p w14:paraId="4A8ACEA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26E07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7E227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356BEC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399CDB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6" w:type="dxa"/>
            <w:shd w:val="clear" w:color="auto" w:fill="auto"/>
          </w:tcPr>
          <w:p w14:paraId="7E74BB7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Пушные звери. Значение леса.</w:t>
            </w:r>
          </w:p>
        </w:tc>
        <w:tc>
          <w:tcPr>
            <w:tcW w:w="4395" w:type="dxa"/>
            <w:vMerge/>
          </w:tcPr>
          <w:p w14:paraId="5F48BEF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2D19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BF48C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9CAA034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1E08CC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6" w:type="dxa"/>
            <w:shd w:val="clear" w:color="auto" w:fill="auto"/>
          </w:tcPr>
          <w:p w14:paraId="1E85EE5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</w:tc>
        <w:tc>
          <w:tcPr>
            <w:tcW w:w="4395" w:type="dxa"/>
            <w:vMerge/>
          </w:tcPr>
          <w:p w14:paraId="131521A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7D37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37412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8CE3717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D709F1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6" w:type="dxa"/>
            <w:shd w:val="clear" w:color="auto" w:fill="auto"/>
          </w:tcPr>
          <w:p w14:paraId="34950C8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Центральной России.</w:t>
            </w:r>
          </w:p>
        </w:tc>
        <w:tc>
          <w:tcPr>
            <w:tcW w:w="4395" w:type="dxa"/>
            <w:vMerge/>
          </w:tcPr>
          <w:p w14:paraId="550E6D9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8EE57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05D52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7B391E83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A2460F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6" w:type="dxa"/>
            <w:shd w:val="clear" w:color="auto" w:fill="auto"/>
          </w:tcPr>
          <w:p w14:paraId="60A8EE5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хозяйства Северо-Западной России.</w:t>
            </w:r>
          </w:p>
        </w:tc>
        <w:tc>
          <w:tcPr>
            <w:tcW w:w="4395" w:type="dxa"/>
            <w:vMerge/>
          </w:tcPr>
          <w:p w14:paraId="4BCCA7A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49351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85C73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866690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954800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6" w:type="dxa"/>
            <w:shd w:val="clear" w:color="auto" w:fill="auto"/>
          </w:tcPr>
          <w:p w14:paraId="19BF55F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Санкт- Петербург, Новгород, Псков, Калининград.</w:t>
            </w:r>
          </w:p>
        </w:tc>
        <w:tc>
          <w:tcPr>
            <w:tcW w:w="4395" w:type="dxa"/>
            <w:vMerge/>
          </w:tcPr>
          <w:p w14:paraId="5C50E58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814F5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CEAA4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0A024B4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BD86DE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6" w:type="dxa"/>
            <w:shd w:val="clear" w:color="auto" w:fill="auto"/>
          </w:tcPr>
          <w:p w14:paraId="28FD7636" w14:textId="77777777" w:rsidR="00866312" w:rsidRPr="00866312" w:rsidRDefault="00866312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4395" w:type="dxa"/>
            <w:vMerge/>
          </w:tcPr>
          <w:p w14:paraId="1EACC50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0FFF2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BC51F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A1C12B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3AACCFE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06" w:type="dxa"/>
            <w:shd w:val="clear" w:color="auto" w:fill="auto"/>
          </w:tcPr>
          <w:p w14:paraId="12B19C5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4395" w:type="dxa"/>
            <w:vMerge/>
          </w:tcPr>
          <w:p w14:paraId="42C7053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F68B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002F1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77962B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2071CF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06" w:type="dxa"/>
            <w:shd w:val="clear" w:color="auto" w:fill="auto"/>
          </w:tcPr>
          <w:p w14:paraId="65EF472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4395" w:type="dxa"/>
            <w:vMerge/>
          </w:tcPr>
          <w:p w14:paraId="2789CD6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99F3A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247A6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FD2CCB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6CCEC6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6" w:type="dxa"/>
            <w:shd w:val="clear" w:color="auto" w:fill="auto"/>
          </w:tcPr>
          <w:p w14:paraId="3E9546A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и заказники лесной зоны. Охрана леса.</w:t>
            </w:r>
          </w:p>
        </w:tc>
        <w:tc>
          <w:tcPr>
            <w:tcW w:w="4395" w:type="dxa"/>
            <w:vMerge/>
          </w:tcPr>
          <w:p w14:paraId="7FC3CFA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021DD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3FE22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79244634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504D30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6" w:type="dxa"/>
            <w:shd w:val="clear" w:color="auto" w:fill="auto"/>
          </w:tcPr>
          <w:p w14:paraId="651FF2F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«Лесная зона»</w:t>
            </w:r>
          </w:p>
        </w:tc>
        <w:tc>
          <w:tcPr>
            <w:tcW w:w="4395" w:type="dxa"/>
            <w:vMerge/>
          </w:tcPr>
          <w:p w14:paraId="15B864D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00682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A8DC9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4BB788F" w14:textId="77777777" w:rsidTr="00866312">
        <w:tc>
          <w:tcPr>
            <w:tcW w:w="15608" w:type="dxa"/>
            <w:gridSpan w:val="6"/>
          </w:tcPr>
          <w:p w14:paraId="7FA62A8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2.4.</w:t>
            </w: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Зона Степей </w:t>
            </w:r>
          </w:p>
        </w:tc>
      </w:tr>
      <w:tr w:rsidR="00866312" w:rsidRPr="00866312" w14:paraId="63CB3C5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70CB9E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06" w:type="dxa"/>
            <w:shd w:val="clear" w:color="auto" w:fill="auto"/>
          </w:tcPr>
          <w:p w14:paraId="4E439B7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 и полезные ископаемые. Реки.</w:t>
            </w:r>
          </w:p>
        </w:tc>
        <w:tc>
          <w:tcPr>
            <w:tcW w:w="4395" w:type="dxa"/>
            <w:vMerge w:val="restart"/>
          </w:tcPr>
          <w:p w14:paraId="12B117C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 взаимосвязь между климатом, растительным и животным миром, природными условиями и занятиями населения; выполняют задания в «Рабочей тетради по географии России» для 7 класса</w:t>
            </w:r>
          </w:p>
        </w:tc>
        <w:tc>
          <w:tcPr>
            <w:tcW w:w="2410" w:type="dxa"/>
          </w:tcPr>
          <w:p w14:paraId="2EEAE3F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3797E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73794F01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6D734D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06" w:type="dxa"/>
            <w:shd w:val="clear" w:color="auto" w:fill="auto"/>
          </w:tcPr>
          <w:p w14:paraId="091213E4" w14:textId="77777777" w:rsidR="00866312" w:rsidRPr="00866312" w:rsidRDefault="00866312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и животный мир. </w:t>
            </w:r>
          </w:p>
        </w:tc>
        <w:tc>
          <w:tcPr>
            <w:tcW w:w="4395" w:type="dxa"/>
            <w:vMerge/>
          </w:tcPr>
          <w:p w14:paraId="1591BCC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0361C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9E59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50BC4F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FD8DD5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06" w:type="dxa"/>
            <w:shd w:val="clear" w:color="auto" w:fill="auto"/>
          </w:tcPr>
          <w:p w14:paraId="0DAF1AF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4395" w:type="dxa"/>
            <w:vMerge/>
          </w:tcPr>
          <w:p w14:paraId="11A9FB2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13D77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3DA5B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BAAB32E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F8EE20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06" w:type="dxa"/>
            <w:shd w:val="clear" w:color="auto" w:fill="auto"/>
          </w:tcPr>
          <w:p w14:paraId="37824B9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лесостепной и степной зон: Воронеж, Курск, Оренбург, Омск.</w:t>
            </w:r>
          </w:p>
        </w:tc>
        <w:tc>
          <w:tcPr>
            <w:tcW w:w="4395" w:type="dxa"/>
            <w:vMerge/>
          </w:tcPr>
          <w:p w14:paraId="1C9B7F6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47E0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14591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0CE38B34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EA8ADC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06" w:type="dxa"/>
            <w:shd w:val="clear" w:color="auto" w:fill="auto"/>
          </w:tcPr>
          <w:p w14:paraId="38204CE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степной зоны: Самара, Саратов, Волгоград.</w:t>
            </w:r>
          </w:p>
        </w:tc>
        <w:tc>
          <w:tcPr>
            <w:tcW w:w="4395" w:type="dxa"/>
            <w:vMerge/>
          </w:tcPr>
          <w:p w14:paraId="4A32A23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6EF1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8EA1D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63DD1627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105FF20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06" w:type="dxa"/>
            <w:shd w:val="clear" w:color="auto" w:fill="auto"/>
          </w:tcPr>
          <w:p w14:paraId="4BD5C45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степной зоны: Ростов –на –Дону, Ставрополь, Краснодар.</w:t>
            </w:r>
          </w:p>
        </w:tc>
        <w:tc>
          <w:tcPr>
            <w:tcW w:w="4395" w:type="dxa"/>
            <w:vMerge/>
          </w:tcPr>
          <w:p w14:paraId="62DA6C3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754FD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83F1B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5FDD507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33A7CF1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6" w:type="dxa"/>
            <w:shd w:val="clear" w:color="auto" w:fill="auto"/>
          </w:tcPr>
          <w:p w14:paraId="47C0F8B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степей.</w:t>
            </w:r>
          </w:p>
        </w:tc>
        <w:tc>
          <w:tcPr>
            <w:tcW w:w="4395" w:type="dxa"/>
            <w:vMerge/>
          </w:tcPr>
          <w:p w14:paraId="5112E11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513FC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08F07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659DC4F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5E2588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06" w:type="dxa"/>
            <w:shd w:val="clear" w:color="auto" w:fill="auto"/>
          </w:tcPr>
          <w:p w14:paraId="576B8EA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«Зона степей».</w:t>
            </w:r>
          </w:p>
        </w:tc>
        <w:tc>
          <w:tcPr>
            <w:tcW w:w="4395" w:type="dxa"/>
            <w:vMerge/>
          </w:tcPr>
          <w:p w14:paraId="544CABC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66EEF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E9AB3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18CF5D6" w14:textId="77777777" w:rsidTr="00866312">
        <w:tc>
          <w:tcPr>
            <w:tcW w:w="15608" w:type="dxa"/>
            <w:gridSpan w:val="6"/>
          </w:tcPr>
          <w:p w14:paraId="6065842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2.5. Зона полупустынь и пустынь</w:t>
            </w:r>
          </w:p>
        </w:tc>
      </w:tr>
      <w:tr w:rsidR="00866312" w:rsidRPr="00866312" w14:paraId="31AE12B8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7BFE8C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6" w:type="dxa"/>
            <w:shd w:val="clear" w:color="auto" w:fill="auto"/>
          </w:tcPr>
          <w:p w14:paraId="6851486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 и полезные ископаемые.</w:t>
            </w:r>
          </w:p>
        </w:tc>
        <w:tc>
          <w:tcPr>
            <w:tcW w:w="4395" w:type="dxa"/>
            <w:vMerge w:val="restart"/>
          </w:tcPr>
          <w:p w14:paraId="1153367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 взаимосвязь между климатом, растительным и животным миром, природными условиями и занятиями населения; выполняют задания в «Рабочей тетради по географии России» для 7 класса</w:t>
            </w:r>
          </w:p>
        </w:tc>
        <w:tc>
          <w:tcPr>
            <w:tcW w:w="2410" w:type="dxa"/>
          </w:tcPr>
          <w:p w14:paraId="405C482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497F8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EC020E9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E10EAE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06" w:type="dxa"/>
            <w:shd w:val="clear" w:color="auto" w:fill="auto"/>
          </w:tcPr>
          <w:p w14:paraId="6A111D8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Реки.</w:t>
            </w:r>
          </w:p>
        </w:tc>
        <w:tc>
          <w:tcPr>
            <w:tcW w:w="4395" w:type="dxa"/>
            <w:vMerge/>
          </w:tcPr>
          <w:p w14:paraId="2DA77E8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D750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70718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A7A354F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BBB4E7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06" w:type="dxa"/>
            <w:shd w:val="clear" w:color="auto" w:fill="auto"/>
          </w:tcPr>
          <w:p w14:paraId="0BBDA0BE" w14:textId="77777777" w:rsidR="00866312" w:rsidRPr="00866312" w:rsidRDefault="00866312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4395" w:type="dxa"/>
            <w:vMerge/>
          </w:tcPr>
          <w:p w14:paraId="04CC626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6F66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87E57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6380E9FE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1D5BEAF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06" w:type="dxa"/>
            <w:shd w:val="clear" w:color="auto" w:fill="auto"/>
          </w:tcPr>
          <w:p w14:paraId="6A51182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4395" w:type="dxa"/>
            <w:vMerge/>
          </w:tcPr>
          <w:p w14:paraId="4419ADD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2F317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88FDE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363666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39DB12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06" w:type="dxa"/>
            <w:shd w:val="clear" w:color="auto" w:fill="auto"/>
          </w:tcPr>
          <w:p w14:paraId="33A1227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зоны полупустынь и пустынь.</w:t>
            </w:r>
          </w:p>
        </w:tc>
        <w:tc>
          <w:tcPr>
            <w:tcW w:w="4395" w:type="dxa"/>
            <w:vMerge/>
          </w:tcPr>
          <w:p w14:paraId="47B51E0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CEB3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E8C1E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6D50D957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75B583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6" w:type="dxa"/>
            <w:shd w:val="clear" w:color="auto" w:fill="auto"/>
          </w:tcPr>
          <w:p w14:paraId="765388D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«Зона полупустынь и пустынь»</w:t>
            </w:r>
          </w:p>
        </w:tc>
        <w:tc>
          <w:tcPr>
            <w:tcW w:w="4395" w:type="dxa"/>
            <w:vMerge/>
          </w:tcPr>
          <w:p w14:paraId="7DB6C5E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20DB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663D7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3BEE939C" w14:textId="77777777" w:rsidTr="00866312">
        <w:tc>
          <w:tcPr>
            <w:tcW w:w="15608" w:type="dxa"/>
            <w:gridSpan w:val="6"/>
          </w:tcPr>
          <w:p w14:paraId="51AEDA0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2.6.</w:t>
            </w: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Зона субтропиков</w:t>
            </w:r>
          </w:p>
        </w:tc>
      </w:tr>
      <w:tr w:rsidR="00866312" w:rsidRPr="00866312" w14:paraId="1943F81F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4AA19E7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06" w:type="dxa"/>
            <w:shd w:val="clear" w:color="auto" w:fill="auto"/>
          </w:tcPr>
          <w:p w14:paraId="35481591" w14:textId="77777777" w:rsidR="00866312" w:rsidRPr="00866312" w:rsidRDefault="00866312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карте.  </w:t>
            </w:r>
          </w:p>
        </w:tc>
        <w:tc>
          <w:tcPr>
            <w:tcW w:w="4395" w:type="dxa"/>
            <w:vMerge w:val="restart"/>
          </w:tcPr>
          <w:p w14:paraId="29701E3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 взаимосвязь между климатом, растительным и животным миром, природными условиями и занятиями населения; выполняют задания в «Рабочей тетради по </w:t>
            </w: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географии России» для 7 класса</w:t>
            </w:r>
          </w:p>
        </w:tc>
        <w:tc>
          <w:tcPr>
            <w:tcW w:w="2410" w:type="dxa"/>
          </w:tcPr>
          <w:p w14:paraId="4D43E2D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62618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D556E47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F9277B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06" w:type="dxa"/>
            <w:shd w:val="clear" w:color="auto" w:fill="auto"/>
          </w:tcPr>
          <w:p w14:paraId="1107284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Курортное хозяйство. Население и его основные занятия. Города – курорты.</w:t>
            </w:r>
          </w:p>
        </w:tc>
        <w:tc>
          <w:tcPr>
            <w:tcW w:w="4395" w:type="dxa"/>
            <w:vMerge/>
          </w:tcPr>
          <w:p w14:paraId="5AA21219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9D3A2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CCA15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9EF91C2" w14:textId="77777777" w:rsidTr="00866312">
        <w:tc>
          <w:tcPr>
            <w:tcW w:w="15608" w:type="dxa"/>
            <w:gridSpan w:val="6"/>
          </w:tcPr>
          <w:p w14:paraId="6174691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2.7.</w:t>
            </w: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Высотная поясность в горах.</w:t>
            </w:r>
          </w:p>
        </w:tc>
      </w:tr>
      <w:tr w:rsidR="00866312" w:rsidRPr="00866312" w14:paraId="338A698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6B79E7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06" w:type="dxa"/>
            <w:shd w:val="clear" w:color="auto" w:fill="auto"/>
          </w:tcPr>
          <w:p w14:paraId="4D47E12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 и полезные ископаемые. Климат.</w:t>
            </w:r>
          </w:p>
        </w:tc>
        <w:tc>
          <w:tcPr>
            <w:tcW w:w="4395" w:type="dxa"/>
            <w:vMerge w:val="restart"/>
          </w:tcPr>
          <w:p w14:paraId="599644E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 взаимосвязь между климатом, растительным и животным миром, природными условиями и занятиями населения; выполняют задания в «Рабочей тетради по географии России» для 7 класса</w:t>
            </w:r>
          </w:p>
        </w:tc>
        <w:tc>
          <w:tcPr>
            <w:tcW w:w="2410" w:type="dxa"/>
          </w:tcPr>
          <w:p w14:paraId="74DF202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E21D4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06DA19F4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FFF9BD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06" w:type="dxa"/>
            <w:shd w:val="clear" w:color="auto" w:fill="auto"/>
          </w:tcPr>
          <w:p w14:paraId="6C095BB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и хозяйства Северного Кавказа.</w:t>
            </w:r>
          </w:p>
        </w:tc>
        <w:tc>
          <w:tcPr>
            <w:tcW w:w="4395" w:type="dxa"/>
            <w:vMerge/>
          </w:tcPr>
          <w:p w14:paraId="3E11786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45660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680D7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AB110E3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822593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6" w:type="dxa"/>
            <w:shd w:val="clear" w:color="auto" w:fill="auto"/>
          </w:tcPr>
          <w:p w14:paraId="58C4857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и экологические проблемы Урала.</w:t>
            </w:r>
          </w:p>
        </w:tc>
        <w:tc>
          <w:tcPr>
            <w:tcW w:w="4395" w:type="dxa"/>
            <w:vMerge/>
          </w:tcPr>
          <w:p w14:paraId="0640156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81994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E1637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F126C7B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5E1B3B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06" w:type="dxa"/>
            <w:shd w:val="clear" w:color="auto" w:fill="auto"/>
          </w:tcPr>
          <w:p w14:paraId="3EB7AEB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4395" w:type="dxa"/>
            <w:vMerge/>
          </w:tcPr>
          <w:p w14:paraId="27B5C63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8321B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B190F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62B68D35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70D878F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06" w:type="dxa"/>
            <w:shd w:val="clear" w:color="auto" w:fill="auto"/>
          </w:tcPr>
          <w:p w14:paraId="3BA62E4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Горы Восточной Сибири. Хозяйство. Население и его основные занятия. Города.</w:t>
            </w:r>
          </w:p>
        </w:tc>
        <w:tc>
          <w:tcPr>
            <w:tcW w:w="4395" w:type="dxa"/>
            <w:vMerge/>
          </w:tcPr>
          <w:p w14:paraId="7149D4E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A42FE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68DB6C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A557BB5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1054155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6" w:type="dxa"/>
            <w:shd w:val="clear" w:color="auto" w:fill="auto"/>
          </w:tcPr>
          <w:p w14:paraId="04C300A6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тем: « Зона субтропиков, высотная поясность в горах».</w:t>
            </w:r>
          </w:p>
        </w:tc>
        <w:tc>
          <w:tcPr>
            <w:tcW w:w="4395" w:type="dxa"/>
            <w:vMerge/>
          </w:tcPr>
          <w:p w14:paraId="47FC9E9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C1EB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12CD2A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DB2ABAF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5C77921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06" w:type="dxa"/>
            <w:shd w:val="clear" w:color="auto" w:fill="auto"/>
          </w:tcPr>
          <w:p w14:paraId="722D47B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395" w:type="dxa"/>
            <w:vMerge/>
          </w:tcPr>
          <w:p w14:paraId="4E240D05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1449D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6097F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522693F0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6A7120F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06" w:type="dxa"/>
            <w:shd w:val="clear" w:color="auto" w:fill="auto"/>
          </w:tcPr>
          <w:p w14:paraId="110A1C5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95" w:type="dxa"/>
            <w:vMerge/>
          </w:tcPr>
          <w:p w14:paraId="4BED039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AF086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«Изготовление из картона несложных макетов   ПЗ  России»</w:t>
            </w:r>
          </w:p>
        </w:tc>
        <w:tc>
          <w:tcPr>
            <w:tcW w:w="992" w:type="dxa"/>
            <w:shd w:val="clear" w:color="auto" w:fill="auto"/>
          </w:tcPr>
          <w:p w14:paraId="7BE3184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41DF690A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2D0630AF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06" w:type="dxa"/>
            <w:shd w:val="clear" w:color="auto" w:fill="auto"/>
          </w:tcPr>
          <w:p w14:paraId="618682E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5" w:type="dxa"/>
          </w:tcPr>
          <w:p w14:paraId="00582C1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A017DD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C06B4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15A57DEE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32CD88F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06" w:type="dxa"/>
            <w:shd w:val="clear" w:color="auto" w:fill="auto"/>
          </w:tcPr>
          <w:p w14:paraId="120C2787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5" w:type="dxa"/>
          </w:tcPr>
          <w:p w14:paraId="7755179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6185B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910624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12" w:rsidRPr="00866312" w14:paraId="2EF6FE42" w14:textId="77777777" w:rsidTr="00866312">
        <w:trPr>
          <w:gridAfter w:val="1"/>
          <w:wAfter w:w="14" w:type="dxa"/>
        </w:trPr>
        <w:tc>
          <w:tcPr>
            <w:tcW w:w="791" w:type="dxa"/>
            <w:shd w:val="clear" w:color="auto" w:fill="auto"/>
          </w:tcPr>
          <w:p w14:paraId="08DCC7B1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06" w:type="dxa"/>
            <w:shd w:val="clear" w:color="auto" w:fill="auto"/>
          </w:tcPr>
          <w:p w14:paraId="18E57592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5" w:type="dxa"/>
          </w:tcPr>
          <w:p w14:paraId="35DC1238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3C050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E5B253" w14:textId="77777777" w:rsidR="00866312" w:rsidRPr="00866312" w:rsidRDefault="00866312" w:rsidP="0086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10496" w14:textId="29D4D641" w:rsidR="00F87C7D" w:rsidRDefault="00F87C7D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2C505B" w14:textId="70139D9B" w:rsidR="00025C91" w:rsidRDefault="00025C91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22863" w14:textId="71243926" w:rsidR="00025C91" w:rsidRDefault="00025C91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1692F" w14:textId="521CE5A6" w:rsidR="00025C91" w:rsidRDefault="00025C91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2E646" w14:textId="3968E485" w:rsidR="00025C91" w:rsidRDefault="00025C91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39B09" w14:textId="732F5E24" w:rsidR="00025C91" w:rsidRDefault="00025C91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B7BEB" w14:textId="77777777" w:rsidR="00025C91" w:rsidRDefault="00025C91" w:rsidP="001532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4871"/>
        <w:gridCol w:w="993"/>
        <w:gridCol w:w="3826"/>
        <w:gridCol w:w="3827"/>
        <w:gridCol w:w="994"/>
        <w:gridCol w:w="37"/>
      </w:tblGrid>
      <w:tr w:rsidR="00025C91" w:rsidRPr="00866312" w14:paraId="13F7DD08" w14:textId="77777777" w:rsidTr="000D560A">
        <w:trPr>
          <w:trHeight w:val="267"/>
        </w:trPr>
        <w:tc>
          <w:tcPr>
            <w:tcW w:w="15631" w:type="dxa"/>
            <w:gridSpan w:val="7"/>
          </w:tcPr>
          <w:p w14:paraId="14F4F215" w14:textId="43A02E3E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Календарно-тематическое планирование 8 класс</w:t>
            </w:r>
          </w:p>
        </w:tc>
      </w:tr>
      <w:tr w:rsidR="00025C91" w:rsidRPr="00866312" w14:paraId="289DBB54" w14:textId="77777777" w:rsidTr="00025C91">
        <w:trPr>
          <w:gridAfter w:val="1"/>
          <w:wAfter w:w="37" w:type="dxa"/>
          <w:trHeight w:val="267"/>
        </w:trPr>
        <w:tc>
          <w:tcPr>
            <w:tcW w:w="1083" w:type="dxa"/>
          </w:tcPr>
          <w:p w14:paraId="26E747BC" w14:textId="77777777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урока.</w:t>
            </w:r>
          </w:p>
        </w:tc>
        <w:tc>
          <w:tcPr>
            <w:tcW w:w="4871" w:type="dxa"/>
          </w:tcPr>
          <w:p w14:paraId="11B7CA3F" w14:textId="77777777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993" w:type="dxa"/>
          </w:tcPr>
          <w:p w14:paraId="52D68949" w14:textId="77777777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3826" w:type="dxa"/>
          </w:tcPr>
          <w:p w14:paraId="7298669C" w14:textId="3774C1F4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виды деятельности</w:t>
            </w:r>
          </w:p>
        </w:tc>
        <w:tc>
          <w:tcPr>
            <w:tcW w:w="3827" w:type="dxa"/>
          </w:tcPr>
          <w:p w14:paraId="0B5D8A6B" w14:textId="697CC4D7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</w:tcPr>
          <w:p w14:paraId="1E93D6A2" w14:textId="77777777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25C91" w:rsidRPr="00866312" w14:paraId="106CD675" w14:textId="77777777" w:rsidTr="000D560A">
        <w:trPr>
          <w:trHeight w:val="267"/>
        </w:trPr>
        <w:tc>
          <w:tcPr>
            <w:tcW w:w="15631" w:type="dxa"/>
            <w:gridSpan w:val="7"/>
          </w:tcPr>
          <w:p w14:paraId="46283B04" w14:textId="5BA56E33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025C91" w:rsidRPr="00866312" w14:paraId="1C7A792B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3A6BFD5A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14:paraId="5BE33E09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изучает география материков и океанов. </w:t>
            </w: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Материки и части света на глобусе и карте.</w:t>
            </w:r>
          </w:p>
        </w:tc>
        <w:tc>
          <w:tcPr>
            <w:tcW w:w="993" w:type="dxa"/>
          </w:tcPr>
          <w:p w14:paraId="37CFBF07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</w:tcPr>
          <w:p w14:paraId="00856816" w14:textId="115F7A20" w:rsidR="00025C91" w:rsidRPr="00A505D8" w:rsidRDefault="00BE523E" w:rsidP="0016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с текстом и иллюстрациями учебника, с картами, выполняют заданий </w:t>
            </w:r>
            <w:r w:rsidRPr="00A505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рабочей тетради</w:t>
            </w:r>
          </w:p>
        </w:tc>
        <w:tc>
          <w:tcPr>
            <w:tcW w:w="3827" w:type="dxa"/>
          </w:tcPr>
          <w:p w14:paraId="37E04EA1" w14:textId="2640017A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3353D39" w14:textId="7A8FFDDF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59318989" w14:textId="77777777" w:rsidTr="000D560A">
        <w:trPr>
          <w:trHeight w:val="129"/>
        </w:trPr>
        <w:tc>
          <w:tcPr>
            <w:tcW w:w="15631" w:type="dxa"/>
            <w:gridSpan w:val="7"/>
          </w:tcPr>
          <w:p w14:paraId="218728B6" w14:textId="18F6C167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Мировой океан 6</w:t>
            </w:r>
          </w:p>
        </w:tc>
      </w:tr>
      <w:tr w:rsidR="000D560A" w:rsidRPr="00866312" w14:paraId="0583C077" w14:textId="77777777" w:rsidTr="00025C91">
        <w:trPr>
          <w:gridAfter w:val="1"/>
          <w:wAfter w:w="37" w:type="dxa"/>
          <w:trHeight w:val="275"/>
        </w:trPr>
        <w:tc>
          <w:tcPr>
            <w:tcW w:w="1083" w:type="dxa"/>
          </w:tcPr>
          <w:p w14:paraId="5C76282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14:paraId="3BF05DA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 океан.</w:t>
            </w:r>
          </w:p>
        </w:tc>
        <w:tc>
          <w:tcPr>
            <w:tcW w:w="993" w:type="dxa"/>
          </w:tcPr>
          <w:p w14:paraId="0F44B91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1D50BCA2" w14:textId="13C37E89" w:rsidR="000D560A" w:rsidRPr="00A505D8" w:rsidRDefault="00BE523E" w:rsidP="0016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с текстом и иллюстрациями учебника, с картами, выполняют заданий в рабочей тетради</w:t>
            </w:r>
          </w:p>
        </w:tc>
        <w:tc>
          <w:tcPr>
            <w:tcW w:w="3827" w:type="dxa"/>
          </w:tcPr>
          <w:p w14:paraId="5A7C70E7" w14:textId="671B4C73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30442CE" w14:textId="3F358D06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260D8179" w14:textId="77777777" w:rsidTr="00025C91">
        <w:trPr>
          <w:gridAfter w:val="1"/>
          <w:wAfter w:w="37" w:type="dxa"/>
          <w:trHeight w:val="267"/>
        </w:trPr>
        <w:tc>
          <w:tcPr>
            <w:tcW w:w="1083" w:type="dxa"/>
          </w:tcPr>
          <w:p w14:paraId="2A7B50C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14:paraId="57D78B75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993" w:type="dxa"/>
          </w:tcPr>
          <w:p w14:paraId="030DF02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5AA275D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C3E509" w14:textId="3D61590F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E365953" w14:textId="2E787183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0BA88267" w14:textId="77777777" w:rsidTr="00025C91">
        <w:trPr>
          <w:gridAfter w:val="1"/>
          <w:wAfter w:w="37" w:type="dxa"/>
          <w:trHeight w:val="267"/>
        </w:trPr>
        <w:tc>
          <w:tcPr>
            <w:tcW w:w="1083" w:type="dxa"/>
          </w:tcPr>
          <w:p w14:paraId="6F2CBAE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14:paraId="220AEF6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Тихий океан. </w:t>
            </w:r>
          </w:p>
        </w:tc>
        <w:tc>
          <w:tcPr>
            <w:tcW w:w="993" w:type="dxa"/>
          </w:tcPr>
          <w:p w14:paraId="188E56C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7C78DE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A2B68E" w14:textId="2590317F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8421EE8" w14:textId="56F7041A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03DEDBB9" w14:textId="77777777" w:rsidTr="00025C91">
        <w:trPr>
          <w:gridAfter w:val="1"/>
          <w:wAfter w:w="37" w:type="dxa"/>
          <w:trHeight w:val="727"/>
        </w:trPr>
        <w:tc>
          <w:tcPr>
            <w:tcW w:w="1083" w:type="dxa"/>
          </w:tcPr>
          <w:p w14:paraId="5A9F4DE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14:paraId="2C7CA8B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Индийский океан. </w:t>
            </w:r>
          </w:p>
        </w:tc>
        <w:tc>
          <w:tcPr>
            <w:tcW w:w="993" w:type="dxa"/>
          </w:tcPr>
          <w:p w14:paraId="4561D38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7505176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FD4B85" w14:textId="2D9CD78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«Обозначение океанов на к/к полушарий в рабочей тетради»</w:t>
            </w:r>
          </w:p>
        </w:tc>
        <w:tc>
          <w:tcPr>
            <w:tcW w:w="994" w:type="dxa"/>
          </w:tcPr>
          <w:p w14:paraId="144706DC" w14:textId="7C3C28F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2D00D1E3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17A00BB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14:paraId="71EE5E9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изучение Мирового океана.</w:t>
            </w:r>
          </w:p>
        </w:tc>
        <w:tc>
          <w:tcPr>
            <w:tcW w:w="993" w:type="dxa"/>
          </w:tcPr>
          <w:p w14:paraId="60AEE0E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52EDBD25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F5E97D" w14:textId="5F5ECD1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«Зарисовки рыб, морских животных, айсберга»</w:t>
            </w:r>
          </w:p>
        </w:tc>
        <w:tc>
          <w:tcPr>
            <w:tcW w:w="994" w:type="dxa"/>
          </w:tcPr>
          <w:p w14:paraId="080B1A69" w14:textId="7369976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3CCFA056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1380BD98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14:paraId="4CF638AD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части света</w:t>
            </w:r>
          </w:p>
        </w:tc>
        <w:tc>
          <w:tcPr>
            <w:tcW w:w="993" w:type="dxa"/>
          </w:tcPr>
          <w:p w14:paraId="1CE91121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53E7A46F" w14:textId="10920E3B" w:rsidR="00025C91" w:rsidRPr="00A505D8" w:rsidRDefault="0023077D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 материков, хозяйственным значением. Работа с картой, тестом учебника</w:t>
            </w:r>
          </w:p>
        </w:tc>
        <w:tc>
          <w:tcPr>
            <w:tcW w:w="3827" w:type="dxa"/>
          </w:tcPr>
          <w:p w14:paraId="3442CF05" w14:textId="057E2896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20CB6DB" w14:textId="6003090E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2F0966E1" w14:textId="77777777" w:rsidTr="000D560A">
        <w:trPr>
          <w:trHeight w:val="129"/>
        </w:trPr>
        <w:tc>
          <w:tcPr>
            <w:tcW w:w="15631" w:type="dxa"/>
            <w:gridSpan w:val="7"/>
          </w:tcPr>
          <w:p w14:paraId="0446E69A" w14:textId="789C1B06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Африка</w:t>
            </w: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p>
        </w:tc>
      </w:tr>
      <w:tr w:rsidR="00025C91" w:rsidRPr="00866312" w14:paraId="502303C8" w14:textId="77777777" w:rsidTr="00025C91">
        <w:trPr>
          <w:gridAfter w:val="1"/>
          <w:wAfter w:w="37" w:type="dxa"/>
          <w:trHeight w:val="413"/>
        </w:trPr>
        <w:tc>
          <w:tcPr>
            <w:tcW w:w="1083" w:type="dxa"/>
          </w:tcPr>
          <w:p w14:paraId="16BCA3C7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1" w:type="dxa"/>
          </w:tcPr>
          <w:p w14:paraId="5DE3BB32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положение. Разнообразие рельефа, климат, реки и озера.</w:t>
            </w:r>
          </w:p>
        </w:tc>
        <w:tc>
          <w:tcPr>
            <w:tcW w:w="993" w:type="dxa"/>
          </w:tcPr>
          <w:p w14:paraId="049145F5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46B4A9B1" w14:textId="4DBED4D2" w:rsidR="00025C91" w:rsidRPr="00866312" w:rsidRDefault="00BE523E" w:rsidP="00165A1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E523E">
              <w:rPr>
                <w:rFonts w:ascii="Times New Roman" w:hAnsi="Times New Roman"/>
                <w:sz w:val="20"/>
                <w:szCs w:val="20"/>
              </w:rPr>
              <w:t>Работают с текстом и иллюстрациями учебника, с картами, выполняют заданий в рабочей тетради</w:t>
            </w:r>
          </w:p>
        </w:tc>
        <w:tc>
          <w:tcPr>
            <w:tcW w:w="3827" w:type="dxa"/>
          </w:tcPr>
          <w:p w14:paraId="543584D8" w14:textId="17843A13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«Важнейшие природные объекты Африки», к/к</w:t>
            </w:r>
          </w:p>
        </w:tc>
        <w:tc>
          <w:tcPr>
            <w:tcW w:w="994" w:type="dxa"/>
          </w:tcPr>
          <w:p w14:paraId="24363F31" w14:textId="626342DC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BFC6982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6A54E65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1" w:type="dxa"/>
          </w:tcPr>
          <w:p w14:paraId="5615C43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зоны. Растения тропических лесов</w:t>
            </w:r>
          </w:p>
        </w:tc>
        <w:tc>
          <w:tcPr>
            <w:tcW w:w="993" w:type="dxa"/>
          </w:tcPr>
          <w:p w14:paraId="1C16452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4D79F986" w14:textId="5C437F4D" w:rsidR="000D560A" w:rsidRPr="00866312" w:rsidRDefault="00BE523E" w:rsidP="00165A1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E523E">
              <w:rPr>
                <w:rFonts w:ascii="Times New Roman" w:hAnsi="Times New Roman"/>
                <w:sz w:val="20"/>
                <w:szCs w:val="20"/>
              </w:rPr>
              <w:t>Работают с текстом и иллюстрациями учебника, с картами, выполняют заданий в рабочей тетради</w:t>
            </w:r>
          </w:p>
        </w:tc>
        <w:tc>
          <w:tcPr>
            <w:tcW w:w="3827" w:type="dxa"/>
          </w:tcPr>
          <w:p w14:paraId="1D68DA91" w14:textId="1BDECD62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A95B2E2" w14:textId="3AC90359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47143E3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5D687F2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1" w:type="dxa"/>
          </w:tcPr>
          <w:p w14:paraId="0CE3270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тропических лесов</w:t>
            </w:r>
          </w:p>
        </w:tc>
        <w:tc>
          <w:tcPr>
            <w:tcW w:w="993" w:type="dxa"/>
          </w:tcPr>
          <w:p w14:paraId="015E11C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0301AB9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DD33B9" w14:textId="5B666A1C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11602AC" w14:textId="0DDB0655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4FA53FE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58460A8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1" w:type="dxa"/>
          </w:tcPr>
          <w:p w14:paraId="120FDCC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993" w:type="dxa"/>
          </w:tcPr>
          <w:p w14:paraId="0596027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01C7A70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E90A82" w14:textId="722147AD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5450C6C" w14:textId="1955E91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2CA33E3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6274F90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1" w:type="dxa"/>
          </w:tcPr>
          <w:p w14:paraId="3C83A0B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</w:t>
            </w:r>
          </w:p>
        </w:tc>
        <w:tc>
          <w:tcPr>
            <w:tcW w:w="993" w:type="dxa"/>
          </w:tcPr>
          <w:p w14:paraId="20B99EB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7C3E1B1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0BA815" w14:textId="636030D4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63BE4ED" w14:textId="54F3EA23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BF06CB4" w14:textId="77777777" w:rsidTr="00025C91">
        <w:trPr>
          <w:gridAfter w:val="1"/>
          <w:wAfter w:w="37" w:type="dxa"/>
          <w:trHeight w:val="505"/>
        </w:trPr>
        <w:tc>
          <w:tcPr>
            <w:tcW w:w="1083" w:type="dxa"/>
          </w:tcPr>
          <w:p w14:paraId="1235528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1" w:type="dxa"/>
          </w:tcPr>
          <w:p w14:paraId="22AAB37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993" w:type="dxa"/>
          </w:tcPr>
          <w:p w14:paraId="09B3DA9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4A32CA4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D4833A" w14:textId="75A15B26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«Запись названий и зарисовки в тетрадях наиболее типичных растений и животных Африки»</w:t>
            </w:r>
          </w:p>
        </w:tc>
        <w:tc>
          <w:tcPr>
            <w:tcW w:w="994" w:type="dxa"/>
          </w:tcPr>
          <w:p w14:paraId="1ABB3BC3" w14:textId="1C9E81E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BAD3731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7186E617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1" w:type="dxa"/>
          </w:tcPr>
          <w:p w14:paraId="5F36031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и население. </w:t>
            </w:r>
          </w:p>
        </w:tc>
        <w:tc>
          <w:tcPr>
            <w:tcW w:w="993" w:type="dxa"/>
          </w:tcPr>
          <w:p w14:paraId="3621FB4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284CE4D4" w14:textId="705054C6" w:rsidR="000D560A" w:rsidRPr="000D560A" w:rsidRDefault="0023077D" w:rsidP="000D5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населении материка, о принадлежности к негроидной расе, а также о жизни и быте народов. </w:t>
            </w:r>
          </w:p>
          <w:p w14:paraId="04C8BBC3" w14:textId="5949253B" w:rsidR="000D560A" w:rsidRPr="00866312" w:rsidRDefault="0023077D" w:rsidP="000D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 государством Африки, географическим положением, историческими памятниками</w:t>
            </w:r>
          </w:p>
        </w:tc>
        <w:tc>
          <w:tcPr>
            <w:tcW w:w="3827" w:type="dxa"/>
          </w:tcPr>
          <w:p w14:paraId="50B2804E" w14:textId="1987AB7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AF1072D" w14:textId="6D28CD34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2A4C0778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7F2B37B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1" w:type="dxa"/>
          </w:tcPr>
          <w:p w14:paraId="3805CE1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Египет, столица.</w:t>
            </w:r>
          </w:p>
        </w:tc>
        <w:tc>
          <w:tcPr>
            <w:tcW w:w="993" w:type="dxa"/>
          </w:tcPr>
          <w:p w14:paraId="51C0E59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9E0514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35588D" w14:textId="23D7D3AD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99312FB" w14:textId="7333748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72A8F1E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41C749B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1" w:type="dxa"/>
          </w:tcPr>
          <w:p w14:paraId="15645B2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Эфиопия</w:t>
            </w:r>
          </w:p>
        </w:tc>
        <w:tc>
          <w:tcPr>
            <w:tcW w:w="993" w:type="dxa"/>
          </w:tcPr>
          <w:p w14:paraId="460AE22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6C16D77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92E855" w14:textId="1D9B5BA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0E7C983" w14:textId="677B159E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25EECB5B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76C1344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1" w:type="dxa"/>
          </w:tcPr>
          <w:p w14:paraId="6CFFABC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Танзания</w:t>
            </w:r>
          </w:p>
        </w:tc>
        <w:tc>
          <w:tcPr>
            <w:tcW w:w="993" w:type="dxa"/>
          </w:tcPr>
          <w:p w14:paraId="276F159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5A90D29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9B2EC5" w14:textId="4356233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B5E2644" w14:textId="3B7D02FD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60A02A4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54FC34E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1" w:type="dxa"/>
          </w:tcPr>
          <w:p w14:paraId="6A87644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Демократическая республика Конго. Нигерия. ЮАР.</w:t>
            </w:r>
          </w:p>
        </w:tc>
        <w:tc>
          <w:tcPr>
            <w:tcW w:w="993" w:type="dxa"/>
          </w:tcPr>
          <w:p w14:paraId="671DEAA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0EDAADC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BEF43D" w14:textId="00EC934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5AC822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CB39F5E" w14:textId="77777777" w:rsidTr="00025C91">
        <w:trPr>
          <w:gridAfter w:val="1"/>
          <w:wAfter w:w="37" w:type="dxa"/>
          <w:trHeight w:val="583"/>
        </w:trPr>
        <w:tc>
          <w:tcPr>
            <w:tcW w:w="1083" w:type="dxa"/>
          </w:tcPr>
          <w:p w14:paraId="19140A5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1" w:type="dxa"/>
          </w:tcPr>
          <w:p w14:paraId="30DDB7B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теме: «Материки и части света»</w:t>
            </w:r>
          </w:p>
        </w:tc>
        <w:tc>
          <w:tcPr>
            <w:tcW w:w="993" w:type="dxa"/>
          </w:tcPr>
          <w:p w14:paraId="44DE014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0804ED9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E50A05" w14:textId="7649CB3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994" w:type="dxa"/>
          </w:tcPr>
          <w:p w14:paraId="54BE1EE2" w14:textId="4527052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357F5805" w14:textId="77777777" w:rsidTr="000D560A">
        <w:trPr>
          <w:trHeight w:val="138"/>
        </w:trPr>
        <w:tc>
          <w:tcPr>
            <w:tcW w:w="15631" w:type="dxa"/>
            <w:gridSpan w:val="7"/>
          </w:tcPr>
          <w:p w14:paraId="31F595C4" w14:textId="401C2A9A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Австралия 8</w:t>
            </w:r>
          </w:p>
        </w:tc>
      </w:tr>
      <w:tr w:rsidR="00025C91" w:rsidRPr="00866312" w14:paraId="758B1F8D" w14:textId="77777777" w:rsidTr="00025C91">
        <w:trPr>
          <w:gridAfter w:val="1"/>
          <w:wAfter w:w="37" w:type="dxa"/>
          <w:trHeight w:val="267"/>
        </w:trPr>
        <w:tc>
          <w:tcPr>
            <w:tcW w:w="1083" w:type="dxa"/>
          </w:tcPr>
          <w:p w14:paraId="71608D28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1" w:type="dxa"/>
          </w:tcPr>
          <w:p w14:paraId="20143377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положение, очертания берегов, острова. </w:t>
            </w:r>
          </w:p>
        </w:tc>
        <w:tc>
          <w:tcPr>
            <w:tcW w:w="993" w:type="dxa"/>
          </w:tcPr>
          <w:p w14:paraId="4207207E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282F2673" w14:textId="2F0BDB1F" w:rsidR="00025C91" w:rsidRPr="00866312" w:rsidRDefault="0023077D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 географическим положением, очертанием берегов</w:t>
            </w:r>
          </w:p>
        </w:tc>
        <w:tc>
          <w:tcPr>
            <w:tcW w:w="3827" w:type="dxa"/>
          </w:tcPr>
          <w:p w14:paraId="26764775" w14:textId="4148FD6D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«Значимые объекты Австралии», к/к</w:t>
            </w:r>
          </w:p>
        </w:tc>
        <w:tc>
          <w:tcPr>
            <w:tcW w:w="994" w:type="dxa"/>
          </w:tcPr>
          <w:p w14:paraId="22A02A7F" w14:textId="3427BFBD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48B149DC" w14:textId="77777777" w:rsidTr="00025C91">
        <w:trPr>
          <w:gridAfter w:val="1"/>
          <w:wAfter w:w="37" w:type="dxa"/>
          <w:trHeight w:val="267"/>
        </w:trPr>
        <w:tc>
          <w:tcPr>
            <w:tcW w:w="1083" w:type="dxa"/>
          </w:tcPr>
          <w:p w14:paraId="7546671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1" w:type="dxa"/>
          </w:tcPr>
          <w:p w14:paraId="28EEF6B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рельеф, климат реки и озера.</w:t>
            </w:r>
          </w:p>
        </w:tc>
        <w:tc>
          <w:tcPr>
            <w:tcW w:w="993" w:type="dxa"/>
          </w:tcPr>
          <w:p w14:paraId="727AA37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6B57B8BD" w14:textId="563C5849" w:rsidR="000D560A" w:rsidRPr="000D560A" w:rsidRDefault="0023077D" w:rsidP="000D5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представление о поверхности материка, особенностях климата и 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природ</w:t>
            </w:r>
            <w:r w:rsidR="00BE52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ных условий Австралии. Развивают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добывать знания из карты, называть и показывать номенклатуру материка  </w:t>
            </w:r>
          </w:p>
          <w:p w14:paraId="20D8C65E" w14:textId="3FC23710" w:rsidR="000D560A" w:rsidRPr="00866312" w:rsidRDefault="00BE523E" w:rsidP="000D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 с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растительности тропических лесов Австралии; устанавливать зависимости между климатом и</w:t>
            </w:r>
            <w:r w:rsid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растительностью, животным миром.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827" w:type="dxa"/>
          </w:tcPr>
          <w:p w14:paraId="65DDEACA" w14:textId="33E2DA2D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852A37" w14:textId="69E41A0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77FB4C98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546B5A8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71" w:type="dxa"/>
          </w:tcPr>
          <w:p w14:paraId="357C020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993" w:type="dxa"/>
          </w:tcPr>
          <w:p w14:paraId="7167518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7F19A42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AEEF8D" w14:textId="373ECBB5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928A980" w14:textId="6BE96EA2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DEB89D1" w14:textId="77777777" w:rsidTr="00025C91">
        <w:trPr>
          <w:gridAfter w:val="1"/>
          <w:wAfter w:w="37" w:type="dxa"/>
          <w:trHeight w:val="688"/>
        </w:trPr>
        <w:tc>
          <w:tcPr>
            <w:tcW w:w="1083" w:type="dxa"/>
          </w:tcPr>
          <w:p w14:paraId="7EB64CC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1" w:type="dxa"/>
          </w:tcPr>
          <w:p w14:paraId="32ACDF0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мир. </w:t>
            </w:r>
          </w:p>
        </w:tc>
        <w:tc>
          <w:tcPr>
            <w:tcW w:w="993" w:type="dxa"/>
          </w:tcPr>
          <w:p w14:paraId="2CF54DA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369FC824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B0393C" w14:textId="15BAB433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«Запись названий и зарисовки в тетрадях наиболее типичных растений и животных»</w:t>
            </w:r>
          </w:p>
        </w:tc>
        <w:tc>
          <w:tcPr>
            <w:tcW w:w="994" w:type="dxa"/>
          </w:tcPr>
          <w:p w14:paraId="58909686" w14:textId="6EC216BE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59C72DA0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1012E96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1" w:type="dxa"/>
          </w:tcPr>
          <w:p w14:paraId="4091AD8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993" w:type="dxa"/>
          </w:tcPr>
          <w:p w14:paraId="2FBBC17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34C22D5F" w14:textId="2A4ADD43" w:rsidR="000D560A" w:rsidRPr="000D560A" w:rsidRDefault="00BE523E" w:rsidP="000D5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</w:t>
            </w:r>
            <w:r w:rsidR="00230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население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материка, о принадлежности к негроидной расе, а также о жизни и быте народов. </w:t>
            </w:r>
          </w:p>
          <w:p w14:paraId="3959E8F2" w14:textId="50E85D1B" w:rsidR="000D560A" w:rsidRPr="00866312" w:rsidRDefault="00165A12" w:rsidP="000D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</w:t>
            </w:r>
            <w:r w:rsidR="00230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="00230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 государством </w:t>
            </w:r>
            <w:r w:rsid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Австралийский Союз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его 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географическим положением, историческими памятниками</w:t>
            </w:r>
          </w:p>
        </w:tc>
        <w:tc>
          <w:tcPr>
            <w:tcW w:w="3827" w:type="dxa"/>
          </w:tcPr>
          <w:p w14:paraId="50FA5B8E" w14:textId="2ACDEF16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F97488E" w14:textId="450C4B93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7E804A95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492E3C4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1" w:type="dxa"/>
          </w:tcPr>
          <w:p w14:paraId="0DCA370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Австралийский Союз.</w:t>
            </w:r>
          </w:p>
        </w:tc>
        <w:tc>
          <w:tcPr>
            <w:tcW w:w="993" w:type="dxa"/>
          </w:tcPr>
          <w:p w14:paraId="21AD978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47C97C4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99FDCB" w14:textId="494A7078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DAA049F" w14:textId="06B8B37A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FF635BD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1ABA3C07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1" w:type="dxa"/>
          </w:tcPr>
          <w:p w14:paraId="759DA2C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Океания. Остров Новая Гвинея. </w:t>
            </w:r>
          </w:p>
        </w:tc>
        <w:tc>
          <w:tcPr>
            <w:tcW w:w="993" w:type="dxa"/>
          </w:tcPr>
          <w:p w14:paraId="3B7B462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5D3CD5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FECB7" w14:textId="17B214C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668DD14" w14:textId="1BDECCA4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6C7831B3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63786C9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1" w:type="dxa"/>
          </w:tcPr>
          <w:p w14:paraId="1DEB1AB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теме: «Австралия»</w:t>
            </w:r>
          </w:p>
        </w:tc>
        <w:tc>
          <w:tcPr>
            <w:tcW w:w="993" w:type="dxa"/>
          </w:tcPr>
          <w:p w14:paraId="5F6D0FA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7543444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FF9CAA" w14:textId="497A5608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994" w:type="dxa"/>
          </w:tcPr>
          <w:p w14:paraId="6A2A1BC5" w14:textId="6C3955BA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5625F7DE" w14:textId="77777777" w:rsidTr="000D560A">
        <w:trPr>
          <w:trHeight w:val="138"/>
        </w:trPr>
        <w:tc>
          <w:tcPr>
            <w:tcW w:w="15631" w:type="dxa"/>
            <w:gridSpan w:val="7"/>
          </w:tcPr>
          <w:p w14:paraId="5A1797C3" w14:textId="30A01E2F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Антарктида 6</w:t>
            </w:r>
          </w:p>
        </w:tc>
      </w:tr>
      <w:tr w:rsidR="00025C91" w:rsidRPr="00866312" w14:paraId="6D13931D" w14:textId="77777777" w:rsidTr="00025C91">
        <w:trPr>
          <w:gridAfter w:val="1"/>
          <w:wAfter w:w="37" w:type="dxa"/>
          <w:trHeight w:val="267"/>
        </w:trPr>
        <w:tc>
          <w:tcPr>
            <w:tcW w:w="1083" w:type="dxa"/>
          </w:tcPr>
          <w:p w14:paraId="09A2EC4C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1" w:type="dxa"/>
          </w:tcPr>
          <w:p w14:paraId="4A4FE19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положение. Антарктика.  Открытие Антарктиды русскими мореплавателями.</w:t>
            </w:r>
          </w:p>
        </w:tc>
        <w:tc>
          <w:tcPr>
            <w:tcW w:w="993" w:type="dxa"/>
          </w:tcPr>
          <w:p w14:paraId="758F6B92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41038172" w14:textId="3678373E" w:rsidR="000D560A" w:rsidRPr="000D560A" w:rsidRDefault="0023077D" w:rsidP="000D5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="00BE52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зучают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ографическом положении, размеры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Антарктиды.</w:t>
            </w:r>
          </w:p>
          <w:p w14:paraId="54AED3E6" w14:textId="3CD9A4C8" w:rsidR="00025C91" w:rsidRPr="00866312" w:rsidRDefault="00165A12" w:rsidP="0023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Отрабатать</w:t>
            </w:r>
            <w:proofErr w:type="spellEnd"/>
            <w:r w:rsidR="00230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добывать знания из карт.</w:t>
            </w:r>
          </w:p>
        </w:tc>
        <w:tc>
          <w:tcPr>
            <w:tcW w:w="3827" w:type="dxa"/>
          </w:tcPr>
          <w:p w14:paraId="1A1EC5F0" w14:textId="26ACF7E5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«Обозначение на к/к океанов, омывающих Антарктиду, Южного полюса в рабочей тетради» </w:t>
            </w:r>
          </w:p>
        </w:tc>
        <w:tc>
          <w:tcPr>
            <w:tcW w:w="994" w:type="dxa"/>
          </w:tcPr>
          <w:p w14:paraId="299C5271" w14:textId="14F6C5F0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3268B858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22FFA61D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1" w:type="dxa"/>
          </w:tcPr>
          <w:p w14:paraId="449473A3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рельефа, климат.</w:t>
            </w:r>
          </w:p>
        </w:tc>
        <w:tc>
          <w:tcPr>
            <w:tcW w:w="993" w:type="dxa"/>
          </w:tcPr>
          <w:p w14:paraId="0E250A89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7C62F79C" w14:textId="41A19553" w:rsidR="00025C91" w:rsidRPr="00866312" w:rsidRDefault="00BE523E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</w:t>
            </w:r>
            <w:r w:rsidR="00230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особенностях поверхност</w:t>
            </w:r>
            <w:r w:rsidR="00230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материка, природы и климата;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богатства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материка полезными ископаемыми и сложностях добычи их из недр.</w:t>
            </w:r>
          </w:p>
        </w:tc>
        <w:tc>
          <w:tcPr>
            <w:tcW w:w="3827" w:type="dxa"/>
          </w:tcPr>
          <w:p w14:paraId="3E11E6D6" w14:textId="5203F1E0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FD17B01" w14:textId="67856A3D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5E0B169" w14:textId="77777777" w:rsidTr="00025C91">
        <w:trPr>
          <w:gridAfter w:val="1"/>
          <w:wAfter w:w="37" w:type="dxa"/>
          <w:trHeight w:val="275"/>
        </w:trPr>
        <w:tc>
          <w:tcPr>
            <w:tcW w:w="1083" w:type="dxa"/>
          </w:tcPr>
          <w:p w14:paraId="7674DFC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1" w:type="dxa"/>
          </w:tcPr>
          <w:p w14:paraId="7CB9F75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природы.</w:t>
            </w:r>
          </w:p>
        </w:tc>
        <w:tc>
          <w:tcPr>
            <w:tcW w:w="993" w:type="dxa"/>
          </w:tcPr>
          <w:p w14:paraId="0553806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629FBC15" w14:textId="27E658FF" w:rsidR="000D560A" w:rsidRPr="00866312" w:rsidRDefault="00BE523E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Познакомят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растительным и животным соста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вом материка;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охарактеризуют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особенности видового состава</w:t>
            </w:r>
          </w:p>
        </w:tc>
        <w:tc>
          <w:tcPr>
            <w:tcW w:w="3827" w:type="dxa"/>
          </w:tcPr>
          <w:p w14:paraId="6F72C71D" w14:textId="7BC228AF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«Зарисовки птиц и животных Антарктиды»</w:t>
            </w:r>
          </w:p>
        </w:tc>
        <w:tc>
          <w:tcPr>
            <w:tcW w:w="994" w:type="dxa"/>
          </w:tcPr>
          <w:p w14:paraId="214D847F" w14:textId="042314BD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5FF6C248" w14:textId="77777777" w:rsidTr="00025C91">
        <w:trPr>
          <w:gridAfter w:val="1"/>
          <w:wAfter w:w="37" w:type="dxa"/>
          <w:trHeight w:val="275"/>
        </w:trPr>
        <w:tc>
          <w:tcPr>
            <w:tcW w:w="1083" w:type="dxa"/>
          </w:tcPr>
          <w:p w14:paraId="0802E89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1" w:type="dxa"/>
          </w:tcPr>
          <w:p w14:paraId="72A24584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993" w:type="dxa"/>
          </w:tcPr>
          <w:p w14:paraId="5651D68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70E80D4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A009BB" w14:textId="24FF4ADF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2A21B1B" w14:textId="1E21900C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20B30871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18883E71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1" w:type="dxa"/>
          </w:tcPr>
          <w:p w14:paraId="3DD03950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993" w:type="dxa"/>
          </w:tcPr>
          <w:p w14:paraId="783377BE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BA4F366" w14:textId="34FE87F3" w:rsidR="00025C91" w:rsidRPr="00866312" w:rsidRDefault="00BE523E" w:rsidP="0016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Изучают</w:t>
            </w:r>
            <w:r w:rsidR="00165A12" w:rsidRPr="0016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исследовании Антарктиды по наводящим вопросам.</w:t>
            </w:r>
          </w:p>
        </w:tc>
        <w:tc>
          <w:tcPr>
            <w:tcW w:w="3827" w:type="dxa"/>
          </w:tcPr>
          <w:p w14:paraId="6985B160" w14:textId="115316F8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8F2ABBB" w14:textId="21E5FAFB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76A19D94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0F5792EC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1" w:type="dxa"/>
          </w:tcPr>
          <w:p w14:paraId="2DAC203B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теме: «Антарктида»</w:t>
            </w:r>
          </w:p>
        </w:tc>
        <w:tc>
          <w:tcPr>
            <w:tcW w:w="993" w:type="dxa"/>
          </w:tcPr>
          <w:p w14:paraId="3F5D4FA0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07C545BE" w14:textId="4BCB0191" w:rsidR="00025C91" w:rsidRPr="00866312" w:rsidRDefault="006D5CB0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Осмысливают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фактический материал по  изученному разделу.</w:t>
            </w:r>
          </w:p>
        </w:tc>
        <w:tc>
          <w:tcPr>
            <w:tcW w:w="3827" w:type="dxa"/>
          </w:tcPr>
          <w:p w14:paraId="79C47EF2" w14:textId="421A5896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994" w:type="dxa"/>
          </w:tcPr>
          <w:p w14:paraId="0246F13F" w14:textId="039FBF4E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47805BD6" w14:textId="77777777" w:rsidTr="000D560A">
        <w:trPr>
          <w:trHeight w:val="129"/>
        </w:trPr>
        <w:tc>
          <w:tcPr>
            <w:tcW w:w="15631" w:type="dxa"/>
            <w:gridSpan w:val="7"/>
          </w:tcPr>
          <w:p w14:paraId="3127309A" w14:textId="361135EF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Америка 1</w:t>
            </w:r>
          </w:p>
        </w:tc>
      </w:tr>
      <w:tr w:rsidR="00025C91" w:rsidRPr="00866312" w14:paraId="356DD0CA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224FFD0E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1" w:type="dxa"/>
          </w:tcPr>
          <w:p w14:paraId="71ABD388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Америки</w:t>
            </w:r>
          </w:p>
        </w:tc>
        <w:tc>
          <w:tcPr>
            <w:tcW w:w="993" w:type="dxa"/>
          </w:tcPr>
          <w:p w14:paraId="67DEF340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FF3CA9F" w14:textId="4F729A14" w:rsidR="00025C91" w:rsidRPr="00866312" w:rsidRDefault="006D5CB0" w:rsidP="006D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 историю открытия Америки; развивают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работать с текстом, добывать знания, давать полные ответы.  </w:t>
            </w:r>
          </w:p>
        </w:tc>
        <w:tc>
          <w:tcPr>
            <w:tcW w:w="3827" w:type="dxa"/>
          </w:tcPr>
          <w:p w14:paraId="6F26DF59" w14:textId="647D8F6A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1535843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1727839D" w14:textId="77777777" w:rsidTr="000D560A">
        <w:trPr>
          <w:trHeight w:val="129"/>
        </w:trPr>
        <w:tc>
          <w:tcPr>
            <w:tcW w:w="15631" w:type="dxa"/>
            <w:gridSpan w:val="7"/>
          </w:tcPr>
          <w:p w14:paraId="50EFB60A" w14:textId="06B10BEF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Северная Америка 8</w:t>
            </w:r>
          </w:p>
        </w:tc>
      </w:tr>
      <w:tr w:rsidR="00025C91" w:rsidRPr="00866312" w14:paraId="3D4B6FDE" w14:textId="77777777" w:rsidTr="00025C91">
        <w:trPr>
          <w:gridAfter w:val="1"/>
          <w:wAfter w:w="37" w:type="dxa"/>
          <w:trHeight w:val="407"/>
        </w:trPr>
        <w:tc>
          <w:tcPr>
            <w:tcW w:w="1083" w:type="dxa"/>
          </w:tcPr>
          <w:p w14:paraId="61F0D9AD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1" w:type="dxa"/>
          </w:tcPr>
          <w:p w14:paraId="6FDBB22A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993" w:type="dxa"/>
          </w:tcPr>
          <w:p w14:paraId="5A4ED9C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E257FAC" w14:textId="537886EC" w:rsidR="00025C91" w:rsidRPr="00866312" w:rsidRDefault="00BE523E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Закрепляют</w:t>
            </w:r>
            <w:r w:rsidR="00CF5D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о ГП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размерах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очерт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ании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берегов, островами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полуостровами материка; работают</w:t>
            </w:r>
            <w:r w:rsidR="00CF5D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картами, наз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="00CF5D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ют и обозначают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к/карте географические объекты.</w:t>
            </w:r>
          </w:p>
        </w:tc>
        <w:tc>
          <w:tcPr>
            <w:tcW w:w="3827" w:type="dxa"/>
          </w:tcPr>
          <w:p w14:paraId="1E06D16A" w14:textId="59CA3A25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«Значимые объекты С. Америки»», к/к</w:t>
            </w:r>
          </w:p>
        </w:tc>
        <w:tc>
          <w:tcPr>
            <w:tcW w:w="994" w:type="dxa"/>
          </w:tcPr>
          <w:p w14:paraId="069C829D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7071233E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120F5F4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1" w:type="dxa"/>
          </w:tcPr>
          <w:p w14:paraId="72C7198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рельефа, климат.  </w:t>
            </w:r>
          </w:p>
        </w:tc>
        <w:tc>
          <w:tcPr>
            <w:tcW w:w="993" w:type="dxa"/>
          </w:tcPr>
          <w:p w14:paraId="5B2A6D9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6FD5B028" w14:textId="5090CDEC" w:rsidR="000D560A" w:rsidRPr="00866312" w:rsidRDefault="00BE523E" w:rsidP="006D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природные условия, рельеф и 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климат, внутренние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Северной Америки; работают с картами, дают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полные ответы.</w:t>
            </w:r>
          </w:p>
        </w:tc>
        <w:tc>
          <w:tcPr>
            <w:tcW w:w="3827" w:type="dxa"/>
          </w:tcPr>
          <w:p w14:paraId="05BAF9EC" w14:textId="3F9FC858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11291D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5A64A731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3F61E86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71" w:type="dxa"/>
          </w:tcPr>
          <w:p w14:paraId="2A1D7A0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озера.</w:t>
            </w:r>
          </w:p>
        </w:tc>
        <w:tc>
          <w:tcPr>
            <w:tcW w:w="993" w:type="dxa"/>
          </w:tcPr>
          <w:p w14:paraId="47DF4AB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346E1C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431996" w14:textId="73D3E6B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539830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28A7BD01" w14:textId="77777777" w:rsidTr="00025C91">
        <w:trPr>
          <w:gridAfter w:val="1"/>
          <w:wAfter w:w="37" w:type="dxa"/>
          <w:trHeight w:val="680"/>
        </w:trPr>
        <w:tc>
          <w:tcPr>
            <w:tcW w:w="1083" w:type="dxa"/>
          </w:tcPr>
          <w:p w14:paraId="626EE21C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1" w:type="dxa"/>
          </w:tcPr>
          <w:p w14:paraId="52E527C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993" w:type="dxa"/>
          </w:tcPr>
          <w:p w14:paraId="3C350FA9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5FE51F72" w14:textId="0483A9EB" w:rsidR="00025C91" w:rsidRPr="00866312" w:rsidRDefault="00BE523E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 представление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растител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ьном и животном  мире; развивают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добывать 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 карты природных зон; учат</w:t>
            </w:r>
            <w:r w:rsidR="006D5C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ся 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давать развернутые ответы.</w:t>
            </w:r>
          </w:p>
        </w:tc>
        <w:tc>
          <w:tcPr>
            <w:tcW w:w="3827" w:type="dxa"/>
          </w:tcPr>
          <w:p w14:paraId="5AA6899B" w14:textId="71518841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«Запись названий и зарисовки в тетрадях наиболее типичных растений и животных»</w:t>
            </w:r>
          </w:p>
        </w:tc>
        <w:tc>
          <w:tcPr>
            <w:tcW w:w="994" w:type="dxa"/>
          </w:tcPr>
          <w:p w14:paraId="41F9D686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434D1337" w14:textId="77777777" w:rsidTr="00025C91">
        <w:trPr>
          <w:gridAfter w:val="1"/>
          <w:wAfter w:w="37" w:type="dxa"/>
          <w:trHeight w:val="129"/>
        </w:trPr>
        <w:tc>
          <w:tcPr>
            <w:tcW w:w="1083" w:type="dxa"/>
          </w:tcPr>
          <w:p w14:paraId="460A9F8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1" w:type="dxa"/>
          </w:tcPr>
          <w:p w14:paraId="2097323F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и государства </w:t>
            </w:r>
          </w:p>
        </w:tc>
        <w:tc>
          <w:tcPr>
            <w:tcW w:w="993" w:type="dxa"/>
          </w:tcPr>
          <w:p w14:paraId="636F6EC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5BEA9B4E" w14:textId="14358EFE" w:rsidR="000D560A" w:rsidRPr="000D560A" w:rsidRDefault="006D5CB0" w:rsidP="000D5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коренным и пришлым населением материка, с особенностями размещения и народами материка </w:t>
            </w:r>
          </w:p>
          <w:p w14:paraId="7C3E2201" w14:textId="3DB42415" w:rsidR="000D560A" w:rsidRPr="00866312" w:rsidRDefault="006D5CB0" w:rsidP="000D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 с  государствами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географическим положением, историческими памятниками</w:t>
            </w:r>
          </w:p>
        </w:tc>
        <w:tc>
          <w:tcPr>
            <w:tcW w:w="3827" w:type="dxa"/>
          </w:tcPr>
          <w:p w14:paraId="44FABF75" w14:textId="73F43FBD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28FD78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43156408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7EE6FA65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71" w:type="dxa"/>
          </w:tcPr>
          <w:p w14:paraId="7E20F79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Соединенные Штаты Америки. </w:t>
            </w:r>
          </w:p>
        </w:tc>
        <w:tc>
          <w:tcPr>
            <w:tcW w:w="993" w:type="dxa"/>
          </w:tcPr>
          <w:p w14:paraId="51C7424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A76233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46A9AF" w14:textId="76AB7360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5E87D2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3B065242" w14:textId="77777777" w:rsidTr="00025C91">
        <w:trPr>
          <w:gridAfter w:val="1"/>
          <w:wAfter w:w="37" w:type="dxa"/>
          <w:trHeight w:val="138"/>
        </w:trPr>
        <w:tc>
          <w:tcPr>
            <w:tcW w:w="1083" w:type="dxa"/>
          </w:tcPr>
          <w:p w14:paraId="26AB6937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1" w:type="dxa"/>
          </w:tcPr>
          <w:p w14:paraId="18F0227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Канада </w:t>
            </w:r>
          </w:p>
        </w:tc>
        <w:tc>
          <w:tcPr>
            <w:tcW w:w="993" w:type="dxa"/>
          </w:tcPr>
          <w:p w14:paraId="4F66437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114D2C8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37BE3F" w14:textId="11309EEA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28A345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45B3E055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7C8E7C6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1" w:type="dxa"/>
          </w:tcPr>
          <w:p w14:paraId="0148424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Мексика, Куба </w:t>
            </w:r>
          </w:p>
        </w:tc>
        <w:tc>
          <w:tcPr>
            <w:tcW w:w="993" w:type="dxa"/>
          </w:tcPr>
          <w:p w14:paraId="4C229DB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3B99F4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0A4B9A" w14:textId="58F1E815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4" w:type="dxa"/>
          </w:tcPr>
          <w:p w14:paraId="1103467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67249913" w14:textId="77777777" w:rsidTr="000D560A">
        <w:trPr>
          <w:trHeight w:val="71"/>
        </w:trPr>
        <w:tc>
          <w:tcPr>
            <w:tcW w:w="15631" w:type="dxa"/>
            <w:gridSpan w:val="7"/>
          </w:tcPr>
          <w:p w14:paraId="20B1FC31" w14:textId="23206580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Южная Америка 11</w:t>
            </w:r>
          </w:p>
        </w:tc>
      </w:tr>
      <w:tr w:rsidR="00025C91" w:rsidRPr="00866312" w14:paraId="5BDBE836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02114D5D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1" w:type="dxa"/>
          </w:tcPr>
          <w:p w14:paraId="6CD1ABFE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</w:p>
        </w:tc>
        <w:tc>
          <w:tcPr>
            <w:tcW w:w="993" w:type="dxa"/>
          </w:tcPr>
          <w:p w14:paraId="42C02CDB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6C7D3286" w14:textId="670E3EB5" w:rsidR="00025C91" w:rsidRPr="00866312" w:rsidRDefault="006D5CB0" w:rsidP="000D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 ГП</w:t>
            </w:r>
            <w:r w:rsid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материка</w:t>
            </w:r>
          </w:p>
        </w:tc>
        <w:tc>
          <w:tcPr>
            <w:tcW w:w="3827" w:type="dxa"/>
          </w:tcPr>
          <w:p w14:paraId="6185A898" w14:textId="0C10684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«Значимые объекты Южной Америки»</w:t>
            </w:r>
          </w:p>
        </w:tc>
        <w:tc>
          <w:tcPr>
            <w:tcW w:w="994" w:type="dxa"/>
          </w:tcPr>
          <w:p w14:paraId="5FA1C3A8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A9B83CE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1E6833D7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71" w:type="dxa"/>
          </w:tcPr>
          <w:p w14:paraId="1E9978E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рельефа, климат.</w:t>
            </w:r>
          </w:p>
        </w:tc>
        <w:tc>
          <w:tcPr>
            <w:tcW w:w="993" w:type="dxa"/>
          </w:tcPr>
          <w:p w14:paraId="00BF04F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46535906" w14:textId="362BA287" w:rsidR="000D560A" w:rsidRPr="00866312" w:rsidRDefault="006D5CB0" w:rsidP="006D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Изучают формы рельефа материка, природные условия и климат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внутренние воды</w:t>
            </w:r>
            <w:r w:rsid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</w:tcPr>
          <w:p w14:paraId="3B2D43AE" w14:textId="1A082A8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28A318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090EC52D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5B1C354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1" w:type="dxa"/>
          </w:tcPr>
          <w:p w14:paraId="64359F0A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озера.</w:t>
            </w:r>
          </w:p>
        </w:tc>
        <w:tc>
          <w:tcPr>
            <w:tcW w:w="993" w:type="dxa"/>
          </w:tcPr>
          <w:p w14:paraId="78233B3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2EE38C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A2AA9A" w14:textId="068B23EF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D77D40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1E384ED5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16AF09A5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1" w:type="dxa"/>
          </w:tcPr>
          <w:p w14:paraId="5411BE8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 тропических лесов</w:t>
            </w:r>
          </w:p>
        </w:tc>
        <w:tc>
          <w:tcPr>
            <w:tcW w:w="993" w:type="dxa"/>
          </w:tcPr>
          <w:p w14:paraId="47C82F98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3EC1E50C" w14:textId="5FE490E6" w:rsidR="000D560A" w:rsidRPr="00866312" w:rsidRDefault="0057612C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растительным </w:t>
            </w:r>
            <w:r w:rsid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животным миром ПЗ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Южной Америки, 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называют сельвой, выявляют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климатические особенности  </w:t>
            </w:r>
            <w:r w:rsid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ПЗ.</w:t>
            </w:r>
          </w:p>
        </w:tc>
        <w:tc>
          <w:tcPr>
            <w:tcW w:w="3827" w:type="dxa"/>
          </w:tcPr>
          <w:p w14:paraId="65D6A42C" w14:textId="28040F0B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6651089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275E6727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71350CF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1" w:type="dxa"/>
          </w:tcPr>
          <w:p w14:paraId="1B3FDD97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  <w:p w14:paraId="7C24AC9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FEFD2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6572190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433775" w14:textId="2F7CE536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7B35F5E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276E4A7F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6BA7FA0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1" w:type="dxa"/>
          </w:tcPr>
          <w:p w14:paraId="262F43CC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 пустынь, саванн, степей и горных районов</w:t>
            </w:r>
          </w:p>
        </w:tc>
        <w:tc>
          <w:tcPr>
            <w:tcW w:w="993" w:type="dxa"/>
          </w:tcPr>
          <w:p w14:paraId="7E48A29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7784DD83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91EDD1" w14:textId="65368478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05D540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504D19DF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4D2CA07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1" w:type="dxa"/>
          </w:tcPr>
          <w:p w14:paraId="44149CC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 мир  полупустынь, саванн,  степей, гор</w:t>
            </w:r>
          </w:p>
        </w:tc>
        <w:tc>
          <w:tcPr>
            <w:tcW w:w="993" w:type="dxa"/>
          </w:tcPr>
          <w:p w14:paraId="65CFEDF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1C5582E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E9DF5E" w14:textId="3F32D656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«Запись названий и зарисовки в тетрадях наиболее типичных растений и животных»</w:t>
            </w:r>
          </w:p>
        </w:tc>
        <w:tc>
          <w:tcPr>
            <w:tcW w:w="994" w:type="dxa"/>
          </w:tcPr>
          <w:p w14:paraId="4B2B1EE5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72759808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38E66252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4871" w:type="dxa"/>
          </w:tcPr>
          <w:p w14:paraId="7956A340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 Государства: Бразилия, Аргентина, Перу</w:t>
            </w:r>
          </w:p>
        </w:tc>
        <w:tc>
          <w:tcPr>
            <w:tcW w:w="993" w:type="dxa"/>
          </w:tcPr>
          <w:p w14:paraId="0BC1C8B0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6E1D5A2B" w14:textId="081A9166" w:rsidR="000D560A" w:rsidRPr="000D560A" w:rsidRDefault="0057612C" w:rsidP="000D5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Рассматривают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разнообразный состав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селения материка; закрепляют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ение работать по карте, находят крупные государства, наносят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их на к/к. </w:t>
            </w:r>
          </w:p>
          <w:p w14:paraId="3B16B5FE" w14:textId="3622162D" w:rsidR="00025C91" w:rsidRPr="00866312" w:rsidRDefault="0057612C" w:rsidP="000D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 государством, географическим положением, историческими памятниками</w:t>
            </w:r>
          </w:p>
        </w:tc>
        <w:tc>
          <w:tcPr>
            <w:tcW w:w="3827" w:type="dxa"/>
          </w:tcPr>
          <w:p w14:paraId="243CB3EC" w14:textId="178A98DB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7CF301D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6FEE4E4E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24566065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1" w:type="dxa"/>
          </w:tcPr>
          <w:p w14:paraId="20BCD557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Контрольно-обобщающий урок. «Часть света – Америка». </w:t>
            </w:r>
          </w:p>
        </w:tc>
        <w:tc>
          <w:tcPr>
            <w:tcW w:w="993" w:type="dxa"/>
          </w:tcPr>
          <w:p w14:paraId="07512B7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D1ABC38" w14:textId="1E9A28DC" w:rsidR="00025C91" w:rsidRPr="00866312" w:rsidRDefault="0057612C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Осмысляют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фактический материал по  изученному разделу.</w:t>
            </w:r>
          </w:p>
        </w:tc>
        <w:tc>
          <w:tcPr>
            <w:tcW w:w="3827" w:type="dxa"/>
          </w:tcPr>
          <w:p w14:paraId="4FFE6627" w14:textId="7150A018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994" w:type="dxa"/>
          </w:tcPr>
          <w:p w14:paraId="6DA1B6CA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1C55E2A6" w14:textId="77777777" w:rsidTr="000D560A">
        <w:trPr>
          <w:trHeight w:val="71"/>
        </w:trPr>
        <w:tc>
          <w:tcPr>
            <w:tcW w:w="15631" w:type="dxa"/>
            <w:gridSpan w:val="7"/>
          </w:tcPr>
          <w:p w14:paraId="243EE7F8" w14:textId="45B381CA" w:rsidR="00025C91" w:rsidRPr="00866312" w:rsidRDefault="00025C91" w:rsidP="0086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Евразия 14</w:t>
            </w:r>
          </w:p>
        </w:tc>
      </w:tr>
      <w:tr w:rsidR="00AE7576" w:rsidRPr="00866312" w14:paraId="7F397440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25E4ADB5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71" w:type="dxa"/>
          </w:tcPr>
          <w:p w14:paraId="50E8C375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</w:p>
        </w:tc>
        <w:tc>
          <w:tcPr>
            <w:tcW w:w="993" w:type="dxa"/>
          </w:tcPr>
          <w:p w14:paraId="0C9F3D05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1DFD8FD0" w14:textId="2FF5B192" w:rsidR="00AE7576" w:rsidRPr="00866312" w:rsidRDefault="0057612C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Знакомятся</w:t>
            </w:r>
            <w:r w:rsidR="00AE7576" w:rsidRP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самым большим материком планеты; развивать умение определять географическое положение по картам, показывать условную границу, которая </w:t>
            </w:r>
            <w:r w:rsidR="00AE7576" w:rsidRP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делит материк на две части.</w:t>
            </w:r>
          </w:p>
        </w:tc>
        <w:tc>
          <w:tcPr>
            <w:tcW w:w="3827" w:type="dxa"/>
          </w:tcPr>
          <w:p w14:paraId="53F4904D" w14:textId="62136B05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850CF9C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4FC3B7F0" w14:textId="77777777" w:rsidTr="00025C91">
        <w:trPr>
          <w:gridAfter w:val="1"/>
          <w:wAfter w:w="37" w:type="dxa"/>
          <w:trHeight w:val="686"/>
        </w:trPr>
        <w:tc>
          <w:tcPr>
            <w:tcW w:w="1083" w:type="dxa"/>
          </w:tcPr>
          <w:p w14:paraId="5A2DC09F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1" w:type="dxa"/>
          </w:tcPr>
          <w:p w14:paraId="284379E4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  Атлантического океанов. Острова и полуострова.</w:t>
            </w:r>
          </w:p>
        </w:tc>
        <w:tc>
          <w:tcPr>
            <w:tcW w:w="993" w:type="dxa"/>
          </w:tcPr>
          <w:p w14:paraId="3FA7E968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6C4220FE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B222DC" w14:textId="2382CEBE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«Значимые объекты Евразии», к/к</w:t>
            </w:r>
          </w:p>
        </w:tc>
        <w:tc>
          <w:tcPr>
            <w:tcW w:w="994" w:type="dxa"/>
          </w:tcPr>
          <w:p w14:paraId="77F010DC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700FB4E9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2274614F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71" w:type="dxa"/>
          </w:tcPr>
          <w:p w14:paraId="65C5D57C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берегов. Моря Тихого и Индийского океанов. Острова и полуострова.</w:t>
            </w:r>
          </w:p>
        </w:tc>
        <w:tc>
          <w:tcPr>
            <w:tcW w:w="993" w:type="dxa"/>
          </w:tcPr>
          <w:p w14:paraId="719BE251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40F35CF3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462954" w14:textId="3FF8A589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2AC1E36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0A79F2D7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259C50CC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71" w:type="dxa"/>
          </w:tcPr>
          <w:p w14:paraId="78D46937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рельефа. Полезные ископаемые Европы. </w:t>
            </w:r>
          </w:p>
        </w:tc>
        <w:tc>
          <w:tcPr>
            <w:tcW w:w="993" w:type="dxa"/>
          </w:tcPr>
          <w:p w14:paraId="07D54B49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1936AA46" w14:textId="12D735F5" w:rsidR="00AE7576" w:rsidRPr="00866312" w:rsidRDefault="0057612C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Закрепляют</w:t>
            </w:r>
            <w:r w:rsidR="00AE7576" w:rsidRP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представление о разнообразии рельефа Европы</w:t>
            </w:r>
            <w:r w:rsid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Азии</w:t>
            </w:r>
            <w:r w:rsidR="00AE7576" w:rsidRP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природных условий и полезных ископаемых Европейской</w:t>
            </w:r>
            <w:r w:rsid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Азиатской частей</w:t>
            </w:r>
            <w:r w:rsidR="00AE7576" w:rsidRP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материка; работать с физическое картой</w:t>
            </w:r>
          </w:p>
        </w:tc>
        <w:tc>
          <w:tcPr>
            <w:tcW w:w="3827" w:type="dxa"/>
          </w:tcPr>
          <w:p w14:paraId="1CB5DD01" w14:textId="5341AA7F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7EC2CA9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7F2492B1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0365D25D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71" w:type="dxa"/>
          </w:tcPr>
          <w:p w14:paraId="7443EC5C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рельефа. Полезные ископаемые Азии.</w:t>
            </w:r>
          </w:p>
        </w:tc>
        <w:tc>
          <w:tcPr>
            <w:tcW w:w="993" w:type="dxa"/>
          </w:tcPr>
          <w:p w14:paraId="6CCF7690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616B9CFA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0456F0" w14:textId="612EF4A1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788334B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7935EFA7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391C9753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71" w:type="dxa"/>
          </w:tcPr>
          <w:p w14:paraId="18E60AEB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993" w:type="dxa"/>
          </w:tcPr>
          <w:p w14:paraId="4C3DA2F3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4AF06ECB" w14:textId="29E0CA4C" w:rsidR="00AE7576" w:rsidRPr="00866312" w:rsidRDefault="0057612C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Выявляют</w:t>
            </w:r>
            <w:r w:rsidR="00AE7576" w:rsidRP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 в каких климатических поясах расположен материк; определить самые холодные и самые жаркие районы,</w:t>
            </w:r>
            <w:r w:rsidR="00AE7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причину разнообразия климата, познакомиться с внутренними водами материка, ПЗ, населением.</w:t>
            </w:r>
          </w:p>
        </w:tc>
        <w:tc>
          <w:tcPr>
            <w:tcW w:w="3827" w:type="dxa"/>
          </w:tcPr>
          <w:p w14:paraId="73A12C5A" w14:textId="78721083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92F5E01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546A419E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2537C8B7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1" w:type="dxa"/>
          </w:tcPr>
          <w:p w14:paraId="681BCF72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Европы.</w:t>
            </w:r>
          </w:p>
        </w:tc>
        <w:tc>
          <w:tcPr>
            <w:tcW w:w="993" w:type="dxa"/>
          </w:tcPr>
          <w:p w14:paraId="0DF246BF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53181881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90CA4E" w14:textId="04D74FAB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7ADDFAA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1B5CAD71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0B642178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71" w:type="dxa"/>
          </w:tcPr>
          <w:p w14:paraId="1B64AE9F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Азии.</w:t>
            </w:r>
          </w:p>
        </w:tc>
        <w:tc>
          <w:tcPr>
            <w:tcW w:w="993" w:type="dxa"/>
          </w:tcPr>
          <w:p w14:paraId="008BBBD1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2D748BDF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B1014B" w14:textId="5E70EE58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08B4ED9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745C263C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4D7698A3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71" w:type="dxa"/>
          </w:tcPr>
          <w:p w14:paraId="59CA7978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Европы.</w:t>
            </w:r>
          </w:p>
        </w:tc>
        <w:tc>
          <w:tcPr>
            <w:tcW w:w="993" w:type="dxa"/>
          </w:tcPr>
          <w:p w14:paraId="47A2E76E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496251CC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F9543F2" w14:textId="5A12C334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«Запись названий и зарисовки в тетрадях наиболее типичных растений и животных»</w:t>
            </w:r>
          </w:p>
        </w:tc>
        <w:tc>
          <w:tcPr>
            <w:tcW w:w="994" w:type="dxa"/>
          </w:tcPr>
          <w:p w14:paraId="2C5C84B7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2CE6B361" w14:textId="77777777" w:rsidTr="00025C91">
        <w:trPr>
          <w:gridAfter w:val="1"/>
          <w:wAfter w:w="37" w:type="dxa"/>
          <w:trHeight w:val="544"/>
        </w:trPr>
        <w:tc>
          <w:tcPr>
            <w:tcW w:w="1083" w:type="dxa"/>
          </w:tcPr>
          <w:p w14:paraId="0E33D020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1" w:type="dxa"/>
          </w:tcPr>
          <w:p w14:paraId="74C406B5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и животный мир Азии. </w:t>
            </w:r>
          </w:p>
        </w:tc>
        <w:tc>
          <w:tcPr>
            <w:tcW w:w="993" w:type="dxa"/>
          </w:tcPr>
          <w:p w14:paraId="1F42389B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106A21D9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A8246AF" w14:textId="1D4E25F4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2DE8025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576" w:rsidRPr="00866312" w14:paraId="65F84BB0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297C62F7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71" w:type="dxa"/>
          </w:tcPr>
          <w:p w14:paraId="23ED563A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Евразии. Культура и быт народов Европы и Азии.</w:t>
            </w:r>
          </w:p>
        </w:tc>
        <w:tc>
          <w:tcPr>
            <w:tcW w:w="993" w:type="dxa"/>
          </w:tcPr>
          <w:p w14:paraId="6311C742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0D3C2CBD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162729" w14:textId="52A1335C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8E93739" w14:textId="77777777" w:rsidR="00AE7576" w:rsidRPr="00866312" w:rsidRDefault="00AE7576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592E4244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017C91C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1" w:type="dxa"/>
          </w:tcPr>
          <w:p w14:paraId="22F250C6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</w:tcPr>
          <w:p w14:paraId="4511739A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355D8D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8CBEB6" w14:textId="588CF9BE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77D3385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4F802896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5EB1197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71" w:type="dxa"/>
          </w:tcPr>
          <w:p w14:paraId="4B2A1616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урок. «Евразия»</w:t>
            </w:r>
          </w:p>
        </w:tc>
        <w:tc>
          <w:tcPr>
            <w:tcW w:w="993" w:type="dxa"/>
          </w:tcPr>
          <w:p w14:paraId="289E2482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14:paraId="300F8793" w14:textId="60E19694" w:rsidR="000D560A" w:rsidRPr="00866312" w:rsidRDefault="006D5CB0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Обобщают и систематизируют, осмысляют</w:t>
            </w:r>
            <w:r w:rsidR="000D560A" w:rsidRPr="000D56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фактический материал по  изученному разделу.</w:t>
            </w:r>
          </w:p>
        </w:tc>
        <w:tc>
          <w:tcPr>
            <w:tcW w:w="3827" w:type="dxa"/>
          </w:tcPr>
          <w:p w14:paraId="55EB52E3" w14:textId="7F6DBD99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994" w:type="dxa"/>
          </w:tcPr>
          <w:p w14:paraId="3FD7A921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A" w:rsidRPr="00866312" w14:paraId="40AE7864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02A1D4E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71" w:type="dxa"/>
          </w:tcPr>
          <w:p w14:paraId="1571E75B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курсу: География материков и океанов. Часть 1.2</w:t>
            </w:r>
          </w:p>
        </w:tc>
        <w:tc>
          <w:tcPr>
            <w:tcW w:w="993" w:type="dxa"/>
          </w:tcPr>
          <w:p w14:paraId="4DC55970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</w:tcPr>
          <w:p w14:paraId="0F855DE4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050431" w14:textId="5ED0E8F1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67E91DD" w14:textId="77777777" w:rsidR="000D560A" w:rsidRPr="00866312" w:rsidRDefault="000D560A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1" w:rsidRPr="00866312" w14:paraId="5A1C36FB" w14:textId="77777777" w:rsidTr="00025C91">
        <w:trPr>
          <w:gridAfter w:val="1"/>
          <w:wAfter w:w="37" w:type="dxa"/>
          <w:trHeight w:val="71"/>
        </w:trPr>
        <w:tc>
          <w:tcPr>
            <w:tcW w:w="1083" w:type="dxa"/>
          </w:tcPr>
          <w:p w14:paraId="004D7B82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1" w:type="dxa"/>
          </w:tcPr>
          <w:p w14:paraId="3787E246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тест по курсу физической географии в 8 классе</w:t>
            </w:r>
          </w:p>
        </w:tc>
        <w:tc>
          <w:tcPr>
            <w:tcW w:w="993" w:type="dxa"/>
          </w:tcPr>
          <w:p w14:paraId="73006C2C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76CE7FE3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42CCEA" w14:textId="0A6F9C5E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7BC33CF" w14:textId="77777777" w:rsidR="00025C91" w:rsidRPr="00866312" w:rsidRDefault="00025C91" w:rsidP="0086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489F2" w14:textId="77777777" w:rsidR="00866312" w:rsidRDefault="00866312" w:rsidP="00A7079A">
      <w:pPr>
        <w:pStyle w:val="a4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EDA3226" w14:textId="77777777" w:rsidR="00025C91" w:rsidRDefault="00025C91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13FAFBDC" w14:textId="77777777" w:rsidR="00025C91" w:rsidRDefault="00025C91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547AC24" w14:textId="77777777" w:rsidR="00025C91" w:rsidRDefault="00025C91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36D1904D" w14:textId="06C6E377" w:rsidR="00025C91" w:rsidRDefault="00025C91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1710EE07" w14:textId="7F8832F1" w:rsidR="00194349" w:rsidRDefault="00194349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71754CB" w14:textId="451CB25B" w:rsidR="00194349" w:rsidRDefault="00194349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7D8CD68" w14:textId="77777777" w:rsidR="00194349" w:rsidRDefault="00194349" w:rsidP="00A7079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DE44DEE" w14:textId="12969B54" w:rsidR="008264DE" w:rsidRPr="00BE51CF" w:rsidRDefault="008264DE" w:rsidP="00A7079A">
      <w:pPr>
        <w:pStyle w:val="a4"/>
        <w:rPr>
          <w:rFonts w:ascii="Times New Roman" w:hAnsi="Times New Roman"/>
          <w:b/>
          <w:sz w:val="24"/>
          <w:szCs w:val="24"/>
        </w:rPr>
      </w:pPr>
      <w:r w:rsidRPr="00BE51CF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курса:</w:t>
      </w:r>
    </w:p>
    <w:p w14:paraId="1A8E8266" w14:textId="77777777" w:rsidR="008264DE" w:rsidRPr="00EB45AC" w:rsidRDefault="008264DE" w:rsidP="00EB45A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B45AC">
        <w:rPr>
          <w:rFonts w:ascii="Times New Roman" w:hAnsi="Times New Roman"/>
          <w:i/>
          <w:sz w:val="24"/>
          <w:szCs w:val="24"/>
        </w:rPr>
        <w:t xml:space="preserve">Программа: </w:t>
      </w:r>
      <w:r w:rsidRPr="00EB45AC">
        <w:rPr>
          <w:rFonts w:ascii="Times New Roman" w:hAnsi="Times New Roman"/>
          <w:sz w:val="24"/>
          <w:szCs w:val="24"/>
        </w:rPr>
        <w:t xml:space="preserve">специальной (коррекционной) образовательной школы </w:t>
      </w:r>
      <w:r w:rsidRPr="00EB45AC">
        <w:rPr>
          <w:rFonts w:ascii="Times New Roman" w:hAnsi="Times New Roman"/>
          <w:sz w:val="24"/>
          <w:szCs w:val="24"/>
          <w:lang w:val="en-US"/>
        </w:rPr>
        <w:t>VIII</w:t>
      </w:r>
      <w:r w:rsidRPr="00EB45AC">
        <w:rPr>
          <w:rFonts w:ascii="Times New Roman" w:hAnsi="Times New Roman"/>
          <w:sz w:val="24"/>
          <w:szCs w:val="24"/>
        </w:rPr>
        <w:t xml:space="preserve"> вида, М: «ВЛАДОС», 2014</w:t>
      </w:r>
    </w:p>
    <w:p w14:paraId="682D3BD9" w14:textId="3F51795E" w:rsidR="008264DE" w:rsidRPr="00BE51CF" w:rsidRDefault="008264DE" w:rsidP="008264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i/>
          <w:sz w:val="24"/>
          <w:szCs w:val="24"/>
        </w:rPr>
        <w:t>УЧЕБНИК:</w:t>
      </w:r>
      <w:r w:rsidRPr="00BE51CF">
        <w:rPr>
          <w:rFonts w:ascii="Times New Roman" w:hAnsi="Times New Roman"/>
          <w:sz w:val="24"/>
          <w:szCs w:val="24"/>
        </w:rPr>
        <w:t xml:space="preserve"> Автор: Т.М. Лифанова, Физическая география (начальный курс</w:t>
      </w:r>
      <w:proofErr w:type="gramStart"/>
      <w:r w:rsidRPr="00BE51CF">
        <w:rPr>
          <w:rFonts w:ascii="Times New Roman" w:hAnsi="Times New Roman"/>
          <w:sz w:val="24"/>
          <w:szCs w:val="24"/>
        </w:rPr>
        <w:t>)</w:t>
      </w:r>
      <w:r w:rsidR="006D5CB0">
        <w:rPr>
          <w:rFonts w:ascii="Times New Roman" w:hAnsi="Times New Roman"/>
          <w:sz w:val="24"/>
          <w:szCs w:val="24"/>
        </w:rPr>
        <w:t>,М</w:t>
      </w:r>
      <w:proofErr w:type="gramEnd"/>
      <w:r w:rsidR="006D5CB0">
        <w:rPr>
          <w:rFonts w:ascii="Times New Roman" w:hAnsi="Times New Roman"/>
          <w:sz w:val="24"/>
          <w:szCs w:val="24"/>
        </w:rPr>
        <w:t>: «Владос»,2022</w:t>
      </w:r>
    </w:p>
    <w:p w14:paraId="2A5DE7E6" w14:textId="217DCC44" w:rsidR="008264DE" w:rsidRDefault="008264DE" w:rsidP="008264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>Рабочая тетрадь: Т.М. Лифанова, Физическая география</w:t>
      </w:r>
      <w:r w:rsidR="00025C91">
        <w:rPr>
          <w:rFonts w:ascii="Times New Roman" w:hAnsi="Times New Roman"/>
          <w:sz w:val="24"/>
          <w:szCs w:val="24"/>
        </w:rPr>
        <w:t>; М., 2022</w:t>
      </w:r>
    </w:p>
    <w:p w14:paraId="6F9623E4" w14:textId="4D02FECF" w:rsidR="002C686A" w:rsidRDefault="002C686A" w:rsidP="008264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географии в 6 классе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2C6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вида. Планирование и конспекты уроков, М.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», 2014</w:t>
      </w:r>
    </w:p>
    <w:p w14:paraId="5FFB972B" w14:textId="13875EA0" w:rsidR="00866312" w:rsidRPr="00866312" w:rsidRDefault="00866312" w:rsidP="008663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УЧЕБНИК: Авторы: Т.М. Лифанова, Е.Н. Соломина. Гео</w:t>
      </w:r>
      <w:r w:rsidR="00025C91">
        <w:rPr>
          <w:rFonts w:ascii="Times New Roman" w:hAnsi="Times New Roman"/>
          <w:sz w:val="24"/>
          <w:szCs w:val="24"/>
        </w:rPr>
        <w:t>графия России, М: «ВЛАДОС», 2022</w:t>
      </w:r>
    </w:p>
    <w:p w14:paraId="51E347CD" w14:textId="637DD1D0" w:rsidR="00866312" w:rsidRPr="00866312" w:rsidRDefault="00866312" w:rsidP="008663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t>Рабочая тетрадь: Т.М. Лифанов</w:t>
      </w:r>
      <w:r w:rsidR="00025C91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="00025C91">
        <w:rPr>
          <w:rFonts w:ascii="Times New Roman" w:hAnsi="Times New Roman"/>
          <w:sz w:val="24"/>
          <w:szCs w:val="24"/>
        </w:rPr>
        <w:t>География.М</w:t>
      </w:r>
      <w:proofErr w:type="spellEnd"/>
      <w:r w:rsidR="00025C91">
        <w:rPr>
          <w:rFonts w:ascii="Times New Roman" w:hAnsi="Times New Roman"/>
          <w:sz w:val="24"/>
          <w:szCs w:val="24"/>
        </w:rPr>
        <w:t>. Просвещение.2022</w:t>
      </w:r>
      <w:r w:rsidRPr="00866312">
        <w:rPr>
          <w:rFonts w:ascii="Times New Roman" w:hAnsi="Times New Roman"/>
          <w:sz w:val="24"/>
          <w:szCs w:val="24"/>
        </w:rPr>
        <w:t>.</w:t>
      </w:r>
    </w:p>
    <w:p w14:paraId="174674FE" w14:textId="69D35DE1" w:rsidR="00866312" w:rsidRDefault="00866312" w:rsidP="008663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6312">
        <w:rPr>
          <w:rFonts w:ascii="Times New Roman" w:hAnsi="Times New Roman"/>
          <w:sz w:val="24"/>
          <w:szCs w:val="24"/>
        </w:rPr>
        <w:lastRenderedPageBreak/>
        <w:t>Уроки географии в 7 классе специальных (коррекционных) образовательных учреждений VIII вида. Планирование и конспекты уроков, М. «</w:t>
      </w:r>
      <w:proofErr w:type="spellStart"/>
      <w:r w:rsidRPr="00866312">
        <w:rPr>
          <w:rFonts w:ascii="Times New Roman" w:hAnsi="Times New Roman"/>
          <w:sz w:val="24"/>
          <w:szCs w:val="24"/>
        </w:rPr>
        <w:t>Владос</w:t>
      </w:r>
      <w:proofErr w:type="spellEnd"/>
      <w:r w:rsidRPr="00866312">
        <w:rPr>
          <w:rFonts w:ascii="Times New Roman" w:hAnsi="Times New Roman"/>
          <w:sz w:val="24"/>
          <w:szCs w:val="24"/>
        </w:rPr>
        <w:t>», 2014</w:t>
      </w:r>
    </w:p>
    <w:p w14:paraId="5570BC5E" w14:textId="4DF28DDF" w:rsidR="00025C91" w:rsidRPr="00025C91" w:rsidRDefault="00025C91" w:rsidP="00025C91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5C91">
        <w:rPr>
          <w:rFonts w:ascii="Times New Roman" w:hAnsi="Times New Roman"/>
          <w:sz w:val="24"/>
          <w:szCs w:val="24"/>
        </w:rPr>
        <w:t>УЧЕБНИК: Авторы: Т.М. Лифанова, Е.Н. Соломина. География материко</w:t>
      </w:r>
      <w:r w:rsidR="006D5CB0">
        <w:rPr>
          <w:rFonts w:ascii="Times New Roman" w:hAnsi="Times New Roman"/>
          <w:sz w:val="24"/>
          <w:szCs w:val="24"/>
        </w:rPr>
        <w:t>в и океанов. М. Просвещение.2022</w:t>
      </w:r>
    </w:p>
    <w:p w14:paraId="60F74607" w14:textId="0EA3B4AA" w:rsidR="00025C91" w:rsidRPr="00025C91" w:rsidRDefault="00025C91" w:rsidP="00025C91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5C91">
        <w:rPr>
          <w:rFonts w:ascii="Times New Roman" w:hAnsi="Times New Roman"/>
          <w:sz w:val="24"/>
          <w:szCs w:val="24"/>
        </w:rPr>
        <w:t>Рабочая тетрадь: Автор: Т.М. Лифанова, География материко</w:t>
      </w:r>
      <w:r w:rsidR="006D5CB0">
        <w:rPr>
          <w:rFonts w:ascii="Times New Roman" w:hAnsi="Times New Roman"/>
          <w:sz w:val="24"/>
          <w:szCs w:val="24"/>
        </w:rPr>
        <w:t>в и океанов. М. Просвещение 2022</w:t>
      </w:r>
    </w:p>
    <w:p w14:paraId="06F633BA" w14:textId="2037AD3F" w:rsidR="00866312" w:rsidRPr="00025C91" w:rsidRDefault="00025C91" w:rsidP="00025C91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5C91">
        <w:rPr>
          <w:rFonts w:ascii="Times New Roman" w:hAnsi="Times New Roman"/>
          <w:sz w:val="24"/>
          <w:szCs w:val="24"/>
        </w:rPr>
        <w:t>Уроки географии в 8 классе специальных (коррекционных) образовательных учреждений VIII вида. Планирование и конспекты уроков, М. «</w:t>
      </w:r>
      <w:proofErr w:type="spellStart"/>
      <w:r w:rsidRPr="00025C91">
        <w:rPr>
          <w:rFonts w:ascii="Times New Roman" w:hAnsi="Times New Roman"/>
          <w:sz w:val="24"/>
          <w:szCs w:val="24"/>
        </w:rPr>
        <w:t>Владос</w:t>
      </w:r>
      <w:proofErr w:type="spellEnd"/>
      <w:r w:rsidRPr="00025C91">
        <w:rPr>
          <w:rFonts w:ascii="Times New Roman" w:hAnsi="Times New Roman"/>
          <w:sz w:val="24"/>
          <w:szCs w:val="24"/>
        </w:rPr>
        <w:t>», 2014</w:t>
      </w:r>
    </w:p>
    <w:p w14:paraId="6DEBCAA6" w14:textId="77777777" w:rsidR="008264DE" w:rsidRPr="00BE51CF" w:rsidRDefault="00992F77" w:rsidP="008264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hyperlink r:id="rId7" w:history="1">
        <w:r w:rsidR="008264DE" w:rsidRPr="00BE51CF">
          <w:rPr>
            <w:rStyle w:val="a8"/>
            <w:rFonts w:ascii="Times New Roman" w:hAnsi="Times New Roman"/>
            <w:sz w:val="24"/>
            <w:szCs w:val="24"/>
          </w:rPr>
          <w:t>http://irin-kugu.narod.ru/</w:t>
        </w:r>
      </w:hyperlink>
      <w:r w:rsidR="008264DE" w:rsidRPr="00BE51CF">
        <w:rPr>
          <w:rFonts w:ascii="Times New Roman" w:hAnsi="Times New Roman"/>
          <w:sz w:val="24"/>
          <w:szCs w:val="24"/>
        </w:rPr>
        <w:t xml:space="preserve"> география это удивительный предмет (материалы к урокам)</w:t>
      </w:r>
    </w:p>
    <w:p w14:paraId="09CA4702" w14:textId="77777777" w:rsidR="008264DE" w:rsidRPr="00BE51CF" w:rsidRDefault="008264DE" w:rsidP="008264DE">
      <w:pPr>
        <w:pStyle w:val="a4"/>
        <w:rPr>
          <w:rFonts w:ascii="Times New Roman" w:hAnsi="Times New Roman"/>
          <w:b/>
          <w:sz w:val="24"/>
          <w:szCs w:val="24"/>
        </w:rPr>
      </w:pPr>
      <w:r w:rsidRPr="00BE51CF">
        <w:rPr>
          <w:rFonts w:ascii="Times New Roman" w:hAnsi="Times New Roman"/>
          <w:b/>
          <w:sz w:val="24"/>
          <w:szCs w:val="24"/>
        </w:rPr>
        <w:t>Сайты Интернет:</w:t>
      </w:r>
    </w:p>
    <w:p w14:paraId="3012BF37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>Каталог сайтов по географии -</w:t>
      </w:r>
      <w:hyperlink r:id="rId8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http://edu.of.ru/geografiabykovo15/default.asp?ob_no=11926</w:t>
        </w:r>
      </w:hyperlink>
      <w:r w:rsidRPr="00BE51CF">
        <w:rPr>
          <w:rFonts w:ascii="Times New Roman" w:hAnsi="Times New Roman"/>
          <w:sz w:val="24"/>
          <w:szCs w:val="24"/>
        </w:rPr>
        <w:t xml:space="preserve"> (данные ссылки помогу   подготовить доклад, реферат по географии, а также   просто   полистать страницы сайтов и узнать что-то новое, расширить свой кругозор)</w:t>
      </w:r>
    </w:p>
    <w:p w14:paraId="5A3E7041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География </w:t>
      </w:r>
      <w:hyperlink r:id="rId9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http://www.geografia.ru/</w:t>
        </w:r>
      </w:hyperlink>
      <w:r w:rsidRPr="00BE51CF">
        <w:rPr>
          <w:rFonts w:ascii="Times New Roman" w:hAnsi="Times New Roman"/>
          <w:sz w:val="24"/>
          <w:szCs w:val="24"/>
        </w:rPr>
        <w:t xml:space="preserve"> (новости географии, Информация по странам, Россия – матушка)</w:t>
      </w:r>
    </w:p>
    <w:p w14:paraId="28654E33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Географические карты </w:t>
      </w:r>
      <w:hyperlink r:id="rId10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http://www.tourua.com/ru/maps</w:t>
        </w:r>
      </w:hyperlink>
    </w:p>
    <w:p w14:paraId="5175B32C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Географические сайты </w:t>
      </w:r>
      <w:hyperlink r:id="rId11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http://geo.historic.ru/catalog/</w:t>
        </w:r>
      </w:hyperlink>
      <w:r w:rsidRPr="00BE51CF">
        <w:rPr>
          <w:rFonts w:ascii="Times New Roman" w:hAnsi="Times New Roman"/>
          <w:sz w:val="24"/>
          <w:szCs w:val="24"/>
        </w:rPr>
        <w:t xml:space="preserve">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14:paraId="2B67851D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История географии </w:t>
      </w:r>
      <w:hyperlink r:id="rId12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http://traditio.ru/wiki/География</w:t>
        </w:r>
      </w:hyperlink>
    </w:p>
    <w:p w14:paraId="3D6A731D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Географические карты </w:t>
      </w:r>
      <w:hyperlink r:id="rId13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http://www.planetolog.ru/</w:t>
        </w:r>
      </w:hyperlink>
    </w:p>
    <w:p w14:paraId="37CF079D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Науки о Земле </w:t>
      </w:r>
      <w:hyperlink r:id="rId14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http://geographer.ru/index.shtml</w:t>
        </w:r>
      </w:hyperlink>
    </w:p>
    <w:p w14:paraId="1C63D0FA" w14:textId="77777777" w:rsidR="008264DE" w:rsidRPr="00BE51CF" w:rsidRDefault="008264DE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E51CF">
        <w:rPr>
          <w:rFonts w:ascii="Times New Roman" w:hAnsi="Times New Roman"/>
          <w:sz w:val="24"/>
          <w:szCs w:val="24"/>
        </w:rPr>
        <w:t xml:space="preserve">Путешествия и открытия </w:t>
      </w:r>
      <w:hyperlink r:id="rId15" w:history="1">
        <w:r w:rsidRPr="00BE51CF">
          <w:rPr>
            <w:rStyle w:val="a8"/>
            <w:rFonts w:ascii="Times New Roman" w:hAnsi="Times New Roman"/>
            <w:sz w:val="24"/>
            <w:szCs w:val="24"/>
          </w:rPr>
          <w:t>http://pyty.ru/</w:t>
        </w:r>
      </w:hyperlink>
    </w:p>
    <w:p w14:paraId="3C54D07A" w14:textId="77777777" w:rsidR="008264DE" w:rsidRPr="00BE51CF" w:rsidRDefault="00992F77" w:rsidP="008264D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hyperlink r:id="rId16" w:history="1">
        <w:r w:rsidR="008264DE" w:rsidRPr="00BE51CF">
          <w:rPr>
            <w:rStyle w:val="a8"/>
            <w:rFonts w:ascii="Times New Roman" w:hAnsi="Times New Roman"/>
            <w:sz w:val="24"/>
            <w:szCs w:val="24"/>
          </w:rPr>
          <w:t>http://www.geo2000.nm.ru/</w:t>
        </w:r>
      </w:hyperlink>
      <w:r w:rsidR="008264DE" w:rsidRPr="00BE51CF">
        <w:rPr>
          <w:rFonts w:ascii="Times New Roman" w:hAnsi="Times New Roman"/>
          <w:sz w:val="24"/>
          <w:szCs w:val="24"/>
        </w:rPr>
        <w:t xml:space="preserve">   Этот сайт целиком и полностью посвящен занимательной науке - "географии". Здесь можно найти информацию обо всех странах мира, почувствовать различия жизненного уклада и поведения народов, населяющих нашу планету, узнать особенности строения земного шара, дать оценку природным ресурсам и узнать последние новости об экологии Земли... Иными словами, здесь можно познать мир!</w:t>
      </w:r>
    </w:p>
    <w:p w14:paraId="0E80DAE2" w14:textId="3956852C" w:rsidR="00BE1848" w:rsidRDefault="00BE1848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73FB14A" w14:textId="71814895" w:rsidR="006D5CB0" w:rsidRDefault="006D5CB0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7CA8121" w14:textId="7EC89258" w:rsidR="006D5CB0" w:rsidRDefault="006D5CB0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FA3457C" w14:textId="4E38A34E" w:rsidR="006D5CB0" w:rsidRDefault="006D5CB0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DDDD82D" w14:textId="77777777" w:rsidR="00A505D8" w:rsidRDefault="00A505D8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D51EABA" w14:textId="5AA6C0BA" w:rsidR="006D5CB0" w:rsidRDefault="006D5CB0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A3C93A2" w14:textId="77777777" w:rsidR="006D5CB0" w:rsidRDefault="006D5CB0" w:rsidP="00826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8B5BBBC" w14:textId="322EF0CA" w:rsidR="00A7079A" w:rsidRPr="00BE51CF" w:rsidRDefault="00A7079A" w:rsidP="00A7079A">
      <w:pPr>
        <w:pStyle w:val="a4"/>
        <w:rPr>
          <w:rFonts w:ascii="Times New Roman" w:hAnsi="Times New Roman"/>
          <w:b/>
          <w:sz w:val="24"/>
          <w:szCs w:val="24"/>
        </w:rPr>
      </w:pPr>
      <w:r w:rsidRPr="00BE51C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Перечень</w:t>
      </w:r>
      <w:r w:rsidRPr="00BE51CF">
        <w:rPr>
          <w:rFonts w:ascii="Times New Roman" w:hAnsi="Times New Roman"/>
          <w:b/>
          <w:sz w:val="24"/>
          <w:szCs w:val="24"/>
        </w:rPr>
        <w:t xml:space="preserve"> </w:t>
      </w:r>
      <w:r w:rsidRPr="00BE51C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лабораторного </w:t>
      </w:r>
      <w:r w:rsidR="000A4277" w:rsidRPr="00BE51C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оборудования кабинета</w:t>
      </w:r>
      <w:r w:rsidRPr="00BE51C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географии</w:t>
      </w:r>
    </w:p>
    <w:p w14:paraId="6EF00F0F" w14:textId="77777777" w:rsidR="00A7079A" w:rsidRPr="00BE51CF" w:rsidRDefault="00A7079A" w:rsidP="00A70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51C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743"/>
      </w:tblGrid>
      <w:tr w:rsidR="00A7079A" w:rsidRPr="00BE51CF" w14:paraId="0BA70D35" w14:textId="77777777" w:rsidTr="0023032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A4B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87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DA78" w14:textId="77777777" w:rsidR="00A7079A" w:rsidRPr="00BE51CF" w:rsidRDefault="00A7079A" w:rsidP="00230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</w:tr>
      <w:tr w:rsidR="00A7079A" w:rsidRPr="00BE51CF" w14:paraId="60B03861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550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2F9C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таблиц по курсу географии</w:t>
            </w:r>
          </w:p>
        </w:tc>
      </w:tr>
      <w:tr w:rsidR="00A7079A" w:rsidRPr="00BE51CF" w14:paraId="5B15BDFA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D0BB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7A9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портретов и путешественников</w:t>
            </w:r>
          </w:p>
        </w:tc>
      </w:tr>
      <w:tr w:rsidR="00A7079A" w:rsidRPr="00BE51CF" w14:paraId="70385E7B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0D9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37AB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</w:tr>
      <w:tr w:rsidR="00A7079A" w:rsidRPr="00BE51CF" w14:paraId="34017751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79D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E8F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Зоогеографическая</w:t>
            </w:r>
          </w:p>
        </w:tc>
      </w:tr>
      <w:tr w:rsidR="00A7079A" w:rsidRPr="00BE51CF" w14:paraId="79A9A873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36C4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DCF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</w:t>
            </w:r>
          </w:p>
        </w:tc>
      </w:tr>
      <w:tr w:rsidR="00A7079A" w:rsidRPr="00BE51CF" w14:paraId="258BC1E8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30D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C6D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Климатическая карта мира</w:t>
            </w:r>
          </w:p>
        </w:tc>
      </w:tr>
      <w:tr w:rsidR="00A7079A" w:rsidRPr="00BE51CF" w14:paraId="1380E384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A3A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AE6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 пояса и области мира</w:t>
            </w:r>
          </w:p>
        </w:tc>
      </w:tr>
      <w:tr w:rsidR="00A7079A" w:rsidRPr="00BE51CF" w14:paraId="535C7731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EB9C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A36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мира</w:t>
            </w:r>
          </w:p>
        </w:tc>
      </w:tr>
      <w:tr w:rsidR="00A7079A" w:rsidRPr="00BE51CF" w14:paraId="7A83645A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654D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EDEC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Почвенная карта мира</w:t>
            </w:r>
          </w:p>
        </w:tc>
      </w:tr>
      <w:tr w:rsidR="00A7079A" w:rsidRPr="00BE51CF" w14:paraId="73D5A5C3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C702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6A6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земной коры/Полезные ископаемые</w:t>
            </w:r>
          </w:p>
        </w:tc>
      </w:tr>
      <w:tr w:rsidR="00A7079A" w:rsidRPr="00BE51CF" w14:paraId="10EC7987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0F3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A80C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полушарий/Физическая карта полушарий, контурная</w:t>
            </w:r>
          </w:p>
        </w:tc>
      </w:tr>
      <w:tr w:rsidR="00A7079A" w:rsidRPr="00BE51CF" w14:paraId="7FCFB458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E71E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47C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карта мира/ Политическая карта мира, контурная</w:t>
            </w:r>
          </w:p>
        </w:tc>
      </w:tr>
      <w:tr w:rsidR="00A7079A" w:rsidRPr="00BE51CF" w14:paraId="39E1F4CC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9B5D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2151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мира/ Государства мира, контурная</w:t>
            </w:r>
          </w:p>
        </w:tc>
      </w:tr>
      <w:tr w:rsidR="00A7079A" w:rsidRPr="00BE51CF" w14:paraId="08656021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FDD1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0E3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мира/ Физическая карта мира, контурная</w:t>
            </w:r>
          </w:p>
        </w:tc>
      </w:tr>
      <w:tr w:rsidR="00A7079A" w:rsidRPr="00BE51CF" w14:paraId="0AA4ED9D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924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81C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России/ Физическая карта России, контурная</w:t>
            </w:r>
          </w:p>
        </w:tc>
      </w:tr>
      <w:tr w:rsidR="00A7079A" w:rsidRPr="00BE51CF" w14:paraId="7C4C9952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619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01F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Федерация/ Российская Федерация, контурная</w:t>
            </w:r>
          </w:p>
        </w:tc>
      </w:tr>
      <w:tr w:rsidR="00A7079A" w:rsidRPr="00BE51CF" w14:paraId="7E4AFBD6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DB0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2EF2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звёздного неба</w:t>
            </w:r>
          </w:p>
        </w:tc>
      </w:tr>
      <w:tr w:rsidR="00A7079A" w:rsidRPr="00BE51CF" w14:paraId="18307681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3FC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57B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интерактивных карт по географии (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CD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ROM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079A" w:rsidRPr="00BE51CF" w14:paraId="48CB49B1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F72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4C5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мультимедийных средств обучения по географии (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CD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ROM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079A" w:rsidRPr="00BE51CF" w14:paraId="265BA298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E0B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CF62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демонстрационных материалов по курсу географии (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CD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ROM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079A" w:rsidRPr="00BE51CF" w14:paraId="6C7B1BDA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595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3A51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видеофильмов для кабинета географии (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ROM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079A" w:rsidRPr="00BE51CF" w14:paraId="07A809BD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5FA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3B0B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Компас ученический </w:t>
            </w:r>
          </w:p>
        </w:tc>
      </w:tr>
      <w:tr w:rsidR="00A7079A" w:rsidRPr="00BE51CF" w14:paraId="0DFF625C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4B2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4F6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Теллурий</w:t>
            </w:r>
          </w:p>
        </w:tc>
      </w:tr>
      <w:tr w:rsidR="00A7079A" w:rsidRPr="00BE51CF" w14:paraId="255B3869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0B49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BB4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визирная</w:t>
            </w:r>
          </w:p>
        </w:tc>
      </w:tr>
      <w:tr w:rsidR="00A7079A" w:rsidRPr="00BE51CF" w14:paraId="24948D70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CEA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244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</w:tc>
      </w:tr>
      <w:tr w:rsidR="00A7079A" w:rsidRPr="00BE51CF" w14:paraId="06AF187D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CCC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553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Барометр-анероид</w:t>
            </w:r>
          </w:p>
        </w:tc>
      </w:tr>
      <w:tr w:rsidR="00A7079A" w:rsidRPr="00BE51CF" w14:paraId="3ADB9283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253E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66FC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планет Солнечной системы</w:t>
            </w:r>
          </w:p>
        </w:tc>
      </w:tr>
      <w:tr w:rsidR="00A7079A" w:rsidRPr="00BE51CF" w14:paraId="39FDE937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719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E0E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Земли физический, диаметр 320</w:t>
            </w:r>
          </w:p>
        </w:tc>
      </w:tr>
      <w:tr w:rsidR="00A7079A" w:rsidRPr="00BE51CF" w14:paraId="360D01A2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C104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8EB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Земли политический, диаметр 320</w:t>
            </w:r>
          </w:p>
        </w:tc>
      </w:tr>
      <w:tr w:rsidR="00A7079A" w:rsidRPr="00BE51CF" w14:paraId="4A979E2E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870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10C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Земли физический лабораторный, диаметр 210</w:t>
            </w:r>
          </w:p>
        </w:tc>
      </w:tr>
      <w:tr w:rsidR="00A7079A" w:rsidRPr="00BE51CF" w14:paraId="230EF92D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216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4C54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Гербарий растений природных зон</w:t>
            </w:r>
          </w:p>
        </w:tc>
      </w:tr>
      <w:tr w:rsidR="00A7079A" w:rsidRPr="00BE51CF" w14:paraId="6DD05D78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F1D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B51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горных пород и минералов</w:t>
            </w:r>
          </w:p>
        </w:tc>
      </w:tr>
      <w:tr w:rsidR="00A7079A" w:rsidRPr="00BE51CF" w14:paraId="2CDEE58A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A38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5146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полезных ископаемых различных типов</w:t>
            </w:r>
          </w:p>
        </w:tc>
      </w:tr>
      <w:tr w:rsidR="00A7079A" w:rsidRPr="00BE51CF" w14:paraId="675D7D04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A364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1F61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раздаточных образцов и коллекция горных пород и минералов</w:t>
            </w:r>
          </w:p>
        </w:tc>
      </w:tr>
      <w:tr w:rsidR="00A7079A" w:rsidRPr="00BE51CF" w14:paraId="47E16AE0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E5D0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A7E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почвы</w:t>
            </w:r>
          </w:p>
        </w:tc>
      </w:tr>
      <w:tr w:rsidR="00A7079A" w:rsidRPr="00BE51CF" w14:paraId="1AE12B8F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EAD1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2CC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</w:tc>
      </w:tr>
      <w:tr w:rsidR="00A7079A" w:rsidRPr="00BE51CF" w14:paraId="24CE97EB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CF2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2DC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Навесной экран</w:t>
            </w:r>
          </w:p>
        </w:tc>
      </w:tr>
      <w:tr w:rsidR="00A7079A" w:rsidRPr="00BE51CF" w14:paraId="6EC27643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DDD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BE1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</w:tc>
      </w:tr>
      <w:tr w:rsidR="00A7079A" w:rsidRPr="00BE51CF" w14:paraId="575E1CF6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E1BA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59EF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плейер</w:t>
            </w:r>
          </w:p>
        </w:tc>
      </w:tr>
      <w:tr w:rsidR="00A7079A" w:rsidRPr="00BE51CF" w14:paraId="11F95CFD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DC03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4657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Видеомагнитофон </w:t>
            </w:r>
          </w:p>
        </w:tc>
      </w:tr>
      <w:tr w:rsidR="00A7079A" w:rsidRPr="00BE51CF" w14:paraId="6C8B220D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002C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5C8B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-диски, видеофильмы по программе</w:t>
            </w:r>
          </w:p>
        </w:tc>
      </w:tr>
      <w:tr w:rsidR="00A7079A" w:rsidRPr="00BE51CF" w14:paraId="32111409" w14:textId="77777777" w:rsidTr="00230323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3998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5335" w14:textId="77777777" w:rsidR="00A7079A" w:rsidRPr="00BE51CF" w:rsidRDefault="00A7079A" w:rsidP="00230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 </w:t>
            </w:r>
          </w:p>
        </w:tc>
      </w:tr>
    </w:tbl>
    <w:p w14:paraId="543A79CE" w14:textId="77777777" w:rsidR="00E74701" w:rsidRPr="00BE51CF" w:rsidRDefault="00E74701" w:rsidP="008264DE">
      <w:pPr>
        <w:pStyle w:val="a4"/>
        <w:spacing w:before="240"/>
        <w:rPr>
          <w:rFonts w:ascii="Times New Roman" w:hAnsi="Times New Roman"/>
          <w:b/>
          <w:sz w:val="24"/>
          <w:szCs w:val="24"/>
        </w:rPr>
      </w:pPr>
    </w:p>
    <w:p w14:paraId="625FBA30" w14:textId="77777777" w:rsidR="00E74701" w:rsidRPr="00BE51CF" w:rsidRDefault="00E74701" w:rsidP="00AB744C">
      <w:pPr>
        <w:pStyle w:val="a4"/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0D76A1ED" w14:textId="77777777" w:rsidR="001066EA" w:rsidRPr="00BE51CF" w:rsidRDefault="001066EA" w:rsidP="00A707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066EA" w:rsidRPr="00BE51CF" w:rsidSect="0039319C">
      <w:pgSz w:w="16838" w:h="11906" w:orient="landscape"/>
      <w:pgMar w:top="567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83028"/>
    <w:multiLevelType w:val="hybridMultilevel"/>
    <w:tmpl w:val="35C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555A"/>
    <w:multiLevelType w:val="multilevel"/>
    <w:tmpl w:val="3BE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1395F"/>
    <w:multiLevelType w:val="hybridMultilevel"/>
    <w:tmpl w:val="563838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78630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B002E"/>
    <w:multiLevelType w:val="hybridMultilevel"/>
    <w:tmpl w:val="DC5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A54A46"/>
    <w:multiLevelType w:val="hybridMultilevel"/>
    <w:tmpl w:val="2508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6215"/>
    <w:multiLevelType w:val="multilevel"/>
    <w:tmpl w:val="0B7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A6B4B"/>
    <w:multiLevelType w:val="hybridMultilevel"/>
    <w:tmpl w:val="C178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1A3"/>
    <w:multiLevelType w:val="hybridMultilevel"/>
    <w:tmpl w:val="27AE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F1014"/>
    <w:multiLevelType w:val="multilevel"/>
    <w:tmpl w:val="FCF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B5C74"/>
    <w:multiLevelType w:val="hybridMultilevel"/>
    <w:tmpl w:val="1984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15D33"/>
    <w:multiLevelType w:val="hybridMultilevel"/>
    <w:tmpl w:val="618C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74BE"/>
    <w:multiLevelType w:val="singleLevel"/>
    <w:tmpl w:val="091A8CD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310281"/>
    <w:multiLevelType w:val="hybridMultilevel"/>
    <w:tmpl w:val="807EC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9B4A1B"/>
    <w:multiLevelType w:val="hybridMultilevel"/>
    <w:tmpl w:val="5BB8FA30"/>
    <w:lvl w:ilvl="0" w:tplc="B43027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4"/>
  </w:num>
  <w:num w:numId="10">
    <w:abstractNumId w:val="18"/>
  </w:num>
  <w:num w:numId="11">
    <w:abstractNumId w:val="16"/>
  </w:num>
  <w:num w:numId="12">
    <w:abstractNumId w:val="5"/>
  </w:num>
  <w:num w:numId="13">
    <w:abstractNumId w:val="12"/>
  </w:num>
  <w:num w:numId="14">
    <w:abstractNumId w:val="20"/>
  </w:num>
  <w:num w:numId="15">
    <w:abstractNumId w:val="17"/>
  </w:num>
  <w:num w:numId="16">
    <w:abstractNumId w:val="19"/>
  </w:num>
  <w:num w:numId="17">
    <w:abstractNumId w:val="3"/>
  </w:num>
  <w:num w:numId="18">
    <w:abstractNumId w:val="13"/>
  </w:num>
  <w:num w:numId="19">
    <w:abstractNumId w:val="10"/>
  </w:num>
  <w:num w:numId="20">
    <w:abstractNumId w:val="0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586A"/>
    <w:rsid w:val="00015E89"/>
    <w:rsid w:val="00025C91"/>
    <w:rsid w:val="00040EBF"/>
    <w:rsid w:val="00045C16"/>
    <w:rsid w:val="00053F4B"/>
    <w:rsid w:val="0006160F"/>
    <w:rsid w:val="00062AE3"/>
    <w:rsid w:val="0006547D"/>
    <w:rsid w:val="00086AEE"/>
    <w:rsid w:val="000A4277"/>
    <w:rsid w:val="000B05EF"/>
    <w:rsid w:val="000C341C"/>
    <w:rsid w:val="000D560A"/>
    <w:rsid w:val="000E7821"/>
    <w:rsid w:val="0010147E"/>
    <w:rsid w:val="001066EA"/>
    <w:rsid w:val="00124F99"/>
    <w:rsid w:val="00143250"/>
    <w:rsid w:val="001532B5"/>
    <w:rsid w:val="00162501"/>
    <w:rsid w:val="00165A12"/>
    <w:rsid w:val="00175428"/>
    <w:rsid w:val="00186FDB"/>
    <w:rsid w:val="00190FAF"/>
    <w:rsid w:val="00194349"/>
    <w:rsid w:val="001971D7"/>
    <w:rsid w:val="001A2579"/>
    <w:rsid w:val="001B05C5"/>
    <w:rsid w:val="001B5EA2"/>
    <w:rsid w:val="001C5529"/>
    <w:rsid w:val="001D49D4"/>
    <w:rsid w:val="001D62EC"/>
    <w:rsid w:val="001E0F3C"/>
    <w:rsid w:val="001F5D6A"/>
    <w:rsid w:val="00202742"/>
    <w:rsid w:val="002161EC"/>
    <w:rsid w:val="00230323"/>
    <w:rsid w:val="0023077D"/>
    <w:rsid w:val="002375DE"/>
    <w:rsid w:val="00274761"/>
    <w:rsid w:val="00276E95"/>
    <w:rsid w:val="002C37C6"/>
    <w:rsid w:val="002C686A"/>
    <w:rsid w:val="002D2A38"/>
    <w:rsid w:val="002D316F"/>
    <w:rsid w:val="002E3733"/>
    <w:rsid w:val="002E3F30"/>
    <w:rsid w:val="00300AD1"/>
    <w:rsid w:val="003014CC"/>
    <w:rsid w:val="00303416"/>
    <w:rsid w:val="00306DD5"/>
    <w:rsid w:val="00311863"/>
    <w:rsid w:val="00316377"/>
    <w:rsid w:val="0032380A"/>
    <w:rsid w:val="00333457"/>
    <w:rsid w:val="00346D82"/>
    <w:rsid w:val="00367129"/>
    <w:rsid w:val="0037543F"/>
    <w:rsid w:val="0039319C"/>
    <w:rsid w:val="003A72B6"/>
    <w:rsid w:val="003B586A"/>
    <w:rsid w:val="003C78D2"/>
    <w:rsid w:val="00413064"/>
    <w:rsid w:val="0043304D"/>
    <w:rsid w:val="004363F9"/>
    <w:rsid w:val="00472FD0"/>
    <w:rsid w:val="00482A49"/>
    <w:rsid w:val="0048658F"/>
    <w:rsid w:val="004A4692"/>
    <w:rsid w:val="004B251F"/>
    <w:rsid w:val="004B5526"/>
    <w:rsid w:val="004C7723"/>
    <w:rsid w:val="004D4909"/>
    <w:rsid w:val="004D5131"/>
    <w:rsid w:val="004D7FC0"/>
    <w:rsid w:val="004E7572"/>
    <w:rsid w:val="00526026"/>
    <w:rsid w:val="00543C3F"/>
    <w:rsid w:val="00564139"/>
    <w:rsid w:val="0057612C"/>
    <w:rsid w:val="00580B4A"/>
    <w:rsid w:val="005A1EFA"/>
    <w:rsid w:val="005A3C5F"/>
    <w:rsid w:val="005A5B5A"/>
    <w:rsid w:val="005B3E6F"/>
    <w:rsid w:val="005E4F43"/>
    <w:rsid w:val="005E7849"/>
    <w:rsid w:val="00601AD8"/>
    <w:rsid w:val="00601DD8"/>
    <w:rsid w:val="00634AB7"/>
    <w:rsid w:val="00640B66"/>
    <w:rsid w:val="00650646"/>
    <w:rsid w:val="00661502"/>
    <w:rsid w:val="00667529"/>
    <w:rsid w:val="0067575A"/>
    <w:rsid w:val="0069409A"/>
    <w:rsid w:val="00695AC0"/>
    <w:rsid w:val="00697AB6"/>
    <w:rsid w:val="006A79D8"/>
    <w:rsid w:val="006B6D13"/>
    <w:rsid w:val="006C14A3"/>
    <w:rsid w:val="006C2949"/>
    <w:rsid w:val="006D53C5"/>
    <w:rsid w:val="006D5CB0"/>
    <w:rsid w:val="006E344E"/>
    <w:rsid w:val="007014B4"/>
    <w:rsid w:val="00713DB6"/>
    <w:rsid w:val="007144CA"/>
    <w:rsid w:val="00721099"/>
    <w:rsid w:val="0073432E"/>
    <w:rsid w:val="00745FD0"/>
    <w:rsid w:val="0077680E"/>
    <w:rsid w:val="00785D47"/>
    <w:rsid w:val="00787B8B"/>
    <w:rsid w:val="00791142"/>
    <w:rsid w:val="007927B8"/>
    <w:rsid w:val="007B13E1"/>
    <w:rsid w:val="007B366A"/>
    <w:rsid w:val="007B3E54"/>
    <w:rsid w:val="007D29E2"/>
    <w:rsid w:val="008061FB"/>
    <w:rsid w:val="00824C3F"/>
    <w:rsid w:val="008264DE"/>
    <w:rsid w:val="008422B7"/>
    <w:rsid w:val="00862677"/>
    <w:rsid w:val="00866312"/>
    <w:rsid w:val="00870EBA"/>
    <w:rsid w:val="00875807"/>
    <w:rsid w:val="00883ACF"/>
    <w:rsid w:val="00884EFF"/>
    <w:rsid w:val="00895265"/>
    <w:rsid w:val="008B4A32"/>
    <w:rsid w:val="008C3B8A"/>
    <w:rsid w:val="008D380B"/>
    <w:rsid w:val="0090177B"/>
    <w:rsid w:val="009075EF"/>
    <w:rsid w:val="00913397"/>
    <w:rsid w:val="00914B28"/>
    <w:rsid w:val="00926338"/>
    <w:rsid w:val="009357E4"/>
    <w:rsid w:val="0094127B"/>
    <w:rsid w:val="00952222"/>
    <w:rsid w:val="009563EB"/>
    <w:rsid w:val="0096468C"/>
    <w:rsid w:val="00967438"/>
    <w:rsid w:val="00992F77"/>
    <w:rsid w:val="0099441B"/>
    <w:rsid w:val="009A06D0"/>
    <w:rsid w:val="009D5063"/>
    <w:rsid w:val="009F2B1D"/>
    <w:rsid w:val="00A055D7"/>
    <w:rsid w:val="00A12CB5"/>
    <w:rsid w:val="00A25384"/>
    <w:rsid w:val="00A34499"/>
    <w:rsid w:val="00A505D8"/>
    <w:rsid w:val="00A53B2F"/>
    <w:rsid w:val="00A54444"/>
    <w:rsid w:val="00A55975"/>
    <w:rsid w:val="00A7079A"/>
    <w:rsid w:val="00A74C7F"/>
    <w:rsid w:val="00A84D1A"/>
    <w:rsid w:val="00A87DD2"/>
    <w:rsid w:val="00A90F7A"/>
    <w:rsid w:val="00A9751D"/>
    <w:rsid w:val="00AB5A46"/>
    <w:rsid w:val="00AB744C"/>
    <w:rsid w:val="00AC57F8"/>
    <w:rsid w:val="00AE2BDE"/>
    <w:rsid w:val="00AE5AC9"/>
    <w:rsid w:val="00AE7576"/>
    <w:rsid w:val="00B26022"/>
    <w:rsid w:val="00B30E37"/>
    <w:rsid w:val="00B4695B"/>
    <w:rsid w:val="00B54489"/>
    <w:rsid w:val="00B563E5"/>
    <w:rsid w:val="00B647B3"/>
    <w:rsid w:val="00B75120"/>
    <w:rsid w:val="00B75B8B"/>
    <w:rsid w:val="00B84906"/>
    <w:rsid w:val="00B90743"/>
    <w:rsid w:val="00BA075D"/>
    <w:rsid w:val="00BA6B28"/>
    <w:rsid w:val="00BC7804"/>
    <w:rsid w:val="00BE1848"/>
    <w:rsid w:val="00BE51CF"/>
    <w:rsid w:val="00BE523E"/>
    <w:rsid w:val="00BF0411"/>
    <w:rsid w:val="00C14773"/>
    <w:rsid w:val="00C16687"/>
    <w:rsid w:val="00C3745F"/>
    <w:rsid w:val="00C601E8"/>
    <w:rsid w:val="00C6059F"/>
    <w:rsid w:val="00C97F3D"/>
    <w:rsid w:val="00C97F48"/>
    <w:rsid w:val="00CC6E80"/>
    <w:rsid w:val="00CE2791"/>
    <w:rsid w:val="00CF5D9B"/>
    <w:rsid w:val="00D12979"/>
    <w:rsid w:val="00D26583"/>
    <w:rsid w:val="00D32129"/>
    <w:rsid w:val="00D509E2"/>
    <w:rsid w:val="00D51A15"/>
    <w:rsid w:val="00D560DA"/>
    <w:rsid w:val="00D56B42"/>
    <w:rsid w:val="00D572C8"/>
    <w:rsid w:val="00D6505A"/>
    <w:rsid w:val="00D719C3"/>
    <w:rsid w:val="00D7568F"/>
    <w:rsid w:val="00D7594B"/>
    <w:rsid w:val="00DA5608"/>
    <w:rsid w:val="00DB5D69"/>
    <w:rsid w:val="00DD039C"/>
    <w:rsid w:val="00DE7977"/>
    <w:rsid w:val="00E018AC"/>
    <w:rsid w:val="00E02067"/>
    <w:rsid w:val="00E06A4F"/>
    <w:rsid w:val="00E1440C"/>
    <w:rsid w:val="00E32AC9"/>
    <w:rsid w:val="00E34B00"/>
    <w:rsid w:val="00E52847"/>
    <w:rsid w:val="00E70968"/>
    <w:rsid w:val="00E722AF"/>
    <w:rsid w:val="00E74701"/>
    <w:rsid w:val="00EA3FBD"/>
    <w:rsid w:val="00EA69B5"/>
    <w:rsid w:val="00EB45AC"/>
    <w:rsid w:val="00EC1BD6"/>
    <w:rsid w:val="00ED473C"/>
    <w:rsid w:val="00ED48A3"/>
    <w:rsid w:val="00EF3562"/>
    <w:rsid w:val="00F21867"/>
    <w:rsid w:val="00F53F26"/>
    <w:rsid w:val="00F56A85"/>
    <w:rsid w:val="00F752C7"/>
    <w:rsid w:val="00F87C7D"/>
    <w:rsid w:val="00F95BB0"/>
    <w:rsid w:val="00F9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9D7"/>
  <w15:docId w15:val="{680D7B6F-B526-4119-9EE6-F1A5A741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74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Стиль"/>
    <w:rsid w:val="00D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ody Text Indent"/>
    <w:basedOn w:val="a"/>
    <w:link w:val="a7"/>
    <w:semiHidden/>
    <w:rsid w:val="00D560D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560D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264D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971D7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DA560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Абзац списка Знак"/>
    <w:link w:val="aa"/>
    <w:uiPriority w:val="34"/>
    <w:locked/>
    <w:rsid w:val="00DA5608"/>
    <w:rPr>
      <w:rFonts w:ascii="Calibri" w:eastAsia="Calibri" w:hAnsi="Calibri" w:cs="Times New Roman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of.ru/geografiabykovo15/default.asp?ob_no=11926" TargetMode="External"/><Relationship Id="rId13" Type="http://schemas.openxmlformats.org/officeDocument/2006/relationships/hyperlink" Target="http://www.planetolo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rin-kugu.narod.ru/" TargetMode="External"/><Relationship Id="rId12" Type="http://schemas.openxmlformats.org/officeDocument/2006/relationships/hyperlink" Target="http://traditio.ru/wiki/&#1043;&#1077;&#1086;&#1075;&#1088;&#1072;&#1092;&#1080;&#1103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o2000.n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eo.historic.ru/catalo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yty.ru/" TargetMode="External"/><Relationship Id="rId10" Type="http://schemas.openxmlformats.org/officeDocument/2006/relationships/hyperlink" Target="http://www.tourua.com/ru/ma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grafia.ru/" TargetMode="External"/><Relationship Id="rId14" Type="http://schemas.openxmlformats.org/officeDocument/2006/relationships/hyperlink" Target="http://geographer.ru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73D8-17FF-4841-8CB6-FBB52A19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17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2022-11-01T03:24:00Z</cp:lastPrinted>
  <dcterms:created xsi:type="dcterms:W3CDTF">2012-01-29T10:47:00Z</dcterms:created>
  <dcterms:modified xsi:type="dcterms:W3CDTF">2023-09-22T04:36:00Z</dcterms:modified>
</cp:coreProperties>
</file>