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543B" w14:textId="7F0C825C" w:rsidR="004A4263" w:rsidRPr="00874639" w:rsidRDefault="004A4263" w:rsidP="004A426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</w:pPr>
      <w:r w:rsidRPr="00874639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 xml:space="preserve">Пояснительная записка </w:t>
      </w:r>
      <w:r w:rsidRPr="00874639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br/>
        <w:t>к учебному плану на 202</w:t>
      </w:r>
      <w:r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>4</w:t>
      </w:r>
      <w:r w:rsidRPr="00874639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>-2</w:t>
      </w:r>
      <w:r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>5</w:t>
      </w:r>
      <w:r w:rsidRPr="00874639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 xml:space="preserve"> учебный год</w:t>
      </w:r>
    </w:p>
    <w:p w14:paraId="1114235E" w14:textId="77777777" w:rsidR="004A4263" w:rsidRPr="00444133" w:rsidRDefault="004A4263" w:rsidP="004A426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</w:pPr>
      <w:r w:rsidRPr="00444133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>5</w:t>
      </w:r>
      <w:r w:rsidRPr="00874639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 xml:space="preserve"> – </w:t>
      </w:r>
      <w:r w:rsidRPr="00444133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>9</w:t>
      </w:r>
      <w:r w:rsidRPr="00874639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 xml:space="preserve"> классы</w:t>
      </w:r>
    </w:p>
    <w:p w14:paraId="4C9D8F03" w14:textId="77777777" w:rsidR="004A4263" w:rsidRPr="00444133" w:rsidRDefault="004A4263" w:rsidP="004A426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</w:pPr>
    </w:p>
    <w:p w14:paraId="538432F7" w14:textId="5BC6BC1B" w:rsidR="004A4263" w:rsidRPr="00E67FB8" w:rsidRDefault="004A4263" w:rsidP="004A4263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67FB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М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Б</w:t>
      </w:r>
      <w:r w:rsidRPr="00E67FB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ОУ Городокская СОШ № 2 имени Героя Советского Союза Г.С. Корнева реализует Федеральный учебный план вариант №1 </w:t>
      </w:r>
      <w:r w:rsidRPr="0044413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при 5-дневной учебной недели</w:t>
      </w:r>
      <w:r w:rsidRPr="00E67FB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, который обеспечивает реализацию требований ФГОС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14:paraId="11A41582" w14:textId="77777777" w:rsidR="004A4263" w:rsidRPr="00E67FB8" w:rsidRDefault="004A4263" w:rsidP="004A4263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67FB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Учебный план:</w:t>
      </w:r>
    </w:p>
    <w:p w14:paraId="5ED9E5A8" w14:textId="77777777" w:rsidR="004A4263" w:rsidRPr="00E67FB8" w:rsidRDefault="004A4263" w:rsidP="004A4263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67FB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фиксирует максимальный объём учебной нагрузки обучающихся;</w:t>
      </w:r>
    </w:p>
    <w:p w14:paraId="684C382B" w14:textId="77777777" w:rsidR="004A4263" w:rsidRPr="00E67FB8" w:rsidRDefault="004A4263" w:rsidP="004A4263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67FB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определяет (регламентирует) перечень учебных предметов, курсов и время, отводимое на их освоение и организацию;</w:t>
      </w:r>
    </w:p>
    <w:p w14:paraId="4F13B72A" w14:textId="77777777" w:rsidR="004A4263" w:rsidRPr="00E67FB8" w:rsidRDefault="004A4263" w:rsidP="004A4263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67FB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распределяет учебные предметы, курсы, модули по классам и учебным годам.</w:t>
      </w:r>
    </w:p>
    <w:p w14:paraId="4266B587" w14:textId="77777777" w:rsidR="004A4263" w:rsidRPr="00E67FB8" w:rsidRDefault="004A4263" w:rsidP="004A4263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67FB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обучающихся, включая одаренных детей и детей с ОВЗ.</w:t>
      </w:r>
    </w:p>
    <w:p w14:paraId="794ECBC3" w14:textId="77777777" w:rsidR="004A4263" w:rsidRPr="00E67FB8" w:rsidRDefault="004A4263" w:rsidP="004A4263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67FB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Федеральный учебный план состоит из двух частей: обязательной части и части, формируемой участниками образовательных отношений.</w:t>
      </w:r>
    </w:p>
    <w:p w14:paraId="5EEC023B" w14:textId="77777777" w:rsidR="004A4263" w:rsidRPr="00E67FB8" w:rsidRDefault="004A4263" w:rsidP="004A4263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67FB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1F1E7E28" w14:textId="77777777" w:rsidR="004A4263" w:rsidRPr="00E67FB8" w:rsidRDefault="004A4263" w:rsidP="004A4263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67FB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Часть федерального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14:paraId="6FDA8D82" w14:textId="77777777" w:rsidR="004A4263" w:rsidRPr="00E67FB8" w:rsidRDefault="004A4263" w:rsidP="004A4263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67FB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Время, отводимое на данную часть федерального учебного плана, использовано на:</w:t>
      </w:r>
    </w:p>
    <w:p w14:paraId="2E73B149" w14:textId="77777777" w:rsidR="004A4263" w:rsidRPr="00444133" w:rsidRDefault="004A4263" w:rsidP="004A4263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44413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14:paraId="2764F724" w14:textId="77777777" w:rsidR="004A4263" w:rsidRPr="00444133" w:rsidRDefault="004A4263" w:rsidP="004A4263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44413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6769EDB4" w14:textId="77777777" w:rsidR="004A4263" w:rsidRPr="00444133" w:rsidRDefault="004A4263" w:rsidP="004A4263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44413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другие виды учебной, воспитательной, спортивной и иной деятельности обучающихся.</w:t>
      </w:r>
    </w:p>
    <w:p w14:paraId="65D0F31F" w14:textId="293E6E0E" w:rsidR="004A4263" w:rsidRPr="00E67FB8" w:rsidRDefault="004A4263" w:rsidP="004A4263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67FB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Продолжительность учебного года основного общего образования составляет 34 недели. Количество учебных занятий за 5 лет составля</w:t>
      </w:r>
      <w:r w:rsidRPr="0044413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ет 5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338</w:t>
      </w:r>
      <w:r w:rsidRPr="00444133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 xml:space="preserve"> </w:t>
      </w:r>
      <w:r w:rsidRPr="00E67FB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академических часов. </w:t>
      </w:r>
    </w:p>
    <w:p w14:paraId="1C0BD936" w14:textId="5B10CBED" w:rsidR="004A4263" w:rsidRPr="00444133" w:rsidRDefault="004A4263" w:rsidP="004A4263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67FB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Продолжительность урока на уровне основного общего образования составляет 40 минут. Во время занятий </w:t>
      </w:r>
      <w:r w:rsidRPr="0044413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проводится</w:t>
      </w:r>
      <w:r w:rsidRPr="00E67FB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перерыв для гимнастики не менее 2 минут.</w:t>
      </w:r>
    </w:p>
    <w:p w14:paraId="0D98A424" w14:textId="7D4B073E" w:rsidR="004A4263" w:rsidRDefault="004A4263" w:rsidP="004A4263">
      <w:pPr>
        <w:spacing w:after="0"/>
        <w:ind w:firstLine="425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D7118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При реализации учебного плана количество часов на физическую культуру составляет 2, третий час реализ</w:t>
      </w:r>
      <w:r w:rsidRPr="0044413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уется за счёт посещения обучающимися спортивных секций, школьного спортивного клуба </w:t>
      </w:r>
      <w:r w:rsidRPr="0098013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«Олимпик»,</w:t>
      </w:r>
      <w:r w:rsidRPr="0098013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98013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ДЮСШ «Тонус».</w:t>
      </w:r>
    </w:p>
    <w:p w14:paraId="33DDC368" w14:textId="22907FA0" w:rsidR="004A4263" w:rsidRPr="00D7118A" w:rsidRDefault="004A4263" w:rsidP="004A4263">
      <w:pPr>
        <w:spacing w:after="0" w:line="240" w:lineRule="auto"/>
        <w:ind w:firstLine="425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44413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Для</w:t>
      </w:r>
      <w:r w:rsidRPr="00D7118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реализации модуля «Введение в Новейшую историю России» в курсе «История России» количество часов на изучение учебного предмета «История» в 9 классе увеличи</w:t>
      </w:r>
      <w:r w:rsidRPr="0044413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вается</w:t>
      </w:r>
      <w:r w:rsidRPr="00D7118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на 17 учебных часов.</w:t>
      </w:r>
    </w:p>
    <w:p w14:paraId="5D9E4DD0" w14:textId="77777777" w:rsidR="004A4263" w:rsidRPr="00D7118A" w:rsidRDefault="004A4263" w:rsidP="004A4263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44413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В учебном плане </w:t>
      </w:r>
      <w:r w:rsidRPr="00D7118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отражаются и конкретизируются основные показатели:</w:t>
      </w:r>
    </w:p>
    <w:p w14:paraId="1D1C0705" w14:textId="77777777" w:rsidR="004A4263" w:rsidRPr="00444133" w:rsidRDefault="004A4263" w:rsidP="004A4263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44413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состав учебных предметов;</w:t>
      </w:r>
    </w:p>
    <w:p w14:paraId="57461837" w14:textId="77777777" w:rsidR="004A4263" w:rsidRPr="00444133" w:rsidRDefault="004A4263" w:rsidP="004A4263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44413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недельное распределение учебного времени, отводимого на освоение содержания образования по классам и учебным предметам;</w:t>
      </w:r>
    </w:p>
    <w:p w14:paraId="371BE82C" w14:textId="77777777" w:rsidR="004A4263" w:rsidRPr="00444133" w:rsidRDefault="004A4263" w:rsidP="004A4263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44413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максимально допустимая недельная нагрузка обучающихся и максимальная нагрузка с учетом деления классов на группы;</w:t>
      </w:r>
    </w:p>
    <w:p w14:paraId="44A6B2EE" w14:textId="77777777" w:rsidR="004A4263" w:rsidRPr="00444133" w:rsidRDefault="004A4263" w:rsidP="004A4263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44413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план комплектования классов.</w:t>
      </w:r>
    </w:p>
    <w:p w14:paraId="4A2B3139" w14:textId="77777777" w:rsidR="004A4263" w:rsidRPr="00D7118A" w:rsidRDefault="004A4263" w:rsidP="004A4263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D7118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Учебный план определяет формы проведения промежуточной аттестации всего объёма учебного предмета, курса, дисциплины (модуля) образовательной программы, в соответствии с порядком, установленным образовательной организацией.</w:t>
      </w:r>
    </w:p>
    <w:p w14:paraId="760C2C99" w14:textId="77777777" w:rsidR="004A4263" w:rsidRPr="00D7118A" w:rsidRDefault="004A4263" w:rsidP="004A4263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4"/>
          <w:lang w:eastAsia="ar-SA"/>
        </w:rPr>
      </w:pPr>
      <w:r w:rsidRPr="00D7118A"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4"/>
          <w:lang w:eastAsia="ar-SA"/>
        </w:rPr>
        <w:t>Видами промежуточной аттестации учащихся 5-9-х классах являются:</w:t>
      </w:r>
    </w:p>
    <w:p w14:paraId="4C17E211" w14:textId="77777777" w:rsidR="004A4263" w:rsidRPr="00D7118A" w:rsidRDefault="004A4263" w:rsidP="004A42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D7118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сочинение;</w:t>
      </w:r>
    </w:p>
    <w:p w14:paraId="4B488303" w14:textId="77777777" w:rsidR="004A4263" w:rsidRPr="00D7118A" w:rsidRDefault="004A4263" w:rsidP="004A42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D7118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тест;</w:t>
      </w:r>
    </w:p>
    <w:p w14:paraId="37D6E5F4" w14:textId="77777777" w:rsidR="004A4263" w:rsidRPr="00D7118A" w:rsidRDefault="004A4263" w:rsidP="004A42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D7118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тестирование;</w:t>
      </w:r>
    </w:p>
    <w:p w14:paraId="4A408FA4" w14:textId="77777777" w:rsidR="004A4263" w:rsidRPr="00D7118A" w:rsidRDefault="004A4263" w:rsidP="004A42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D7118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контрольная работа;</w:t>
      </w:r>
    </w:p>
    <w:p w14:paraId="29D363CA" w14:textId="77777777" w:rsidR="004A4263" w:rsidRPr="00D7118A" w:rsidRDefault="004A4263" w:rsidP="004A42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D7118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проект.</w:t>
      </w:r>
    </w:p>
    <w:p w14:paraId="2DA814BA" w14:textId="77777777" w:rsidR="004A4263" w:rsidRPr="00D7118A" w:rsidRDefault="004A4263" w:rsidP="004A4263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D7118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Суммарный объём домашнего задания по всем предметам для каждого класса не превыша</w:t>
      </w:r>
      <w:r w:rsidRPr="0044413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ет</w:t>
      </w:r>
      <w:r w:rsidRPr="00D7118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продолжительности выполнения 2 часа - для 5 класса, 2,5 часа - для 6-8 классов, 3,5 часа - для 9 классов.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санитарными нормами.</w:t>
      </w:r>
    </w:p>
    <w:p w14:paraId="0477433F" w14:textId="69F5E196" w:rsidR="00B01C98" w:rsidRDefault="00B01C98"/>
    <w:p w14:paraId="18DC1ED2" w14:textId="4F972445" w:rsidR="004A4263" w:rsidRDefault="004A4263"/>
    <w:p w14:paraId="56BB5EC2" w14:textId="77777777" w:rsidR="004A4263" w:rsidRPr="001F6E4E" w:rsidRDefault="004A4263" w:rsidP="004A4263">
      <w:pPr>
        <w:spacing w:after="0" w:line="240" w:lineRule="auto"/>
        <w:ind w:left="6237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УТВЕРЖДАЮ:_____________  </w:t>
      </w:r>
    </w:p>
    <w:p w14:paraId="6D2F1682" w14:textId="77777777" w:rsidR="004A4263" w:rsidRPr="001F6E4E" w:rsidRDefault="004A4263" w:rsidP="004A4263">
      <w:pPr>
        <w:spacing w:after="0" w:line="240" w:lineRule="auto"/>
        <w:ind w:left="6237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1F6E4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директор школы Гаас О.А</w:t>
      </w:r>
      <w:r w:rsidRPr="001F6E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 </w:t>
      </w:r>
    </w:p>
    <w:p w14:paraId="427F77DB" w14:textId="77777777" w:rsidR="004A4263" w:rsidRPr="001F6E4E" w:rsidRDefault="004A4263" w:rsidP="004A426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14:paraId="2F25E580" w14:textId="77777777" w:rsidR="004A4263" w:rsidRPr="001F6E4E" w:rsidRDefault="004A4263" w:rsidP="004A4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МБОУ Городокская СОШ № 2 имени Героя Советского Союза Г.С. Корнева</w:t>
      </w:r>
    </w:p>
    <w:p w14:paraId="5BE22A47" w14:textId="77777777" w:rsidR="004A4263" w:rsidRPr="001F6E4E" w:rsidRDefault="004A4263" w:rsidP="004A4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CCA46" w14:textId="77777777" w:rsidR="004A4263" w:rsidRPr="001F6E4E" w:rsidRDefault="004A4263" w:rsidP="004A4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</w:t>
      </w:r>
    </w:p>
    <w:p w14:paraId="6468A928" w14:textId="77777777" w:rsidR="004A4263" w:rsidRPr="001F6E4E" w:rsidRDefault="004A4263" w:rsidP="004A4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>на 2024-25 учебный год</w:t>
      </w:r>
    </w:p>
    <w:p w14:paraId="1E2E598C" w14:textId="77777777" w:rsidR="004A4263" w:rsidRPr="001F6E4E" w:rsidRDefault="004A4263" w:rsidP="004A4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E4E">
        <w:rPr>
          <w:rFonts w:ascii="Times New Roman" w:hAnsi="Times New Roman" w:cs="Times New Roman"/>
          <w:b/>
          <w:bCs/>
          <w:sz w:val="24"/>
          <w:szCs w:val="24"/>
        </w:rPr>
        <w:t>5-9 классы</w:t>
      </w:r>
    </w:p>
    <w:p w14:paraId="732E068E" w14:textId="77777777" w:rsidR="004A4263" w:rsidRPr="001F6E4E" w:rsidRDefault="004A4263" w:rsidP="004A4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2410"/>
        <w:gridCol w:w="567"/>
        <w:gridCol w:w="567"/>
        <w:gridCol w:w="567"/>
        <w:gridCol w:w="567"/>
        <w:gridCol w:w="709"/>
        <w:gridCol w:w="709"/>
        <w:gridCol w:w="2409"/>
      </w:tblGrid>
      <w:tr w:rsidR="004A4263" w:rsidRPr="001F6E4E" w14:paraId="1055C0CE" w14:textId="77777777" w:rsidTr="008668C3">
        <w:trPr>
          <w:trHeight w:hRule="exact" w:val="367"/>
        </w:trPr>
        <w:tc>
          <w:tcPr>
            <w:tcW w:w="1696" w:type="dxa"/>
            <w:vMerge w:val="restart"/>
            <w:shd w:val="clear" w:color="auto" w:fill="FFFFFF"/>
            <w:vAlign w:val="center"/>
          </w:tcPr>
          <w:p w14:paraId="47BE665A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14:paraId="6E6972C5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Учебные предметы классы</w:t>
            </w:r>
          </w:p>
        </w:tc>
        <w:tc>
          <w:tcPr>
            <w:tcW w:w="3686" w:type="dxa"/>
            <w:gridSpan w:val="6"/>
            <w:shd w:val="clear" w:color="auto" w:fill="FFFFFF"/>
          </w:tcPr>
          <w:p w14:paraId="5E64D4DE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14:paraId="5D4738AA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4A4263" w:rsidRPr="001F6E4E" w14:paraId="7CB6C49F" w14:textId="77777777" w:rsidTr="008668C3">
        <w:trPr>
          <w:trHeight w:hRule="exact" w:val="630"/>
        </w:trPr>
        <w:tc>
          <w:tcPr>
            <w:tcW w:w="1696" w:type="dxa"/>
            <w:vMerge/>
            <w:shd w:val="clear" w:color="auto" w:fill="FFFFFF"/>
            <w:vAlign w:val="center"/>
          </w:tcPr>
          <w:p w14:paraId="44D259A8" w14:textId="77777777" w:rsidR="004A4263" w:rsidRPr="001F6E4E" w:rsidRDefault="004A4263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14:paraId="54C64C0F" w14:textId="77777777" w:rsidR="004A4263" w:rsidRPr="001F6E4E" w:rsidRDefault="004A4263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5660C6F8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14:paraId="59BE0B08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14:paraId="6ABA242B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14:paraId="020A85E7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14:paraId="68BFA131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14:paraId="1A97D070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vMerge/>
            <w:shd w:val="clear" w:color="auto" w:fill="FFFFFF"/>
          </w:tcPr>
          <w:p w14:paraId="4D2417ED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A4263" w:rsidRPr="001F6E4E" w14:paraId="05CD7869" w14:textId="77777777" w:rsidTr="008668C3">
        <w:trPr>
          <w:trHeight w:hRule="exact" w:val="357"/>
        </w:trPr>
        <w:tc>
          <w:tcPr>
            <w:tcW w:w="10201" w:type="dxa"/>
            <w:gridSpan w:val="9"/>
            <w:shd w:val="clear" w:color="auto" w:fill="FFFFFF"/>
            <w:vAlign w:val="center"/>
          </w:tcPr>
          <w:p w14:paraId="0AA20CB0" w14:textId="77777777" w:rsidR="004A4263" w:rsidRPr="001F6E4E" w:rsidRDefault="004A4263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4A4263" w:rsidRPr="001F6E4E" w14:paraId="0BA9540E" w14:textId="77777777" w:rsidTr="008668C3">
        <w:trPr>
          <w:trHeight w:hRule="exact" w:val="643"/>
        </w:trPr>
        <w:tc>
          <w:tcPr>
            <w:tcW w:w="1696" w:type="dxa"/>
            <w:vMerge w:val="restart"/>
            <w:shd w:val="clear" w:color="auto" w:fill="FFFFFF"/>
            <w:vAlign w:val="center"/>
          </w:tcPr>
          <w:p w14:paraId="3690F7A9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279EBFA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A5ED101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284DE84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E594EE9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3351C22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78515E0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7A4FDD3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3FAA847C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работа, тест</w:t>
            </w:r>
          </w:p>
        </w:tc>
      </w:tr>
      <w:tr w:rsidR="004A4263" w:rsidRPr="001F6E4E" w14:paraId="14DC959B" w14:textId="77777777" w:rsidTr="008668C3">
        <w:trPr>
          <w:trHeight w:hRule="exact" w:val="362"/>
        </w:trPr>
        <w:tc>
          <w:tcPr>
            <w:tcW w:w="1696" w:type="dxa"/>
            <w:vMerge/>
            <w:shd w:val="clear" w:color="auto" w:fill="FFFFFF"/>
            <w:vAlign w:val="center"/>
          </w:tcPr>
          <w:p w14:paraId="7A0A49BD" w14:textId="77777777" w:rsidR="004A4263" w:rsidRPr="001F6E4E" w:rsidRDefault="004A4263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77BBE1C0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DD079F5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1E3ABE8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646BF84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32E1BCB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AED29B7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7662BC6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13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75A9F9AF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Тест, сочинение</w:t>
            </w:r>
          </w:p>
        </w:tc>
      </w:tr>
      <w:tr w:rsidR="004A4263" w:rsidRPr="001F6E4E" w14:paraId="32D1F388" w14:textId="77777777" w:rsidTr="008668C3">
        <w:trPr>
          <w:trHeight w:hRule="exact" w:val="655"/>
        </w:trPr>
        <w:tc>
          <w:tcPr>
            <w:tcW w:w="1696" w:type="dxa"/>
            <w:shd w:val="clear" w:color="auto" w:fill="FFFFFF"/>
            <w:vAlign w:val="center"/>
          </w:tcPr>
          <w:p w14:paraId="6D64057E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13396BB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32A4366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7687420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D3BC1D2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8877918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03D6575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E6A2E3D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4A7CDA5D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</w:t>
            </w:r>
          </w:p>
        </w:tc>
      </w:tr>
      <w:tr w:rsidR="004A4263" w:rsidRPr="001F6E4E" w14:paraId="43F2D2CC" w14:textId="77777777" w:rsidTr="008668C3">
        <w:trPr>
          <w:trHeight w:hRule="exact" w:val="353"/>
        </w:trPr>
        <w:tc>
          <w:tcPr>
            <w:tcW w:w="1696" w:type="dxa"/>
            <w:vMerge w:val="restart"/>
            <w:shd w:val="clear" w:color="auto" w:fill="FFFFFF"/>
            <w:vAlign w:val="center"/>
          </w:tcPr>
          <w:p w14:paraId="3B7888C4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A23914F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18A4FD3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2254079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A272E3C" w14:textId="77777777" w:rsidR="004A4263" w:rsidRPr="001F6E4E" w:rsidRDefault="004A4263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C258A31" w14:textId="77777777" w:rsidR="004A4263" w:rsidRPr="001F6E4E" w:rsidRDefault="004A4263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7333DD7" w14:textId="77777777" w:rsidR="004A4263" w:rsidRPr="001F6E4E" w:rsidRDefault="004A4263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3D811E3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3332EE75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</w:t>
            </w:r>
          </w:p>
        </w:tc>
      </w:tr>
      <w:tr w:rsidR="004A4263" w:rsidRPr="001F6E4E" w14:paraId="4604B459" w14:textId="77777777" w:rsidTr="008668C3">
        <w:trPr>
          <w:trHeight w:hRule="exact" w:val="357"/>
        </w:trPr>
        <w:tc>
          <w:tcPr>
            <w:tcW w:w="1696" w:type="dxa"/>
            <w:vMerge/>
            <w:shd w:val="clear" w:color="auto" w:fill="FFFFFF"/>
            <w:vAlign w:val="center"/>
          </w:tcPr>
          <w:p w14:paraId="558DC336" w14:textId="77777777" w:rsidR="004A4263" w:rsidRPr="001F6E4E" w:rsidRDefault="004A4263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3A86C60F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F690650" w14:textId="77777777" w:rsidR="004A4263" w:rsidRPr="001F6E4E" w:rsidRDefault="004A4263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B24153C" w14:textId="77777777" w:rsidR="004A4263" w:rsidRPr="001F6E4E" w:rsidRDefault="004A4263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24F8766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00A1D6A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F171850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40CA6BA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54651C8A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</w:t>
            </w:r>
          </w:p>
        </w:tc>
      </w:tr>
      <w:tr w:rsidR="004A4263" w:rsidRPr="001F6E4E" w14:paraId="2A3F33FF" w14:textId="77777777" w:rsidTr="008668C3">
        <w:trPr>
          <w:trHeight w:hRule="exact" w:val="357"/>
        </w:trPr>
        <w:tc>
          <w:tcPr>
            <w:tcW w:w="1696" w:type="dxa"/>
            <w:vMerge/>
            <w:shd w:val="clear" w:color="auto" w:fill="FFFFFF"/>
            <w:vAlign w:val="center"/>
          </w:tcPr>
          <w:p w14:paraId="3D87887C" w14:textId="77777777" w:rsidR="004A4263" w:rsidRPr="001F6E4E" w:rsidRDefault="004A4263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138BC1D6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397D879" w14:textId="77777777" w:rsidR="004A4263" w:rsidRPr="001F6E4E" w:rsidRDefault="004A4263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358A0D4" w14:textId="77777777" w:rsidR="004A4263" w:rsidRPr="001F6E4E" w:rsidRDefault="004A4263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1EBD0F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847AC56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0AB2872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13B8903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04040BA4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</w:t>
            </w:r>
          </w:p>
        </w:tc>
      </w:tr>
      <w:tr w:rsidR="004A4263" w:rsidRPr="001F6E4E" w14:paraId="7EB804EF" w14:textId="77777777" w:rsidTr="008668C3">
        <w:trPr>
          <w:trHeight w:hRule="exact" w:val="637"/>
        </w:trPr>
        <w:tc>
          <w:tcPr>
            <w:tcW w:w="1696" w:type="dxa"/>
            <w:vMerge/>
            <w:shd w:val="clear" w:color="auto" w:fill="FFFFFF"/>
            <w:vAlign w:val="center"/>
          </w:tcPr>
          <w:p w14:paraId="55BA97ED" w14:textId="77777777" w:rsidR="004A4263" w:rsidRPr="001F6E4E" w:rsidRDefault="004A4263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72633437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2D70901" w14:textId="77777777" w:rsidR="004A4263" w:rsidRPr="001F6E4E" w:rsidRDefault="004A4263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E816246" w14:textId="77777777" w:rsidR="004A4263" w:rsidRPr="001F6E4E" w:rsidRDefault="004A4263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4A3FB62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1EFC46E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64F841A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38BD8F9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070FA84B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Контрольная работа</w:t>
            </w:r>
          </w:p>
        </w:tc>
      </w:tr>
      <w:tr w:rsidR="004A4263" w:rsidRPr="001F6E4E" w14:paraId="3D262883" w14:textId="77777777" w:rsidTr="008668C3">
        <w:trPr>
          <w:trHeight w:hRule="exact" w:val="353"/>
        </w:trPr>
        <w:tc>
          <w:tcPr>
            <w:tcW w:w="1696" w:type="dxa"/>
            <w:vMerge/>
            <w:shd w:val="clear" w:color="auto" w:fill="FFFFFF"/>
            <w:vAlign w:val="center"/>
          </w:tcPr>
          <w:p w14:paraId="74A22DCC" w14:textId="77777777" w:rsidR="004A4263" w:rsidRPr="001F6E4E" w:rsidRDefault="004A4263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0CC3D762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02A9036" w14:textId="77777777" w:rsidR="004A4263" w:rsidRPr="001F6E4E" w:rsidRDefault="004A4263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EB37A5" w14:textId="77777777" w:rsidR="004A4263" w:rsidRPr="001F6E4E" w:rsidRDefault="004A4263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9C2681E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2212310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C4AE053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F8C9CE0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506B3D94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4A4263" w:rsidRPr="001F6E4E" w14:paraId="1BDE7BAC" w14:textId="77777777" w:rsidTr="008668C3">
        <w:trPr>
          <w:trHeight w:hRule="exact" w:val="298"/>
        </w:trPr>
        <w:tc>
          <w:tcPr>
            <w:tcW w:w="1696" w:type="dxa"/>
            <w:vMerge w:val="restart"/>
            <w:shd w:val="clear" w:color="auto" w:fill="FFFFFF"/>
            <w:vAlign w:val="center"/>
          </w:tcPr>
          <w:p w14:paraId="7BED09F2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FA37961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D7470CE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7185E44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CE4F87F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71DF6E8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395E2CC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82A6EA5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10,5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1EE3952C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4A4263" w:rsidRPr="001F6E4E" w14:paraId="483D14B9" w14:textId="77777777" w:rsidTr="008668C3">
        <w:trPr>
          <w:trHeight w:hRule="exact" w:val="367"/>
        </w:trPr>
        <w:tc>
          <w:tcPr>
            <w:tcW w:w="1696" w:type="dxa"/>
            <w:vMerge/>
            <w:shd w:val="clear" w:color="auto" w:fill="FFFFFF"/>
            <w:vAlign w:val="center"/>
          </w:tcPr>
          <w:p w14:paraId="413B4249" w14:textId="77777777" w:rsidR="004A4263" w:rsidRPr="001F6E4E" w:rsidRDefault="004A4263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196ACB54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1072311" w14:textId="77777777" w:rsidR="004A4263" w:rsidRPr="001F6E4E" w:rsidRDefault="004A4263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9D91CF0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9381442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76DDF34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D187C58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F672D7C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1448CF15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4A4263" w:rsidRPr="001F6E4E" w14:paraId="778A4881" w14:textId="77777777" w:rsidTr="008668C3">
        <w:trPr>
          <w:trHeight w:hRule="exact" w:val="370"/>
        </w:trPr>
        <w:tc>
          <w:tcPr>
            <w:tcW w:w="1696" w:type="dxa"/>
            <w:vMerge/>
            <w:shd w:val="clear" w:color="auto" w:fill="FFFFFF"/>
            <w:vAlign w:val="center"/>
          </w:tcPr>
          <w:p w14:paraId="6A50CA9B" w14:textId="77777777" w:rsidR="004A4263" w:rsidRPr="001F6E4E" w:rsidRDefault="004A4263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38798E80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A5C9773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D2ACD2D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E0E0C3E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BF878A4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6392EC7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AC4643B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6B460066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4A4263" w:rsidRPr="001F6E4E" w14:paraId="46B36881" w14:textId="77777777" w:rsidTr="008668C3">
        <w:trPr>
          <w:trHeight w:hRule="exact" w:val="357"/>
        </w:trPr>
        <w:tc>
          <w:tcPr>
            <w:tcW w:w="1696" w:type="dxa"/>
            <w:vMerge w:val="restart"/>
            <w:shd w:val="clear" w:color="auto" w:fill="FFFFFF"/>
            <w:vAlign w:val="center"/>
          </w:tcPr>
          <w:p w14:paraId="0F0C7C05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lastRenderedPageBreak/>
              <w:t>Естественно-научные</w:t>
            </w:r>
          </w:p>
          <w:p w14:paraId="6CFE88BB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предметы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BD0619F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43DFBFD" w14:textId="77777777" w:rsidR="004A4263" w:rsidRPr="001F6E4E" w:rsidRDefault="004A4263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8F8C9B0" w14:textId="77777777" w:rsidR="004A4263" w:rsidRPr="001F6E4E" w:rsidRDefault="004A4263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B5E484B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B08398A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5944A3D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4F0B73C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51B27806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4A4263" w:rsidRPr="001F6E4E" w14:paraId="69E74E29" w14:textId="77777777" w:rsidTr="008668C3">
        <w:trPr>
          <w:trHeight w:hRule="exact" w:val="426"/>
        </w:trPr>
        <w:tc>
          <w:tcPr>
            <w:tcW w:w="1696" w:type="dxa"/>
            <w:vMerge/>
            <w:shd w:val="clear" w:color="auto" w:fill="FFFFFF"/>
            <w:vAlign w:val="center"/>
          </w:tcPr>
          <w:p w14:paraId="6BBCED09" w14:textId="77777777" w:rsidR="004A4263" w:rsidRPr="001F6E4E" w:rsidRDefault="004A4263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49DE59BF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Химия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225C861" w14:textId="77777777" w:rsidR="004A4263" w:rsidRPr="001F6E4E" w:rsidRDefault="004A4263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E8522D5" w14:textId="77777777" w:rsidR="004A4263" w:rsidRPr="001F6E4E" w:rsidRDefault="004A4263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49606F1" w14:textId="77777777" w:rsidR="004A4263" w:rsidRPr="001F6E4E" w:rsidRDefault="004A4263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A9522EB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6696344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4121600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64E2BFDC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4A4263" w:rsidRPr="001F6E4E" w14:paraId="6553E4E6" w14:textId="77777777" w:rsidTr="008668C3">
        <w:trPr>
          <w:trHeight w:hRule="exact" w:val="417"/>
        </w:trPr>
        <w:tc>
          <w:tcPr>
            <w:tcW w:w="1696" w:type="dxa"/>
            <w:vMerge/>
            <w:shd w:val="clear" w:color="auto" w:fill="FFFFFF"/>
            <w:vAlign w:val="center"/>
          </w:tcPr>
          <w:p w14:paraId="69AE62AB" w14:textId="77777777" w:rsidR="004A4263" w:rsidRPr="001F6E4E" w:rsidRDefault="004A4263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620C29EA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7B0D026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52E08FD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21B9AD0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80F13A7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571AB55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4C6C886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6907A50D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4A4263" w:rsidRPr="001F6E4E" w14:paraId="4AB94320" w14:textId="77777777" w:rsidTr="008668C3">
        <w:trPr>
          <w:trHeight w:hRule="exact" w:val="1515"/>
        </w:trPr>
        <w:tc>
          <w:tcPr>
            <w:tcW w:w="1696" w:type="dxa"/>
            <w:shd w:val="clear" w:color="auto" w:fill="FFFFFF"/>
            <w:vAlign w:val="center"/>
          </w:tcPr>
          <w:p w14:paraId="5E812B16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Основы духовно</w:t>
            </w:r>
            <w:r w:rsidRPr="001F6E4E">
              <w:rPr>
                <w:sz w:val="24"/>
                <w:szCs w:val="24"/>
              </w:rPr>
              <w:softHyphen/>
              <w:t>нравственной культуры народов России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C5EDB89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Основы духовно</w:t>
            </w:r>
            <w:r w:rsidRPr="001F6E4E">
              <w:rPr>
                <w:sz w:val="24"/>
                <w:szCs w:val="24"/>
              </w:rPr>
              <w:softHyphen/>
              <w:t>-нравственной культуры народов России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E18E9DD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CD0ADFC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CAF6934" w14:textId="77777777" w:rsidR="004A4263" w:rsidRPr="001F6E4E" w:rsidRDefault="004A4263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0639C66" w14:textId="77777777" w:rsidR="004A4263" w:rsidRPr="001F6E4E" w:rsidRDefault="004A4263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873CAD9" w14:textId="77777777" w:rsidR="004A4263" w:rsidRPr="001F6E4E" w:rsidRDefault="004A4263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E4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D39BFD9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3,25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4B81B994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Проект</w:t>
            </w:r>
          </w:p>
        </w:tc>
      </w:tr>
      <w:tr w:rsidR="004A4263" w:rsidRPr="001F6E4E" w14:paraId="6DB44719" w14:textId="77777777" w:rsidTr="008668C3">
        <w:trPr>
          <w:trHeight w:hRule="exact" w:val="649"/>
        </w:trPr>
        <w:tc>
          <w:tcPr>
            <w:tcW w:w="1696" w:type="dxa"/>
            <w:vMerge w:val="restart"/>
            <w:shd w:val="clear" w:color="auto" w:fill="FFFFFF"/>
            <w:vAlign w:val="center"/>
          </w:tcPr>
          <w:p w14:paraId="4050ECBB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B968E0F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 xml:space="preserve">Изобразительное </w:t>
            </w:r>
            <w:r w:rsidRPr="001F6E4E">
              <w:rPr>
                <w:sz w:val="24"/>
                <w:szCs w:val="24"/>
              </w:rPr>
              <w:br/>
              <w:t>искусство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9D4C444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27A576B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A78813B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C029AB6" w14:textId="77777777" w:rsidR="004A4263" w:rsidRPr="001F6E4E" w:rsidRDefault="004A4263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AF60FA2" w14:textId="77777777" w:rsidR="004A4263" w:rsidRPr="001F6E4E" w:rsidRDefault="004A4263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CC299AF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308EB4A1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Проект</w:t>
            </w:r>
          </w:p>
        </w:tc>
      </w:tr>
      <w:tr w:rsidR="004A4263" w:rsidRPr="001F6E4E" w14:paraId="26D9EF63" w14:textId="77777777" w:rsidTr="008668C3">
        <w:trPr>
          <w:trHeight w:hRule="exact" w:val="364"/>
        </w:trPr>
        <w:tc>
          <w:tcPr>
            <w:tcW w:w="1696" w:type="dxa"/>
            <w:vMerge/>
            <w:shd w:val="clear" w:color="auto" w:fill="FFFFFF"/>
            <w:vAlign w:val="center"/>
          </w:tcPr>
          <w:p w14:paraId="38187647" w14:textId="77777777" w:rsidR="004A4263" w:rsidRPr="001F6E4E" w:rsidRDefault="004A4263" w:rsidP="0086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1D7E66B9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5379463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04450E4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7DFF3C7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597CE91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BDC7023" w14:textId="77777777" w:rsidR="004A4263" w:rsidRPr="001F6E4E" w:rsidRDefault="004A4263" w:rsidP="0086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2C6B1EE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6BA4A850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4A4263" w:rsidRPr="001F6E4E" w14:paraId="56FFB04C" w14:textId="77777777" w:rsidTr="008668C3">
        <w:trPr>
          <w:trHeight w:hRule="exact" w:val="308"/>
        </w:trPr>
        <w:tc>
          <w:tcPr>
            <w:tcW w:w="1696" w:type="dxa"/>
            <w:shd w:val="clear" w:color="auto" w:fill="FFFFFF"/>
            <w:vAlign w:val="center"/>
          </w:tcPr>
          <w:p w14:paraId="11C17937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653FB10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Style w:val="211pt"/>
                <w:sz w:val="24"/>
                <w:szCs w:val="24"/>
              </w:rPr>
              <w:t>Труд (технология)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ED3649D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EC79FAC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B454BA6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C73E1B0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4A61A98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3570438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1C49D1BB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Проект</w:t>
            </w:r>
          </w:p>
        </w:tc>
      </w:tr>
      <w:tr w:rsidR="004A4263" w:rsidRPr="001F6E4E" w14:paraId="4A461BDD" w14:textId="77777777" w:rsidTr="008668C3">
        <w:trPr>
          <w:trHeight w:hRule="exact" w:val="1004"/>
        </w:trPr>
        <w:tc>
          <w:tcPr>
            <w:tcW w:w="1696" w:type="dxa"/>
            <w:shd w:val="clear" w:color="auto" w:fill="FFFFFF"/>
            <w:vAlign w:val="center"/>
          </w:tcPr>
          <w:p w14:paraId="2A1B4ABF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40F53E1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pt"/>
                <w:b w:val="0"/>
                <w:bCs w:val="0"/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B11DE6B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78E7621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F569FDD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93FACE2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AD864DF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AA281C5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47595CB3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</w:t>
            </w:r>
          </w:p>
        </w:tc>
      </w:tr>
      <w:tr w:rsidR="004A4263" w:rsidRPr="001F6E4E" w14:paraId="2C2A36F4" w14:textId="77777777" w:rsidTr="008668C3">
        <w:trPr>
          <w:trHeight w:hRule="exact" w:val="682"/>
        </w:trPr>
        <w:tc>
          <w:tcPr>
            <w:tcW w:w="1696" w:type="dxa"/>
            <w:shd w:val="clear" w:color="auto" w:fill="FFFFFF"/>
            <w:vAlign w:val="center"/>
          </w:tcPr>
          <w:p w14:paraId="7EA7C925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5DC84CF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7DFB01E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B747492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DA8E0AE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2C02C4E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17095E9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733E2EF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4C95DC1E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Тестирование</w:t>
            </w:r>
          </w:p>
        </w:tc>
      </w:tr>
      <w:tr w:rsidR="004A4263" w:rsidRPr="001F6E4E" w14:paraId="5AD53A6D" w14:textId="77777777" w:rsidTr="008668C3">
        <w:trPr>
          <w:trHeight w:hRule="exact" w:val="609"/>
        </w:trPr>
        <w:tc>
          <w:tcPr>
            <w:tcW w:w="1696" w:type="dxa"/>
            <w:shd w:val="clear" w:color="auto" w:fill="FFFFFF"/>
            <w:vAlign w:val="center"/>
          </w:tcPr>
          <w:p w14:paraId="6A8AF020" w14:textId="77777777" w:rsidR="004A4263" w:rsidRPr="001F6E4E" w:rsidRDefault="004A4263" w:rsidP="008668C3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6F2AF262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DA195FB" w14:textId="77777777" w:rsidR="004A4263" w:rsidRPr="001F6E4E" w:rsidRDefault="004A4263" w:rsidP="008668C3">
            <w:pPr>
              <w:pStyle w:val="20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B03AC1B" w14:textId="77777777" w:rsidR="004A4263" w:rsidRPr="001F6E4E" w:rsidRDefault="004A4263" w:rsidP="008668C3">
            <w:pPr>
              <w:pStyle w:val="20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6EE4D30" w14:textId="77777777" w:rsidR="004A4263" w:rsidRPr="001F6E4E" w:rsidRDefault="004A4263" w:rsidP="008668C3">
            <w:pPr>
              <w:pStyle w:val="20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F143249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4D9DA22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0,25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4922C5C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0,25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16BC8F61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Проект</w:t>
            </w:r>
          </w:p>
        </w:tc>
      </w:tr>
      <w:tr w:rsidR="004A4263" w:rsidRPr="001F6E4E" w14:paraId="396F8104" w14:textId="77777777" w:rsidTr="008668C3">
        <w:trPr>
          <w:trHeight w:hRule="exact" w:val="293"/>
        </w:trPr>
        <w:tc>
          <w:tcPr>
            <w:tcW w:w="4106" w:type="dxa"/>
            <w:gridSpan w:val="2"/>
            <w:shd w:val="clear" w:color="auto" w:fill="FFFFFF"/>
            <w:vAlign w:val="bottom"/>
          </w:tcPr>
          <w:p w14:paraId="412F5EA9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14F44EC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913EF2B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CCB31DE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FFFFFF"/>
          </w:tcPr>
          <w:p w14:paraId="5A44E50B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013B735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F68286C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150</w:t>
            </w:r>
          </w:p>
        </w:tc>
        <w:tc>
          <w:tcPr>
            <w:tcW w:w="2409" w:type="dxa"/>
            <w:shd w:val="clear" w:color="auto" w:fill="FFFFFF"/>
          </w:tcPr>
          <w:p w14:paraId="49E38B9A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A4263" w:rsidRPr="001F6E4E" w14:paraId="3852732F" w14:textId="77777777" w:rsidTr="008668C3">
        <w:trPr>
          <w:trHeight w:hRule="exact" w:val="656"/>
        </w:trPr>
        <w:tc>
          <w:tcPr>
            <w:tcW w:w="4106" w:type="dxa"/>
            <w:gridSpan w:val="2"/>
            <w:shd w:val="clear" w:color="auto" w:fill="FFFFFF"/>
            <w:vAlign w:val="center"/>
          </w:tcPr>
          <w:p w14:paraId="05B549C7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6DC0A2C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27EFA47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C54236D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2DFD7D4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067A194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2AE8222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FFFFFF"/>
          </w:tcPr>
          <w:p w14:paraId="6BC3243F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A4263" w:rsidRPr="001F6E4E" w14:paraId="5EC4637C" w14:textId="77777777" w:rsidTr="008668C3">
        <w:trPr>
          <w:trHeight w:hRule="exact" w:val="340"/>
        </w:trPr>
        <w:tc>
          <w:tcPr>
            <w:tcW w:w="4106" w:type="dxa"/>
            <w:gridSpan w:val="2"/>
          </w:tcPr>
          <w:p w14:paraId="4E1993F0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Fonts w:eastAsia="Calibri"/>
                <w:i/>
                <w:sz w:val="24"/>
                <w:szCs w:val="24"/>
              </w:rPr>
              <w:t>География родного края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64D2B10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979EC97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5762648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50A798A8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89852A7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6A7A08B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37C6C019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 xml:space="preserve">Тест </w:t>
            </w:r>
          </w:p>
        </w:tc>
      </w:tr>
      <w:tr w:rsidR="004A4263" w:rsidRPr="001F6E4E" w14:paraId="57FD95F2" w14:textId="77777777" w:rsidTr="008668C3">
        <w:trPr>
          <w:trHeight w:hRule="exact" w:val="340"/>
        </w:trPr>
        <w:tc>
          <w:tcPr>
            <w:tcW w:w="4106" w:type="dxa"/>
            <w:gridSpan w:val="2"/>
          </w:tcPr>
          <w:p w14:paraId="2F29752C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F6E4E">
              <w:rPr>
                <w:rFonts w:eastAsia="Calibri"/>
                <w:i/>
                <w:sz w:val="24"/>
                <w:szCs w:val="24"/>
              </w:rPr>
              <w:t>По следам Робинзона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480ECC1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10784CD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87E7A66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072A714D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2494D13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11E8AEC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1BC46258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 xml:space="preserve">Тест </w:t>
            </w:r>
          </w:p>
        </w:tc>
      </w:tr>
      <w:tr w:rsidR="004A4263" w:rsidRPr="001F6E4E" w14:paraId="0EFF30FA" w14:textId="77777777" w:rsidTr="008668C3">
        <w:trPr>
          <w:trHeight w:hRule="exact" w:val="340"/>
        </w:trPr>
        <w:tc>
          <w:tcPr>
            <w:tcW w:w="4106" w:type="dxa"/>
            <w:gridSpan w:val="2"/>
          </w:tcPr>
          <w:p w14:paraId="366E45CC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eastAsia="Calibri"/>
                <w:i/>
                <w:sz w:val="24"/>
                <w:szCs w:val="24"/>
              </w:rPr>
            </w:pPr>
            <w:r w:rsidRPr="001F6E4E">
              <w:rPr>
                <w:rFonts w:eastAsia="Calibri"/>
                <w:i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F7877A1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923123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273B06F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2B4445F4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53C5AE3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7779E9E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330CD975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 xml:space="preserve">Проект </w:t>
            </w:r>
          </w:p>
        </w:tc>
      </w:tr>
      <w:tr w:rsidR="004A4263" w:rsidRPr="001F6E4E" w14:paraId="64CBF924" w14:textId="77777777" w:rsidTr="008668C3">
        <w:trPr>
          <w:trHeight w:hRule="exact" w:val="340"/>
        </w:trPr>
        <w:tc>
          <w:tcPr>
            <w:tcW w:w="4106" w:type="dxa"/>
            <w:gridSpan w:val="2"/>
          </w:tcPr>
          <w:p w14:paraId="6F06A7A1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eastAsia="Calibri"/>
                <w:i/>
                <w:sz w:val="24"/>
                <w:szCs w:val="24"/>
              </w:rPr>
            </w:pPr>
            <w:r w:rsidRPr="001F6E4E">
              <w:rPr>
                <w:rFonts w:eastAsia="Calibri"/>
                <w:i/>
                <w:sz w:val="24"/>
                <w:szCs w:val="24"/>
              </w:rPr>
              <w:t>Многообразие растительного мира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D59D042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9976F16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18D6341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F6E4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14:paraId="18257A4D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0D18C99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20BC55D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F6E4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089F5D53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 xml:space="preserve">Тест </w:t>
            </w:r>
          </w:p>
        </w:tc>
      </w:tr>
      <w:tr w:rsidR="004A4263" w:rsidRPr="001F6E4E" w14:paraId="27F2E897" w14:textId="77777777" w:rsidTr="008668C3">
        <w:trPr>
          <w:trHeight w:hRule="exact" w:val="648"/>
        </w:trPr>
        <w:tc>
          <w:tcPr>
            <w:tcW w:w="4106" w:type="dxa"/>
            <w:gridSpan w:val="2"/>
            <w:vAlign w:val="center"/>
          </w:tcPr>
          <w:p w14:paraId="0021B891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eastAsia="Calibri"/>
                <w:i/>
                <w:sz w:val="24"/>
                <w:szCs w:val="24"/>
              </w:rPr>
            </w:pPr>
            <w:r w:rsidRPr="001F6E4E">
              <w:rPr>
                <w:rFonts w:eastAsia="Calibri"/>
                <w:i/>
                <w:sz w:val="24"/>
                <w:szCs w:val="24"/>
              </w:rPr>
              <w:t>Права и обязанности несовершеннолетних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8B24807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A81F49B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691D226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F6E4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337CE99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EFDB8C4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6A63AB5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F6E4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0226DCD7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 xml:space="preserve">Тест </w:t>
            </w:r>
          </w:p>
        </w:tc>
      </w:tr>
      <w:tr w:rsidR="004A4263" w:rsidRPr="001F6E4E" w14:paraId="562C971C" w14:textId="77777777" w:rsidTr="008668C3">
        <w:trPr>
          <w:trHeight w:hRule="exact" w:val="340"/>
        </w:trPr>
        <w:tc>
          <w:tcPr>
            <w:tcW w:w="4106" w:type="dxa"/>
            <w:gridSpan w:val="2"/>
            <w:vAlign w:val="center"/>
          </w:tcPr>
          <w:p w14:paraId="2CD1C373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eastAsia="Calibri"/>
                <w:i/>
                <w:sz w:val="24"/>
                <w:szCs w:val="24"/>
              </w:rPr>
            </w:pPr>
            <w:r w:rsidRPr="001F6E4E">
              <w:rPr>
                <w:rFonts w:eastAsia="Calibri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643CE0D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2446FD5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683378A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2F67809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467AF03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F6E4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8B1D358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F6E4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290594DC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6E4E">
              <w:rPr>
                <w:i/>
                <w:iCs/>
                <w:sz w:val="24"/>
                <w:szCs w:val="24"/>
              </w:rPr>
              <w:t xml:space="preserve">Тестирование  </w:t>
            </w:r>
          </w:p>
        </w:tc>
      </w:tr>
      <w:tr w:rsidR="004A4263" w:rsidRPr="001F6E4E" w14:paraId="54D7F952" w14:textId="77777777" w:rsidTr="008668C3">
        <w:trPr>
          <w:trHeight w:hRule="exact" w:val="850"/>
        </w:trPr>
        <w:tc>
          <w:tcPr>
            <w:tcW w:w="4106" w:type="dxa"/>
            <w:gridSpan w:val="2"/>
            <w:shd w:val="clear" w:color="auto" w:fill="FFFFFF"/>
            <w:vAlign w:val="center"/>
          </w:tcPr>
          <w:p w14:paraId="07ADE930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5D78C03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923240F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42B2C8A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75882D9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14:paraId="29A09B12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33</w:t>
            </w:r>
          </w:p>
          <w:p w14:paraId="1169CC05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2C4A46D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CE49D72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157</w:t>
            </w:r>
          </w:p>
        </w:tc>
        <w:tc>
          <w:tcPr>
            <w:tcW w:w="2409" w:type="dxa"/>
            <w:shd w:val="clear" w:color="auto" w:fill="FFFFFF"/>
          </w:tcPr>
          <w:p w14:paraId="197912EE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A4263" w:rsidRPr="001F6E4E" w14:paraId="22D72351" w14:textId="77777777" w:rsidTr="008668C3">
        <w:trPr>
          <w:trHeight w:hRule="exact" w:val="283"/>
        </w:trPr>
        <w:tc>
          <w:tcPr>
            <w:tcW w:w="4106" w:type="dxa"/>
            <w:gridSpan w:val="2"/>
            <w:shd w:val="clear" w:color="auto" w:fill="FFFFFF"/>
            <w:vAlign w:val="bottom"/>
          </w:tcPr>
          <w:p w14:paraId="7C8495DA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575CEF3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390F268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AB0471D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FFFFFF"/>
          </w:tcPr>
          <w:p w14:paraId="17A4FA61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F2622B9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50ED19F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34</w:t>
            </w:r>
          </w:p>
        </w:tc>
        <w:tc>
          <w:tcPr>
            <w:tcW w:w="2409" w:type="dxa"/>
            <w:shd w:val="clear" w:color="auto" w:fill="FFFFFF"/>
          </w:tcPr>
          <w:p w14:paraId="048CA65E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A4263" w:rsidRPr="001F6E4E" w14:paraId="1CFC77F8" w14:textId="77777777" w:rsidTr="008668C3">
        <w:trPr>
          <w:trHeight w:hRule="exact" w:val="283"/>
        </w:trPr>
        <w:tc>
          <w:tcPr>
            <w:tcW w:w="4106" w:type="dxa"/>
            <w:gridSpan w:val="2"/>
            <w:shd w:val="clear" w:color="auto" w:fill="FFFFFF"/>
            <w:vAlign w:val="bottom"/>
          </w:tcPr>
          <w:p w14:paraId="327292A0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Всего часов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06FC071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986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A36915C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A7335E2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1088</w:t>
            </w:r>
          </w:p>
        </w:tc>
        <w:tc>
          <w:tcPr>
            <w:tcW w:w="567" w:type="dxa"/>
            <w:shd w:val="clear" w:color="auto" w:fill="FFFFFF"/>
          </w:tcPr>
          <w:p w14:paraId="60E71988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1122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CCB6EF8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1122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36CDD89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F6E4E">
              <w:rPr>
                <w:sz w:val="24"/>
                <w:szCs w:val="24"/>
              </w:rPr>
              <w:t>5338</w:t>
            </w:r>
          </w:p>
        </w:tc>
        <w:tc>
          <w:tcPr>
            <w:tcW w:w="2409" w:type="dxa"/>
            <w:shd w:val="clear" w:color="auto" w:fill="FFFFFF"/>
          </w:tcPr>
          <w:p w14:paraId="427BA883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A4263" w:rsidRPr="001F6E4E" w14:paraId="61FC260B" w14:textId="77777777" w:rsidTr="008668C3">
        <w:trPr>
          <w:trHeight w:hRule="exact" w:val="283"/>
        </w:trPr>
        <w:tc>
          <w:tcPr>
            <w:tcW w:w="4106" w:type="dxa"/>
            <w:gridSpan w:val="2"/>
            <w:shd w:val="clear" w:color="auto" w:fill="FFFFFF"/>
            <w:vAlign w:val="bottom"/>
          </w:tcPr>
          <w:p w14:paraId="1C93186C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 xml:space="preserve">Всего часов за 5 лет обучения </w:t>
            </w:r>
          </w:p>
        </w:tc>
        <w:tc>
          <w:tcPr>
            <w:tcW w:w="3686" w:type="dxa"/>
            <w:gridSpan w:val="6"/>
            <w:shd w:val="clear" w:color="auto" w:fill="FFFFFF"/>
            <w:vAlign w:val="center"/>
          </w:tcPr>
          <w:p w14:paraId="521CAAF8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6E4E">
              <w:rPr>
                <w:b/>
                <w:bCs/>
                <w:sz w:val="24"/>
                <w:szCs w:val="24"/>
              </w:rPr>
              <w:t>5338</w:t>
            </w:r>
          </w:p>
        </w:tc>
        <w:tc>
          <w:tcPr>
            <w:tcW w:w="2409" w:type="dxa"/>
            <w:shd w:val="clear" w:color="auto" w:fill="FFFFFF"/>
          </w:tcPr>
          <w:p w14:paraId="30D7CDBA" w14:textId="77777777" w:rsidR="004A4263" w:rsidRPr="001F6E4E" w:rsidRDefault="004A4263" w:rsidP="008668C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14C6D28" w14:textId="77777777" w:rsidR="004A4263" w:rsidRPr="001F6E4E" w:rsidRDefault="004A4263" w:rsidP="004A4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4665C" w14:textId="77777777" w:rsidR="004A4263" w:rsidRPr="001F6E4E" w:rsidRDefault="004A4263" w:rsidP="004A4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75DEE" w14:textId="77777777" w:rsidR="004A4263" w:rsidRDefault="004A4263"/>
    <w:sectPr w:rsidR="004A4263" w:rsidSect="004A426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C660D"/>
    <w:multiLevelType w:val="hybridMultilevel"/>
    <w:tmpl w:val="551464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5D44F00"/>
    <w:multiLevelType w:val="hybridMultilevel"/>
    <w:tmpl w:val="ECE0D156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63"/>
    <w:rsid w:val="004A4263"/>
    <w:rsid w:val="00B0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3253"/>
  <w15:chartTrackingRefBased/>
  <w15:docId w15:val="{4FF9A023-B630-44CC-807C-69107475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26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A42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4263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;Полужирный"/>
    <w:basedOn w:val="2"/>
    <w:rsid w:val="004A42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931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Якушева</dc:creator>
  <cp:keywords/>
  <dc:description/>
  <cp:lastModifiedBy>Ирина Якушева</cp:lastModifiedBy>
  <cp:revision>1</cp:revision>
  <dcterms:created xsi:type="dcterms:W3CDTF">2024-09-02T13:55:00Z</dcterms:created>
  <dcterms:modified xsi:type="dcterms:W3CDTF">2024-09-02T14:00:00Z</dcterms:modified>
</cp:coreProperties>
</file>