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4EDA" w14:textId="205B6F39" w:rsidR="007656E6" w:rsidRPr="005751DE" w:rsidRDefault="009B2047" w:rsidP="00765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ru-RU" w:bidi="fa-IR"/>
        </w:rPr>
        <w:drawing>
          <wp:anchor distT="0" distB="0" distL="114300" distR="114300" simplePos="0" relativeHeight="251660288" behindDoc="0" locked="0" layoutInCell="1" allowOverlap="1" wp14:anchorId="41EC8D7E" wp14:editId="6DE2A15A">
            <wp:simplePos x="0" y="0"/>
            <wp:positionH relativeFrom="column">
              <wp:posOffset>1028423</wp:posOffset>
            </wp:positionH>
            <wp:positionV relativeFrom="paragraph">
              <wp:posOffset>-2402836</wp:posOffset>
            </wp:positionV>
            <wp:extent cx="7127871" cy="10300335"/>
            <wp:effectExtent l="0" t="5398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56186" cy="103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6E6" w:rsidRPr="005751DE">
        <w:rPr>
          <w:rFonts w:ascii="Times New Roman" w:hAnsi="Times New Roman" w:cs="Times New Roman"/>
          <w:sz w:val="24"/>
          <w:szCs w:val="24"/>
          <w:lang w:val="de-DE" w:eastAsia="ru-RU" w:bidi="fa-IR"/>
        </w:rPr>
        <w:t>МКОУ Городокская СОШ № 2 имени Героя Советского Союза Г.С. Корнева</w:t>
      </w:r>
    </w:p>
    <w:p w14:paraId="1403D32B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71C8E785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751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AA822" wp14:editId="1810FE50">
                <wp:simplePos x="0" y="0"/>
                <wp:positionH relativeFrom="margin">
                  <wp:posOffset>489585</wp:posOffset>
                </wp:positionH>
                <wp:positionV relativeFrom="paragraph">
                  <wp:posOffset>112395</wp:posOffset>
                </wp:positionV>
                <wp:extent cx="8858250" cy="17240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145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70"/>
                              <w:gridCol w:w="5091"/>
                              <w:gridCol w:w="5384"/>
                            </w:tblGrid>
                            <w:tr w:rsidR="007656E6" w14:paraId="7EF09541" w14:textId="77777777">
                              <w:trPr>
                                <w:trHeight w:val="3078"/>
                              </w:trPr>
                              <w:tc>
                                <w:tcPr>
                                  <w:tcW w:w="367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AC91E8" w14:textId="77777777" w:rsidR="00F1698A" w:rsidRDefault="00F1698A" w:rsidP="00F1698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«Согласовано»</w:t>
                                  </w:r>
                                </w:p>
                                <w:p w14:paraId="01662CA1" w14:textId="77777777" w:rsidR="00F1698A" w:rsidRDefault="00F1698A" w:rsidP="00F1698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Заместитель директора школы по учебной работе ____________И.Н.Якушева</w:t>
                                  </w:r>
                                </w:p>
                                <w:p w14:paraId="47CACA92" w14:textId="77777777" w:rsidR="00F1698A" w:rsidRDefault="00F1698A" w:rsidP="00F1698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49CA11B7" w14:textId="2F37B3B4" w:rsidR="00F1698A" w:rsidRDefault="00F1698A" w:rsidP="00F1698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29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______202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26E5BD39" w14:textId="77777777" w:rsidR="007656E6" w:rsidRDefault="007656E6" w:rsidP="00F1698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6026AA" w14:textId="77777777" w:rsidR="007656E6" w:rsidRDefault="007656E6" w:rsidP="00F1698A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B82A97" w14:textId="77777777" w:rsidR="007656E6" w:rsidRDefault="007656E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«Утверждено»</w:t>
                                  </w:r>
                                </w:p>
                                <w:p w14:paraId="5446ACBC" w14:textId="77777777" w:rsidR="007656E6" w:rsidRDefault="007656E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Директор</w:t>
                                  </w:r>
                                </w:p>
                                <w:p w14:paraId="365D85E2" w14:textId="77777777" w:rsidR="007656E6" w:rsidRDefault="007656E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3CE603EC" w14:textId="77777777" w:rsidR="007656E6" w:rsidRPr="00A818ED" w:rsidRDefault="007656E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О.А.Гаас</w:t>
                                  </w:r>
                                </w:p>
                                <w:p w14:paraId="5F313FE3" w14:textId="2CD9D8DF" w:rsidR="007656E6" w:rsidRDefault="007656E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приказ №___</w:t>
                                  </w:r>
                                  <w:r w:rsidR="00F1698A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03-03-214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_от</w:t>
                                  </w:r>
                                </w:p>
                                <w:p w14:paraId="7F6CC86B" w14:textId="2146CBAF" w:rsidR="007656E6" w:rsidRDefault="007656E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 _</w:t>
                                  </w:r>
                                  <w:r w:rsidR="00F1698A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</w:t>
                                  </w:r>
                                  <w:r w:rsidR="00F1698A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______202</w:t>
                                  </w:r>
                                  <w:r w:rsidR="00F1698A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0B51B2BA" w14:textId="77777777" w:rsidR="007656E6" w:rsidRDefault="007656E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584234CE" w14:textId="77777777" w:rsidR="007656E6" w:rsidRDefault="007656E6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9AD752" w14:textId="77777777" w:rsidR="007656E6" w:rsidRDefault="007656E6" w:rsidP="007656E6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AA82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55pt;margin-top:8.85pt;width:697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" filled="f" stroked="f">
                <v:textbox inset="0,0,0,0">
                  <w:txbxContent>
                    <w:tbl>
                      <w:tblPr>
                        <w:tblW w:w="14145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70"/>
                        <w:gridCol w:w="5091"/>
                        <w:gridCol w:w="5384"/>
                      </w:tblGrid>
                      <w:tr w:rsidR="007656E6" w14:paraId="7EF09541" w14:textId="77777777">
                        <w:trPr>
                          <w:trHeight w:val="3078"/>
                        </w:trPr>
                        <w:tc>
                          <w:tcPr>
                            <w:tcW w:w="367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2AC91E8" w14:textId="77777777" w:rsidR="00F1698A" w:rsidRDefault="00F1698A" w:rsidP="00F1698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«Согласовано»</w:t>
                            </w:r>
                          </w:p>
                          <w:p w14:paraId="01662CA1" w14:textId="77777777" w:rsidR="00F1698A" w:rsidRDefault="00F1698A" w:rsidP="00F1698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Заместитель директора школы по учебной работе ____________И.Н.Якушева</w:t>
                            </w:r>
                          </w:p>
                          <w:p w14:paraId="47CACA92" w14:textId="77777777" w:rsidR="00F1698A" w:rsidRDefault="00F1698A" w:rsidP="00F1698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49CA11B7" w14:textId="2F37B3B4" w:rsidR="00F1698A" w:rsidRDefault="00F1698A" w:rsidP="00F1698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______202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26E5BD39" w14:textId="77777777" w:rsidR="007656E6" w:rsidRDefault="007656E6" w:rsidP="00F1698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09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6026AA" w14:textId="77777777" w:rsidR="007656E6" w:rsidRDefault="007656E6" w:rsidP="00F1698A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0B82A97" w14:textId="77777777" w:rsidR="007656E6" w:rsidRDefault="007656E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«Утверждено»</w:t>
                            </w:r>
                          </w:p>
                          <w:p w14:paraId="5446ACBC" w14:textId="77777777" w:rsidR="007656E6" w:rsidRDefault="007656E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Директор</w:t>
                            </w:r>
                          </w:p>
                          <w:p w14:paraId="365D85E2" w14:textId="77777777" w:rsidR="007656E6" w:rsidRDefault="007656E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3CE603EC" w14:textId="77777777" w:rsidR="007656E6" w:rsidRPr="00A818ED" w:rsidRDefault="007656E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О.А.Гаас</w:t>
                            </w:r>
                          </w:p>
                          <w:p w14:paraId="5F313FE3" w14:textId="2CD9D8DF" w:rsidR="007656E6" w:rsidRDefault="007656E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приказ №___</w:t>
                            </w:r>
                            <w:r w:rsidR="00F1698A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03-03-214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_от</w:t>
                            </w:r>
                          </w:p>
                          <w:p w14:paraId="7F6CC86B" w14:textId="2146CBAF" w:rsidR="007656E6" w:rsidRDefault="007656E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 _</w:t>
                            </w:r>
                            <w:r w:rsidR="00F1698A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</w:t>
                            </w:r>
                            <w:r w:rsidR="00F1698A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______202</w:t>
                            </w:r>
                            <w:r w:rsidR="00F1698A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0B51B2BA" w14:textId="77777777" w:rsidR="007656E6" w:rsidRDefault="007656E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584234CE" w14:textId="77777777" w:rsidR="007656E6" w:rsidRDefault="007656E6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6E9AD752" w14:textId="77777777" w:rsidR="007656E6" w:rsidRDefault="007656E6" w:rsidP="007656E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66BD6C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577DA57C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0A426A4E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0F4E729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E54EBE8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5AEAFF38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044DDC51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A09C227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236A2AE3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3AFBFC57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700C6015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25CEF49A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0F8A6BE0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C591F21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 xml:space="preserve">Рабочая программа </w:t>
      </w: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br/>
        <w:t>(адаптированная)</w:t>
      </w:r>
    </w:p>
    <w:p w14:paraId="120C1C05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>Казаковой Любовь Владимировны</w:t>
      </w:r>
    </w:p>
    <w:p w14:paraId="759B95EC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по предмету</w:t>
      </w:r>
    </w:p>
    <w:p w14:paraId="6CD38215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«Профильный труд»</w:t>
      </w:r>
    </w:p>
    <w:p w14:paraId="09324982" w14:textId="77777777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Модуль 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Художественный труд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»</w:t>
      </w:r>
    </w:p>
    <w:p w14:paraId="693AA6AA" w14:textId="7E088CFE" w:rsidR="007656E6" w:rsidRPr="005751DE" w:rsidRDefault="007656E6" w:rsidP="007656E6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7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 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класс</w:t>
      </w:r>
    </w:p>
    <w:p w14:paraId="0A18A892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F079039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1034DAD6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56BC0E98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0788C8AB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25870DBB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49268EF5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747268B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2F9E7EA9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с. Городок</w:t>
      </w:r>
    </w:p>
    <w:p w14:paraId="6E6DDCE7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202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3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-202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4</w:t>
      </w:r>
      <w:r w:rsidRPr="005751DE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учебный год</w:t>
      </w:r>
    </w:p>
    <w:p w14:paraId="07C07D03" w14:textId="77777777" w:rsidR="007656E6" w:rsidRPr="005751DE" w:rsidRDefault="007656E6" w:rsidP="007656E6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 w:rsidRPr="005751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7E888F90" w14:textId="77777777" w:rsidR="007656E6" w:rsidRPr="005751DE" w:rsidRDefault="007656E6" w:rsidP="007656E6">
      <w:pPr>
        <w:pStyle w:val="a3"/>
        <w:spacing w:before="0" w:beforeAutospacing="0" w:after="0" w:afterAutospacing="0"/>
        <w:rPr>
          <w:color w:val="000000"/>
        </w:rPr>
      </w:pPr>
    </w:p>
    <w:p w14:paraId="57F87F59" w14:textId="77777777" w:rsidR="007656E6" w:rsidRPr="005751DE" w:rsidRDefault="007656E6" w:rsidP="007656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Адаптированная рабочая программа по предмету Профильный труд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на основе:</w:t>
      </w:r>
    </w:p>
    <w:p w14:paraId="733A52DE" w14:textId="77777777" w:rsidR="007656E6" w:rsidRPr="005751DE" w:rsidRDefault="007656E6" w:rsidP="007656E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Российской Федерации «Об образовании в Российской Федерации»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273-ФЗ (в ред. Федеральных законов от 07.05.2013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99- ФЗ, от 23.07.2013 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203-ФЗ),</w:t>
      </w:r>
    </w:p>
    <w:p w14:paraId="1F8A112D" w14:textId="77777777" w:rsidR="007656E6" w:rsidRDefault="007656E6" w:rsidP="007656E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государственного образовательного стандарта общего образования для обучающихся с умственной отсталостью (утвержден приказом МОиН РФ № 1599 от 19 декабря 2014г.);</w:t>
      </w:r>
    </w:p>
    <w:p w14:paraId="0EC1AF03" w14:textId="77777777" w:rsidR="007656E6" w:rsidRPr="009B2047" w:rsidRDefault="007656E6" w:rsidP="007656E6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20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Федеральной адаптированной основной общеобразовательной программы обучающихся с умственной отсталостью</w:t>
      </w:r>
    </w:p>
    <w:p w14:paraId="3763BA64" w14:textId="77777777" w:rsidR="007656E6" w:rsidRPr="009B2047" w:rsidRDefault="007656E6" w:rsidP="007656E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20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(интеллектуальными нарушениями) (утверждена приказом Министерства просвещения РФ от 24 ноября 2022 г. N 1026)</w:t>
      </w:r>
    </w:p>
    <w:p w14:paraId="7856D984" w14:textId="77777777" w:rsidR="007656E6" w:rsidRPr="009B2047" w:rsidRDefault="007656E6" w:rsidP="007656E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20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АООП МКОУ Городокской СОШ № 2 имени Героя Советского Союза Г.С. Корнева (вариант 1). </w:t>
      </w:r>
    </w:p>
    <w:p w14:paraId="36E395AA" w14:textId="77777777" w:rsidR="007656E6" w:rsidRPr="009B2047" w:rsidRDefault="007656E6" w:rsidP="007656E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20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Устава МКОУ Городокской СОШ № 2 имени Героя Советского Союза Г.С. Корнева.</w:t>
      </w:r>
    </w:p>
    <w:p w14:paraId="53F16636" w14:textId="77777777" w:rsidR="007656E6" w:rsidRPr="009B2047" w:rsidRDefault="007656E6" w:rsidP="007656E6">
      <w:pPr>
        <w:pStyle w:val="a3"/>
        <w:ind w:firstLine="709"/>
        <w:jc w:val="both"/>
        <w:rPr>
          <w:szCs w:val="28"/>
        </w:rPr>
      </w:pPr>
      <w:r w:rsidRPr="009B2047">
        <w:rPr>
          <w:b/>
          <w:szCs w:val="28"/>
        </w:rPr>
        <w:t xml:space="preserve">Цель </w:t>
      </w:r>
      <w:r w:rsidRPr="009B2047">
        <w:rPr>
          <w:szCs w:val="28"/>
        </w:rPr>
        <w:t>изучения предмета</w:t>
      </w:r>
      <w:r w:rsidRPr="009B2047">
        <w:rPr>
          <w:b/>
          <w:szCs w:val="28"/>
        </w:rPr>
        <w:t xml:space="preserve"> </w:t>
      </w:r>
      <w:r w:rsidRPr="009B2047">
        <w:rPr>
          <w:szCs w:val="28"/>
        </w:rPr>
        <w:t>«Художественный труд»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 Программа направлена на развитие способности к эмоционально-ценностному восприятию произведений декоративно прикладного искусства, выражению в творческих работах своего отношения к окружающему миру, к народным обычаям и традициям.</w:t>
      </w:r>
    </w:p>
    <w:p w14:paraId="6EEAFC15" w14:textId="77777777" w:rsidR="007656E6" w:rsidRPr="009B2047" w:rsidRDefault="007656E6" w:rsidP="007656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Учебный предмет «Художественный труд» должен способствовать решению следующих </w:t>
      </w:r>
      <w:r w:rsidRPr="009B2047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>задач</w:t>
      </w: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:</w:t>
      </w:r>
    </w:p>
    <w:p w14:paraId="47D5A2FF" w14:textId="77777777" w:rsidR="007656E6" w:rsidRPr="009B2047" w:rsidRDefault="007656E6" w:rsidP="007656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социально ценных качеств личности (потребности в труде, трудолюбия, уважения к  последовательном изготовлении изделия труда, общественной активности и т.д.);</w:t>
      </w:r>
    </w:p>
    <w:p w14:paraId="69DAE3BB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14:paraId="0D5F67A3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14:paraId="20177E81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14:paraId="405CEDBC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расширение знаний о материалах и их свойствах, технологиях использования;</w:t>
      </w:r>
    </w:p>
    <w:p w14:paraId="48191B17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ролью человека-труженика и его местом на современном производстве;</w:t>
      </w:r>
    </w:p>
    <w:p w14:paraId="06311A60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24CD8043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14:paraId="7ABE4455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14:paraId="70506158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lastRenderedPageBreak/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14:paraId="56B35F88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знаний о научной организации труда и рабочего места, планировании трудовой деятельности;</w:t>
      </w:r>
    </w:p>
    <w:p w14:paraId="3A64DA45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4A165831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познавательных психических процессов (восприятия, памяти, воображения, мышления, речи);</w:t>
      </w:r>
    </w:p>
    <w:p w14:paraId="56422272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умственной деятельности (анализ, синтез, сравнение, классификация, обобщение);</w:t>
      </w:r>
    </w:p>
    <w:p w14:paraId="423056AA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сенсомоторных процессов в процессе формирование практических умений;</w:t>
      </w:r>
    </w:p>
    <w:p w14:paraId="53799D23" w14:textId="77777777" w:rsidR="007656E6" w:rsidRPr="009B2047" w:rsidRDefault="007656E6" w:rsidP="007656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-корректирование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различия между предметами;</w:t>
      </w:r>
    </w:p>
    <w:p w14:paraId="7B8E1856" w14:textId="77777777" w:rsidR="007656E6" w:rsidRPr="009B2047" w:rsidRDefault="007656E6" w:rsidP="007656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-совершенствовать умения ориентироваться в задании, планировании работы, последовательном изготовлении изделия;</w:t>
      </w:r>
    </w:p>
    <w:p w14:paraId="1548862B" w14:textId="77777777" w:rsidR="007656E6" w:rsidRPr="009B2047" w:rsidRDefault="007656E6" w:rsidP="007656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-корректирование мелкой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материала;</w:t>
      </w:r>
    </w:p>
    <w:p w14:paraId="1A4FDAE4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48D2A4F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информационной грамотности, умения работать с различными источниками информации;</w:t>
      </w:r>
    </w:p>
    <w:p w14:paraId="369CC522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формирование коммуникативной культуры, развитие активности, целенаправленности, инициативности. </w:t>
      </w:r>
    </w:p>
    <w:p w14:paraId="3743782D" w14:textId="77777777" w:rsidR="007656E6" w:rsidRPr="009B2047" w:rsidRDefault="007656E6" w:rsidP="007656E6">
      <w:pPr>
        <w:pStyle w:val="a3"/>
        <w:spacing w:before="0" w:beforeAutospacing="0" w:after="0" w:afterAutospacing="0"/>
        <w:jc w:val="both"/>
      </w:pPr>
    </w:p>
    <w:p w14:paraId="3266337C" w14:textId="77777777" w:rsidR="007656E6" w:rsidRPr="009B2047" w:rsidRDefault="007656E6" w:rsidP="00765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15D1ED6C" w14:textId="77777777" w:rsidR="007656E6" w:rsidRPr="009B2047" w:rsidRDefault="007656E6" w:rsidP="007656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318E05C0" w14:textId="77777777" w:rsidR="007656E6" w:rsidRPr="009B2047" w:rsidRDefault="007656E6" w:rsidP="007656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Изучение этого учебного предмета в </w:t>
      </w: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V</w:t>
      </w: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</w:t>
      </w: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IX</w:t>
      </w: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307F7576" w14:textId="77777777" w:rsidR="007656E6" w:rsidRPr="009B2047" w:rsidRDefault="007656E6" w:rsidP="007656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</w:p>
    <w:p w14:paraId="24C9FA20" w14:textId="77777777" w:rsidR="007656E6" w:rsidRPr="009B2047" w:rsidRDefault="007656E6" w:rsidP="007656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«Художественный труд» играет важную роль в воспитании обучающихся </w:t>
      </w:r>
      <w:r w:rsidRPr="009B204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среднего школьного возраста. </w:t>
      </w:r>
      <w:r w:rsidRPr="009B2047">
        <w:rPr>
          <w:rFonts w:ascii="Times New Roman" w:hAnsi="Times New Roman" w:cs="Times New Roman"/>
          <w:sz w:val="24"/>
          <w:szCs w:val="24"/>
        </w:rPr>
        <w:t>Данная программа позволяет детям открывать для себя мир прикладного творчества, познакомиться с различными техниками, проявлять и реализовывать свои творческие способности и умения в реальной жизни, а так же направлена на воспитание трудолюбия, аккуратности, усидчивости, умения доводить начатую работу до конца и уважению к результатам своего труда.</w:t>
      </w:r>
    </w:p>
    <w:p w14:paraId="738D5153" w14:textId="77777777" w:rsidR="007656E6" w:rsidRPr="009B2047" w:rsidRDefault="007656E6" w:rsidP="007656E6">
      <w:pPr>
        <w:pStyle w:val="Standard"/>
        <w:jc w:val="both"/>
        <w:rPr>
          <w:rFonts w:cs="Times New Roman"/>
          <w:b/>
          <w:lang w:val="ru-RU"/>
        </w:rPr>
      </w:pPr>
    </w:p>
    <w:p w14:paraId="0F75C3BC" w14:textId="77777777" w:rsidR="007656E6" w:rsidRPr="009B2047" w:rsidRDefault="007656E6" w:rsidP="007656E6">
      <w:pPr>
        <w:pStyle w:val="Standard"/>
        <w:rPr>
          <w:rFonts w:cs="Times New Roman"/>
          <w:b/>
          <w:lang w:val="ru-RU"/>
        </w:rPr>
      </w:pPr>
    </w:p>
    <w:p w14:paraId="33E2AA09" w14:textId="77777777" w:rsidR="007656E6" w:rsidRPr="009B2047" w:rsidRDefault="007656E6" w:rsidP="007656E6">
      <w:pPr>
        <w:pStyle w:val="Standard"/>
        <w:jc w:val="center"/>
        <w:rPr>
          <w:rFonts w:cs="Times New Roman"/>
          <w:b/>
          <w:lang w:val="ru-RU"/>
        </w:rPr>
      </w:pPr>
      <w:r w:rsidRPr="009B2047">
        <w:rPr>
          <w:rFonts w:cs="Times New Roman"/>
          <w:b/>
          <w:lang w:val="ru-RU"/>
        </w:rPr>
        <w:t>Описание места учебного предмета</w:t>
      </w:r>
    </w:p>
    <w:p w14:paraId="19A1F197" w14:textId="49AD8F9A" w:rsidR="007656E6" w:rsidRPr="009B2047" w:rsidRDefault="007656E6" w:rsidP="007656E6">
      <w:pPr>
        <w:pStyle w:val="a3"/>
        <w:spacing w:before="0" w:beforeAutospacing="0" w:after="0" w:afterAutospacing="0"/>
        <w:jc w:val="both"/>
      </w:pPr>
      <w:r w:rsidRPr="009B2047">
        <w:t xml:space="preserve">Учебный предмет Художественный труд входит в предметную область Технология и изучается в 7 классе в количестве 68 часов </w:t>
      </w:r>
      <w:r w:rsidRPr="009B2047">
        <w:br/>
        <w:t xml:space="preserve">(2 часа в неделю). </w:t>
      </w:r>
    </w:p>
    <w:p w14:paraId="74BDEAEB" w14:textId="77777777" w:rsidR="007656E6" w:rsidRPr="009B2047" w:rsidRDefault="007656E6" w:rsidP="0076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EA3B00" w14:textId="77777777" w:rsidR="007656E6" w:rsidRPr="009B2047" w:rsidRDefault="007656E6" w:rsidP="0076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62BC5" w14:textId="77777777" w:rsidR="007656E6" w:rsidRPr="009B2047" w:rsidRDefault="007656E6" w:rsidP="0076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29E3F4" w14:textId="77777777" w:rsidR="007656E6" w:rsidRPr="009B2047" w:rsidRDefault="007656E6" w:rsidP="0076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14:paraId="4F1AFB1B" w14:textId="77777777" w:rsidR="007656E6" w:rsidRPr="009B2047" w:rsidRDefault="007656E6" w:rsidP="007656E6">
      <w:pPr>
        <w:pStyle w:val="a3"/>
        <w:spacing w:before="0" w:beforeAutospacing="0" w:after="0" w:afterAutospacing="0"/>
        <w:rPr>
          <w:b/>
        </w:rPr>
      </w:pPr>
      <w:r w:rsidRPr="009B2047">
        <w:rPr>
          <w:b/>
        </w:rPr>
        <w:t xml:space="preserve">Личностные </w:t>
      </w:r>
    </w:p>
    <w:p w14:paraId="59201120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14:paraId="3E3DDC0E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14:paraId="662FE059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14:paraId="55BE9950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14:paraId="0C0C69E2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5) овладение социально-бытовыми навыками, используемыми в повседневной жизни; </w:t>
      </w:r>
    </w:p>
    <w:p w14:paraId="5346B215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14:paraId="5A2AA532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311059A3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5B4BA053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9) сформированность навыков сотрудничества с взрослыми и сверстниками в разных социальных ситуациях; </w:t>
      </w:r>
    </w:p>
    <w:p w14:paraId="7F526F62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10) воспитание эстетических потребностей, ценностей и чувств; </w:t>
      </w:r>
    </w:p>
    <w:p w14:paraId="1887FDA3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11) развитие этических чувств, проявление доброжелательности, эмоционально-нра</w:t>
      </w: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14:paraId="341A1395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676E0BE6" w14:textId="77777777" w:rsidR="007656E6" w:rsidRPr="009B2047" w:rsidRDefault="007656E6" w:rsidP="007656E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13) проявление готовности к самостоятельной жизни.</w:t>
      </w:r>
    </w:p>
    <w:p w14:paraId="03CB6F6B" w14:textId="77777777" w:rsidR="007656E6" w:rsidRPr="009B2047" w:rsidRDefault="007656E6" w:rsidP="007656E6">
      <w:pPr>
        <w:pStyle w:val="a3"/>
        <w:spacing w:before="0" w:beforeAutospacing="0" w:after="0" w:afterAutospacing="0"/>
        <w:rPr>
          <w:b/>
        </w:rPr>
      </w:pPr>
    </w:p>
    <w:p w14:paraId="2E7E0ED3" w14:textId="77777777" w:rsidR="007656E6" w:rsidRPr="009B2047" w:rsidRDefault="007656E6" w:rsidP="007656E6">
      <w:pPr>
        <w:pStyle w:val="a3"/>
        <w:spacing w:before="0" w:beforeAutospacing="0" w:after="0" w:afterAutospacing="0"/>
        <w:rPr>
          <w:b/>
        </w:rPr>
      </w:pPr>
      <w:r w:rsidRPr="009B2047">
        <w:rPr>
          <w:b/>
        </w:rPr>
        <w:t xml:space="preserve">Предметные </w:t>
      </w:r>
    </w:p>
    <w:p w14:paraId="350B7BE9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  <w:t>Минимальный уровень:</w:t>
      </w:r>
    </w:p>
    <w:p w14:paraId="149D6985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14:paraId="75E5DEEB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  <w:t xml:space="preserve">представления об основных свойствах используемых материалов; </w:t>
      </w:r>
    </w:p>
    <w:p w14:paraId="0EA5C1C7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14:paraId="0807B20F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отбор (с помощью учителя) материалов и инструментов, необходимых для работы;</w:t>
      </w:r>
    </w:p>
    <w:p w14:paraId="2A4696DB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lastRenderedPageBreak/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71162C3E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знание правил организации рабочего места;</w:t>
      </w:r>
    </w:p>
    <w:p w14:paraId="7AAC3ACF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владение базовыми умениями работать с доступными материалами (пластилином, природными материалами, бумагой и картоном, нитками и тканью и др.);</w:t>
      </w:r>
    </w:p>
    <w:p w14:paraId="3C5913CE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u w:val="single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u w:val="single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14:paraId="4059A25F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представления о разных видах профильного труда (деревообработка, ме</w:t>
      </w: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растениеводство и художественный труд.);</w:t>
      </w:r>
    </w:p>
    <w:p w14:paraId="49B6FCDD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понимание значения и ценности труда;</w:t>
      </w:r>
    </w:p>
    <w:p w14:paraId="0C0F88C6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понимание красоты труда и его результатов; </w:t>
      </w:r>
    </w:p>
    <w:p w14:paraId="4AFEC947" w14:textId="77777777" w:rsidR="007656E6" w:rsidRPr="009B2047" w:rsidRDefault="007656E6" w:rsidP="007656E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заботливое и бережное отношение к общественному достоянию и родной природе;</w:t>
      </w:r>
    </w:p>
    <w:p w14:paraId="2B7C8F39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14:paraId="648F3CCB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выражение отношения к результатам собственной и чужой творческой деятельности («нравится»/«не нравится»);</w:t>
      </w:r>
    </w:p>
    <w:p w14:paraId="661C35B3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организация (под руководством учителя) совместной работы в группе; </w:t>
      </w:r>
    </w:p>
    <w:p w14:paraId="6344FAD4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14:paraId="685778F2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выслушивание предложений и мнений товарищей, адекватное реагирование на них;</w:t>
      </w:r>
    </w:p>
    <w:p w14:paraId="7EC7C542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14:paraId="50E78404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проявление заинтересованного отношения к деятельности своих товарищей и результатам их работы;</w:t>
      </w:r>
    </w:p>
    <w:p w14:paraId="5CC05DDA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выполнение общественных поручений по уборке мастерской после уроков трудового обучения; </w:t>
      </w:r>
    </w:p>
    <w:p w14:paraId="5ADD4A36" w14:textId="77777777" w:rsidR="007656E6" w:rsidRPr="009B2047" w:rsidRDefault="007656E6" w:rsidP="007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ar-SA"/>
        </w:rPr>
      </w:pPr>
      <w:r w:rsidRPr="009B2047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14:paraId="7674E789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7DE35E83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16ADCF96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25017B0C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</w:pPr>
    </w:p>
    <w:p w14:paraId="44DA2EC3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b/>
          <w:kern w:val="2"/>
          <w:sz w:val="24"/>
          <w:szCs w:val="28"/>
          <w:u w:val="single"/>
          <w:lang w:eastAsia="ar-SA"/>
        </w:rPr>
        <w:t>Достаточный уровень:</w:t>
      </w:r>
    </w:p>
    <w:p w14:paraId="0140B98C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2B1AE702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экономное расходование материалов;</w:t>
      </w:r>
    </w:p>
    <w:p w14:paraId="421D0594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планирование (с помощью учителя) предстоящей практической работы;</w:t>
      </w:r>
    </w:p>
    <w:p w14:paraId="6E6BD98A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</w:t>
      </w:r>
    </w:p>
    <w:p w14:paraId="3A857254" w14:textId="77777777" w:rsidR="007656E6" w:rsidRPr="009B2047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умение подбирать материалы их по физическим, декоративно-художественным и конструктивным свойствам;</w:t>
      </w:r>
    </w:p>
    <w:p w14:paraId="2C7FC946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lastRenderedPageBreak/>
        <w:t>осуществление текущего самоконтроля выполняемых практических действий и корректировка хода практической работы;</w:t>
      </w:r>
    </w:p>
    <w:p w14:paraId="3D594438" w14:textId="77777777" w:rsidR="007656E6" w:rsidRPr="009B2047" w:rsidRDefault="007656E6" w:rsidP="007656E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8"/>
          <w:lang w:eastAsia="ar-SA"/>
        </w:rPr>
      </w:pPr>
      <w:r w:rsidRPr="009B2047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понимание общественной значимости своего труда, своих достижений в области трудовой деятельности. </w:t>
      </w:r>
    </w:p>
    <w:p w14:paraId="249ADE41" w14:textId="77777777" w:rsidR="007656E6" w:rsidRPr="009B2047" w:rsidRDefault="007656E6" w:rsidP="007656E6">
      <w:pPr>
        <w:pStyle w:val="a3"/>
        <w:spacing w:before="0" w:beforeAutospacing="0" w:after="0" w:afterAutospacing="0"/>
        <w:jc w:val="both"/>
      </w:pPr>
    </w:p>
    <w:p w14:paraId="644D2925" w14:textId="77777777" w:rsidR="007656E6" w:rsidRPr="009B2047" w:rsidRDefault="007656E6" w:rsidP="007656E6">
      <w:pPr>
        <w:pStyle w:val="a3"/>
        <w:spacing w:before="0" w:beforeAutospacing="0" w:after="0" w:afterAutospacing="0"/>
        <w:jc w:val="both"/>
        <w:rPr>
          <w:b/>
          <w:bCs/>
        </w:rPr>
      </w:pPr>
      <w:r w:rsidRPr="009B2047">
        <w:rPr>
          <w:b/>
          <w:bCs/>
        </w:rPr>
        <w:t>Базовые учебные действия</w:t>
      </w:r>
    </w:p>
    <w:p w14:paraId="7F305FDB" w14:textId="77777777" w:rsidR="007656E6" w:rsidRPr="009B2047" w:rsidRDefault="007656E6" w:rsidP="007656E6">
      <w:pPr>
        <w:pStyle w:val="a3"/>
        <w:spacing w:before="0" w:beforeAutospacing="0" w:after="0" w:afterAutospacing="0"/>
        <w:jc w:val="both"/>
        <w:rPr>
          <w:b/>
        </w:rPr>
      </w:pPr>
      <w:r w:rsidRPr="009B2047">
        <w:rPr>
          <w:b/>
          <w:u w:val="single"/>
        </w:rPr>
        <w:t>Личностные учебные действия:</w:t>
      </w:r>
    </w:p>
    <w:p w14:paraId="7DDA5894" w14:textId="77777777" w:rsidR="007656E6" w:rsidRPr="009B2047" w:rsidRDefault="007656E6" w:rsidP="007656E6">
      <w:pPr>
        <w:pStyle w:val="a3"/>
        <w:spacing w:before="0" w:beforeAutospacing="0" w:after="0" w:afterAutospacing="0"/>
      </w:pPr>
      <w:r w:rsidRPr="009B2047">
        <w:t xml:space="preserve">Личностные учебные действия представлены следующими умениями: </w:t>
      </w:r>
    </w:p>
    <w:p w14:paraId="3C852811" w14:textId="77777777" w:rsidR="007656E6" w:rsidRPr="009B2047" w:rsidRDefault="007656E6" w:rsidP="007656E6">
      <w:pPr>
        <w:pStyle w:val="a3"/>
        <w:numPr>
          <w:ilvl w:val="0"/>
          <w:numId w:val="2"/>
        </w:numPr>
        <w:spacing w:before="0" w:beforeAutospacing="0" w:after="0" w:afterAutospacing="0"/>
      </w:pPr>
      <w:r w:rsidRPr="009B2047">
        <w:t xml:space="preserve">испытывать чувство гордости за свою страну; </w:t>
      </w:r>
    </w:p>
    <w:p w14:paraId="5B5EE938" w14:textId="77777777" w:rsidR="007656E6" w:rsidRPr="005751DE" w:rsidRDefault="007656E6" w:rsidP="007656E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9B2047">
        <w:t xml:space="preserve">гордиться школьными успехами и достижениями как собственными, так </w:t>
      </w:r>
      <w:r w:rsidRPr="005751DE">
        <w:rPr>
          <w:color w:val="000000"/>
        </w:rPr>
        <w:t xml:space="preserve">и своих товарищей; </w:t>
      </w:r>
    </w:p>
    <w:p w14:paraId="6325E966" w14:textId="77777777" w:rsidR="007656E6" w:rsidRPr="005751DE" w:rsidRDefault="007656E6" w:rsidP="007656E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адекватно эмоционально откликаться на произведения литературы, музыки, живописи и др.; </w:t>
      </w:r>
    </w:p>
    <w:p w14:paraId="4077E903" w14:textId="77777777" w:rsidR="007656E6" w:rsidRPr="005751DE" w:rsidRDefault="007656E6" w:rsidP="007656E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уважительно и бережно относиться к людям труда и результатам их деятельности; </w:t>
      </w:r>
    </w:p>
    <w:p w14:paraId="5332F4B3" w14:textId="77777777" w:rsidR="007656E6" w:rsidRPr="005751DE" w:rsidRDefault="007656E6" w:rsidP="007656E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 xml:space="preserve">активно включаться в общеполезную социальную деятельность; </w:t>
      </w:r>
    </w:p>
    <w:p w14:paraId="64E26459" w14:textId="77777777" w:rsidR="007656E6" w:rsidRPr="005751DE" w:rsidRDefault="007656E6" w:rsidP="007656E6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color w:val="000000"/>
        </w:rPr>
        <w:t>бережно относиться к культурно-историческому наследию родного края и страны.</w:t>
      </w:r>
    </w:p>
    <w:p w14:paraId="5C3084B2" w14:textId="77777777" w:rsidR="007656E6" w:rsidRPr="005751DE" w:rsidRDefault="007656E6" w:rsidP="007656E6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51DE">
        <w:rPr>
          <w:b/>
          <w:color w:val="000000"/>
          <w:u w:val="single"/>
        </w:rPr>
        <w:t>Коммуникативные учебные действия:</w:t>
      </w:r>
    </w:p>
    <w:p w14:paraId="4C5F7CC0" w14:textId="77777777" w:rsidR="007656E6" w:rsidRPr="005751DE" w:rsidRDefault="007656E6" w:rsidP="007656E6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Коммуникативные учебные действия включают: </w:t>
      </w:r>
    </w:p>
    <w:p w14:paraId="0641B4A9" w14:textId="77777777" w:rsidR="007656E6" w:rsidRPr="005751DE" w:rsidRDefault="007656E6" w:rsidP="007656E6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21BC61E2" w14:textId="77777777" w:rsidR="007656E6" w:rsidRPr="005751DE" w:rsidRDefault="007656E6" w:rsidP="007656E6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5303CE34" w14:textId="77777777" w:rsidR="007656E6" w:rsidRPr="005751DE" w:rsidRDefault="007656E6" w:rsidP="007656E6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bCs/>
          <w:color w:val="000000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540A7615" w14:textId="77777777" w:rsidR="007656E6" w:rsidRPr="005751DE" w:rsidRDefault="007656E6" w:rsidP="007656E6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51DE">
        <w:rPr>
          <w:b/>
          <w:color w:val="000000"/>
          <w:u w:val="single"/>
        </w:rPr>
        <w:t>Регулятивные учебные действия:</w:t>
      </w:r>
    </w:p>
    <w:p w14:paraId="3060F1A0" w14:textId="77777777" w:rsidR="007656E6" w:rsidRPr="005751DE" w:rsidRDefault="007656E6" w:rsidP="007656E6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Регулятивные учебные действия представлены умениями: </w:t>
      </w:r>
    </w:p>
    <w:p w14:paraId="1222537B" w14:textId="77777777" w:rsidR="007656E6" w:rsidRPr="005751DE" w:rsidRDefault="007656E6" w:rsidP="007656E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49E94CAE" w14:textId="77777777" w:rsidR="007656E6" w:rsidRPr="005751DE" w:rsidRDefault="007656E6" w:rsidP="007656E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162F957E" w14:textId="77777777" w:rsidR="007656E6" w:rsidRPr="005751DE" w:rsidRDefault="007656E6" w:rsidP="007656E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осуществлять взаимный контроль в совместной деятельности; </w:t>
      </w:r>
    </w:p>
    <w:p w14:paraId="3A86B3ED" w14:textId="77777777" w:rsidR="007656E6" w:rsidRPr="005751DE" w:rsidRDefault="007656E6" w:rsidP="007656E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751DE">
        <w:rPr>
          <w:bCs/>
          <w:color w:val="000000"/>
        </w:rPr>
        <w:t xml:space="preserve">обладать </w:t>
      </w:r>
      <w:r w:rsidRPr="005751DE">
        <w:rPr>
          <w:color w:val="000000"/>
        </w:rPr>
        <w:t xml:space="preserve">готовностью к осуществлению самоконтроля в процессе деятельности; </w:t>
      </w:r>
    </w:p>
    <w:p w14:paraId="5CB16AEE" w14:textId="77777777" w:rsidR="007656E6" w:rsidRPr="005751DE" w:rsidRDefault="007656E6" w:rsidP="007656E6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u w:val="single"/>
        </w:rPr>
      </w:pPr>
      <w:r w:rsidRPr="005751DE">
        <w:rPr>
          <w:bCs/>
          <w:color w:val="000000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1D601284" w14:textId="77777777" w:rsidR="007656E6" w:rsidRPr="005751DE" w:rsidRDefault="007656E6" w:rsidP="007656E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751DE">
        <w:rPr>
          <w:b/>
          <w:color w:val="000000"/>
          <w:u w:val="single"/>
        </w:rPr>
        <w:t>Познавательные учебные действия:</w:t>
      </w:r>
    </w:p>
    <w:p w14:paraId="09B31491" w14:textId="77777777" w:rsidR="007656E6" w:rsidRPr="005751DE" w:rsidRDefault="007656E6" w:rsidP="007656E6">
      <w:pPr>
        <w:pStyle w:val="a3"/>
        <w:spacing w:before="0" w:beforeAutospacing="0" w:after="0" w:afterAutospacing="0"/>
        <w:rPr>
          <w:bCs/>
          <w:color w:val="000000"/>
        </w:rPr>
      </w:pPr>
      <w:r w:rsidRPr="005751DE">
        <w:rPr>
          <w:bCs/>
          <w:color w:val="000000"/>
        </w:rPr>
        <w:t xml:space="preserve">Познавательные учебные действия представлены умениями: </w:t>
      </w:r>
    </w:p>
    <w:p w14:paraId="3628C483" w14:textId="77777777" w:rsidR="007656E6" w:rsidRPr="005751DE" w:rsidRDefault="007656E6" w:rsidP="007656E6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5751DE">
        <w:rPr>
          <w:color w:val="000000"/>
        </w:rPr>
        <w:t>дифференцированно воспринимать окружающий мир, его временно-про</w:t>
      </w:r>
      <w:r w:rsidRPr="005751DE">
        <w:rPr>
          <w:color w:val="000000"/>
        </w:rPr>
        <w:softHyphen/>
        <w:t xml:space="preserve">странственную организацию; </w:t>
      </w:r>
    </w:p>
    <w:p w14:paraId="55079427" w14:textId="77777777" w:rsidR="007656E6" w:rsidRPr="005751DE" w:rsidRDefault="007656E6" w:rsidP="007656E6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5751DE">
        <w:rPr>
          <w:color w:val="000000"/>
        </w:rPr>
        <w:lastRenderedPageBreak/>
        <w:t xml:space="preserve">использовать усвоенные </w:t>
      </w:r>
      <w:r w:rsidRPr="005751DE">
        <w:rPr>
          <w:bCs/>
          <w:color w:val="000000"/>
        </w:rPr>
        <w:t>логические операции (сравнение, ана</w:t>
      </w:r>
      <w:r w:rsidRPr="005751DE">
        <w:rPr>
          <w:bCs/>
          <w:color w:val="000000"/>
        </w:rPr>
        <w:softHyphen/>
        <w:t>лиз, синтез, обобщение, классификацию, установление аналогий, закономерностей, при</w:t>
      </w:r>
      <w:r w:rsidRPr="005751DE">
        <w:rPr>
          <w:bCs/>
          <w:color w:val="000000"/>
        </w:rPr>
        <w:softHyphen/>
        <w:t>чинно-следственных связей) на наглядном, доступном вербальном материале, ос</w:t>
      </w:r>
      <w:r w:rsidRPr="005751DE">
        <w:rPr>
          <w:bCs/>
          <w:color w:val="000000"/>
        </w:rPr>
        <w:softHyphen/>
        <w:t>но</w:t>
      </w:r>
      <w:r w:rsidRPr="005751DE">
        <w:rPr>
          <w:bCs/>
          <w:color w:val="000000"/>
        </w:rPr>
        <w:softHyphen/>
        <w:t xml:space="preserve">ве практической деятельности в соответствии с индивидуальными возможностями; </w:t>
      </w:r>
    </w:p>
    <w:p w14:paraId="1ECB8FB6" w14:textId="77777777" w:rsidR="007656E6" w:rsidRPr="005751DE" w:rsidRDefault="007656E6" w:rsidP="007656E6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</w:rPr>
      </w:pPr>
      <w:r w:rsidRPr="005751DE">
        <w:rPr>
          <w:bCs/>
          <w:color w:val="000000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5751DE">
        <w:rPr>
          <w:bCs/>
          <w:color w:val="000000"/>
        </w:rPr>
        <w:softHyphen/>
        <w:t>цессами.</w:t>
      </w:r>
    </w:p>
    <w:p w14:paraId="0254F00B" w14:textId="77777777" w:rsidR="007656E6" w:rsidRPr="005751DE" w:rsidRDefault="007656E6" w:rsidP="007656E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F898EF2" w14:textId="77777777" w:rsidR="007656E6" w:rsidRPr="005751DE" w:rsidRDefault="007656E6" w:rsidP="007656E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5751DE">
        <w:rPr>
          <w:b/>
          <w:bCs/>
          <w:color w:val="000000"/>
        </w:rPr>
        <w:t>Содержание учебного предмета</w:t>
      </w:r>
    </w:p>
    <w:p w14:paraId="2B3D8F31" w14:textId="77777777" w:rsidR="007656E6" w:rsidRPr="005751DE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Программа по профильному труду в 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V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IX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-х классах определяет со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ние и уровень основных знаний и умений учащихся по технологии ручной и машинной обработки производственных материалов, в связи с чем оп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 примерный перечень профилей трудовой подготовки: «Сто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ля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ное дело», «Слесарное дело», «Переплетно-картонажное дело», «Швейное 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ло», «Сельскохозяйственный труд», «Подготовка младшего об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жи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ю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ще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го персонала», «Цветоводство и декоративное са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доводство», «Ху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ный труд» и др. Также в содержание программы включены пер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воначальные све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 об элементах организации уроков трудового профильного обучения. </w:t>
      </w:r>
    </w:p>
    <w:p w14:paraId="73AB1AE5" w14:textId="77777777" w:rsidR="007656E6" w:rsidRPr="005751DE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 </w:t>
      </w:r>
    </w:p>
    <w:p w14:paraId="0633CA11" w14:textId="77777777" w:rsidR="007656E6" w:rsidRPr="005751DE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Материалы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 xml:space="preserve"> используемые в трудовой деятельности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. Перечень ос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нов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ных материалов используемых в трудовой деятельности, их основные свойства. Происхождение материалов (природные, производимые про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мы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ш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ленностью и проч.).</w:t>
      </w:r>
    </w:p>
    <w:p w14:paraId="0BDB9FDB" w14:textId="77777777" w:rsidR="007656E6" w:rsidRPr="005751DE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Инструменты и оборудование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простейшие инструменты ручного тру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да, приспособления.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14:paraId="03905873" w14:textId="77777777" w:rsidR="007656E6" w:rsidRPr="005751DE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Технологии изготовления предмета труда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</w:t>
      </w:r>
      <w:r w:rsidRPr="005751DE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Применение элементарных фактических знаний и (или) ограниченного круга специальных знаний.</w:t>
      </w:r>
    </w:p>
    <w:p w14:paraId="539DD69E" w14:textId="77777777" w:rsidR="007656E6" w:rsidRPr="005751DE" w:rsidRDefault="007656E6" w:rsidP="007656E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8"/>
          <w:shd w:val="clear" w:color="auto" w:fill="FFFFFF"/>
          <w:lang w:eastAsia="ar-SA"/>
        </w:rPr>
      </w:pPr>
      <w:r w:rsidRPr="005751DE"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Этика и эстетика труда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правила использования инструментов и материалов, за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п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ты и ограничения. Инструкции по технике безопасности (правила поведения при про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нии работ). Требования к организации рабочего места. Правила профессионального по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5751DE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дения. </w:t>
      </w:r>
    </w:p>
    <w:p w14:paraId="693F56FE" w14:textId="77777777" w:rsidR="007656E6" w:rsidRPr="005751DE" w:rsidRDefault="007656E6" w:rsidP="007656E6">
      <w:pPr>
        <w:rPr>
          <w:rFonts w:ascii="Times New Roman" w:hAnsi="Times New Roman" w:cs="Times New Roman"/>
        </w:rPr>
      </w:pPr>
    </w:p>
    <w:p w14:paraId="3DF9482F" w14:textId="77777777" w:rsidR="007656E6" w:rsidRDefault="007656E6" w:rsidP="007656E6">
      <w:pPr>
        <w:rPr>
          <w:rFonts w:ascii="Times New Roman" w:hAnsi="Times New Roman" w:cs="Times New Roman"/>
          <w:b/>
          <w:bCs/>
        </w:rPr>
      </w:pPr>
    </w:p>
    <w:p w14:paraId="1F52FADC" w14:textId="77777777" w:rsidR="007656E6" w:rsidRDefault="007656E6" w:rsidP="007656E6">
      <w:pPr>
        <w:rPr>
          <w:rFonts w:ascii="Times New Roman" w:hAnsi="Times New Roman" w:cs="Times New Roman"/>
          <w:b/>
          <w:bCs/>
        </w:rPr>
      </w:pPr>
    </w:p>
    <w:p w14:paraId="4D6E7DD9" w14:textId="77777777" w:rsidR="007656E6" w:rsidRDefault="007656E6" w:rsidP="007656E6">
      <w:pPr>
        <w:rPr>
          <w:rFonts w:ascii="Times New Roman" w:hAnsi="Times New Roman" w:cs="Times New Roman"/>
          <w:b/>
          <w:bCs/>
        </w:rPr>
      </w:pPr>
    </w:p>
    <w:p w14:paraId="22DEC2F4" w14:textId="77777777" w:rsidR="007656E6" w:rsidRDefault="007656E6" w:rsidP="007656E6">
      <w:pPr>
        <w:rPr>
          <w:rFonts w:ascii="Times New Roman" w:hAnsi="Times New Roman" w:cs="Times New Roman"/>
          <w:b/>
          <w:bCs/>
        </w:rPr>
      </w:pPr>
    </w:p>
    <w:p w14:paraId="56E9CB4D" w14:textId="77777777" w:rsidR="007656E6" w:rsidRDefault="007656E6" w:rsidP="007656E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Профиль «Художественный труд»</w:t>
      </w:r>
    </w:p>
    <w:p w14:paraId="62293FCF" w14:textId="77777777" w:rsidR="007656E6" w:rsidRPr="00EC2509" w:rsidRDefault="007656E6" w:rsidP="00765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Вводное занятие. </w:t>
      </w:r>
      <w:r w:rsidRPr="00EC2509">
        <w:rPr>
          <w:rFonts w:ascii="Times New Roman" w:hAnsi="Times New Roman" w:cs="Times New Roman"/>
        </w:rPr>
        <w:t>Знакомство с планом деятельности программы «</w:t>
      </w:r>
      <w:r>
        <w:rPr>
          <w:rFonts w:ascii="Times New Roman" w:hAnsi="Times New Roman" w:cs="Times New Roman"/>
        </w:rPr>
        <w:t>Художественный труд</w:t>
      </w:r>
      <w:r w:rsidRPr="00EC2509">
        <w:rPr>
          <w:rFonts w:ascii="Times New Roman" w:hAnsi="Times New Roman" w:cs="Times New Roman"/>
        </w:rPr>
        <w:t>». Правила поведения. Техника безопасности при работе</w:t>
      </w:r>
    </w:p>
    <w:p w14:paraId="6381C52F" w14:textId="4456EA3A" w:rsidR="007656E6" w:rsidRDefault="007656E6" w:rsidP="00765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Режущими и колющими инструментами</w:t>
      </w:r>
      <w:r w:rsidRPr="00EC2509">
        <w:rPr>
          <w:rFonts w:ascii="Times New Roman" w:hAnsi="Times New Roman" w:cs="Times New Roman"/>
        </w:rPr>
        <w:t>. Организация рабочего места.</w:t>
      </w:r>
    </w:p>
    <w:p w14:paraId="6A54C83E" w14:textId="77777777" w:rsidR="00BA5372" w:rsidRDefault="00BA5372" w:rsidP="00BA53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Конструирование из картона и бумаги.</w:t>
      </w:r>
    </w:p>
    <w:p w14:paraId="5192D7C0" w14:textId="77777777" w:rsidR="00BA5372" w:rsidRDefault="00BA5372" w:rsidP="00BA5372">
      <w:pPr>
        <w:rPr>
          <w:rFonts w:ascii="Times New Roman" w:hAnsi="Times New Roman" w:cs="Times New Roman"/>
        </w:rPr>
      </w:pPr>
      <w:r w:rsidRPr="00FD49B5">
        <w:rPr>
          <w:rFonts w:ascii="Times New Roman" w:hAnsi="Times New Roman" w:cs="Times New Roman"/>
        </w:rPr>
        <w:t xml:space="preserve">Понятие </w:t>
      </w:r>
      <w:r>
        <w:rPr>
          <w:rFonts w:ascii="Times New Roman" w:hAnsi="Times New Roman" w:cs="Times New Roman"/>
        </w:rPr>
        <w:t>«конструирование из бумаги». Организация рабочего места.</w:t>
      </w:r>
      <w:r w:rsidRPr="000164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Инструменты и материалы при работе с бумагой и картоном; техника безопасности.  Склеивание коробки из готовой разверстки. Изготовление подставки под телефон из картона.</w:t>
      </w:r>
    </w:p>
    <w:p w14:paraId="667476A1" w14:textId="7426EA0E" w:rsidR="00816E30" w:rsidRPr="00AC6C4B" w:rsidRDefault="00816E30" w:rsidP="00816E30">
      <w:pPr>
        <w:rPr>
          <w:rFonts w:ascii="Times New Roman" w:hAnsi="Times New Roman" w:cs="Times New Roman"/>
          <w:b/>
          <w:bCs/>
        </w:rPr>
      </w:pPr>
      <w:r w:rsidRPr="00AC6C4B">
        <w:rPr>
          <w:rFonts w:ascii="Times New Roman" w:hAnsi="Times New Roman" w:cs="Times New Roman"/>
          <w:b/>
          <w:bCs/>
        </w:rPr>
        <w:t>Работа с бумагой</w:t>
      </w:r>
      <w:r w:rsidR="00A158E7">
        <w:rPr>
          <w:rFonts w:ascii="Times New Roman" w:hAnsi="Times New Roman" w:cs="Times New Roman"/>
          <w:b/>
          <w:bCs/>
        </w:rPr>
        <w:t>.</w:t>
      </w:r>
    </w:p>
    <w:p w14:paraId="1CF7DE8C" w14:textId="4834CF69" w:rsidR="00816E30" w:rsidRDefault="00816E30" w:rsidP="00816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История бумаги, беседа о видах и свойствах бумаги. </w:t>
      </w:r>
      <w:bookmarkStart w:id="0" w:name="_Hlk139624196"/>
      <w:r>
        <w:rPr>
          <w:rFonts w:ascii="Times New Roman" w:hAnsi="Times New Roman" w:cs="Times New Roman"/>
        </w:rPr>
        <w:t xml:space="preserve">Инструменты и материалы при работе с бумагой и картоном; техника безопасности. </w:t>
      </w:r>
      <w:bookmarkEnd w:id="0"/>
      <w:r>
        <w:rPr>
          <w:rFonts w:ascii="Times New Roman" w:hAnsi="Times New Roman" w:cs="Times New Roman"/>
        </w:rPr>
        <w:t xml:space="preserve">  </w:t>
      </w:r>
      <w:r w:rsidR="00D13BCE">
        <w:rPr>
          <w:rFonts w:ascii="Times New Roman" w:hAnsi="Times New Roman" w:cs="Times New Roman"/>
        </w:rPr>
        <w:t>Вытынанка</w:t>
      </w:r>
      <w:r>
        <w:rPr>
          <w:rFonts w:ascii="Times New Roman" w:hAnsi="Times New Roman" w:cs="Times New Roman"/>
        </w:rPr>
        <w:t xml:space="preserve">, история развития техники, </w:t>
      </w:r>
      <w:r w:rsidR="00D13BCE">
        <w:rPr>
          <w:rFonts w:ascii="Times New Roman" w:hAnsi="Times New Roman" w:cs="Times New Roman"/>
        </w:rPr>
        <w:t>инструменты для работы</w:t>
      </w:r>
      <w:r>
        <w:rPr>
          <w:rFonts w:ascii="Times New Roman" w:hAnsi="Times New Roman" w:cs="Times New Roman"/>
        </w:rPr>
        <w:t xml:space="preserve">. </w:t>
      </w:r>
      <w:r w:rsidR="00D13BCE">
        <w:rPr>
          <w:rFonts w:ascii="Times New Roman" w:hAnsi="Times New Roman" w:cs="Times New Roman"/>
        </w:rPr>
        <w:t>Вытынанки тематические для окон</w:t>
      </w:r>
      <w:r>
        <w:rPr>
          <w:rFonts w:ascii="Times New Roman" w:hAnsi="Times New Roman" w:cs="Times New Roman"/>
        </w:rPr>
        <w:t xml:space="preserve">. Техника торцевания, история возникновения. Разметка бумаги; нарезание заготовок. Изготовление </w:t>
      </w:r>
      <w:r w:rsidR="00783093">
        <w:rPr>
          <w:rFonts w:ascii="Times New Roman" w:hAnsi="Times New Roman" w:cs="Times New Roman"/>
        </w:rPr>
        <w:t>топиария</w:t>
      </w:r>
      <w:r>
        <w:rPr>
          <w:rFonts w:ascii="Times New Roman" w:hAnsi="Times New Roman" w:cs="Times New Roman"/>
        </w:rPr>
        <w:t xml:space="preserve"> в технике торцевания. </w:t>
      </w:r>
      <w:r w:rsidR="00A158E7">
        <w:rPr>
          <w:rFonts w:ascii="Times New Roman" w:hAnsi="Times New Roman" w:cs="Times New Roman"/>
        </w:rPr>
        <w:t>Айрис-фолдинг, история возникновения. Изготовление открытки в технике айрис-фолдинг.</w:t>
      </w:r>
    </w:p>
    <w:p w14:paraId="7CDA5058" w14:textId="77777777" w:rsidR="00BA5372" w:rsidRDefault="00BA5372" w:rsidP="00BA53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Пирография (выжигание по дереву).</w:t>
      </w:r>
    </w:p>
    <w:p w14:paraId="5E49342E" w14:textId="77777777" w:rsidR="00BA5372" w:rsidRDefault="00BA5372" w:rsidP="00BA5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возникновения выжигания. Назначение и применение техники выжигания по дереву. Приемы и виды выжигания по дереву. Правила Т/Б  при работе с возжигателем. Практическая работа.</w:t>
      </w:r>
    </w:p>
    <w:p w14:paraId="6C217573" w14:textId="77777777" w:rsidR="00816E30" w:rsidRPr="00C362D7" w:rsidRDefault="00816E30" w:rsidP="00816E30">
      <w:pPr>
        <w:rPr>
          <w:rFonts w:ascii="Times New Roman" w:hAnsi="Times New Roman" w:cs="Times New Roman"/>
          <w:b/>
          <w:bCs/>
        </w:rPr>
      </w:pPr>
      <w:r w:rsidRPr="00C362D7">
        <w:rPr>
          <w:rFonts w:ascii="Times New Roman" w:hAnsi="Times New Roman" w:cs="Times New Roman"/>
          <w:b/>
          <w:bCs/>
        </w:rPr>
        <w:t>Новогодний сувенир.</w:t>
      </w:r>
    </w:p>
    <w:p w14:paraId="5AA3BFC0" w14:textId="77777777" w:rsidR="00816E30" w:rsidRDefault="00816E30" w:rsidP="00816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новогоднего праздника, обычаи и традиции. Материалы используемые для изготовления новогодних сувениров; подготовка шаблонов.</w:t>
      </w:r>
    </w:p>
    <w:p w14:paraId="57001612" w14:textId="77777777" w:rsidR="00816E30" w:rsidRDefault="00816E30" w:rsidP="00816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Елочные украшения; объемные снежинки, гирлянды. Ели из различных материалов.</w:t>
      </w:r>
    </w:p>
    <w:p w14:paraId="395B8AE7" w14:textId="1E23E79A" w:rsidR="00816E30" w:rsidRDefault="00A158E7" w:rsidP="00816E3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Декупаж </w:t>
      </w:r>
    </w:p>
    <w:p w14:paraId="07EC9C02" w14:textId="78831E46" w:rsidR="00816E30" w:rsidRDefault="00816E30" w:rsidP="00816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Краткая и</w:t>
      </w:r>
      <w:r w:rsidRPr="00C362D7">
        <w:rPr>
          <w:rFonts w:ascii="Times New Roman" w:hAnsi="Times New Roman" w:cs="Times New Roman"/>
        </w:rPr>
        <w:t xml:space="preserve">стория </w:t>
      </w:r>
      <w:r w:rsidR="000164F0">
        <w:rPr>
          <w:rFonts w:ascii="Times New Roman" w:hAnsi="Times New Roman" w:cs="Times New Roman"/>
        </w:rPr>
        <w:t xml:space="preserve">возникновения декупажа </w:t>
      </w:r>
      <w:r w:rsidRPr="00C362D7">
        <w:rPr>
          <w:rFonts w:ascii="Times New Roman" w:hAnsi="Times New Roman" w:cs="Times New Roman"/>
        </w:rPr>
        <w:t>и способы применения; инструменты</w:t>
      </w:r>
      <w:r>
        <w:rPr>
          <w:rFonts w:ascii="Times New Roman" w:hAnsi="Times New Roman" w:cs="Times New Roman"/>
        </w:rPr>
        <w:t>.</w:t>
      </w:r>
      <w:r w:rsidRPr="00C36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362D7">
        <w:rPr>
          <w:rFonts w:ascii="Times New Roman" w:hAnsi="Times New Roman" w:cs="Times New Roman"/>
        </w:rPr>
        <w:t>атериалы  и приспособления</w:t>
      </w:r>
      <w:r>
        <w:rPr>
          <w:rFonts w:ascii="Times New Roman" w:hAnsi="Times New Roman" w:cs="Times New Roman"/>
        </w:rPr>
        <w:t xml:space="preserve"> для изготовления композиций</w:t>
      </w:r>
      <w:r w:rsidR="000164F0">
        <w:rPr>
          <w:rFonts w:ascii="Times New Roman" w:hAnsi="Times New Roman" w:cs="Times New Roman"/>
        </w:rPr>
        <w:t xml:space="preserve"> в технике декупаж</w:t>
      </w:r>
      <w:r>
        <w:rPr>
          <w:rFonts w:ascii="Times New Roman" w:hAnsi="Times New Roman" w:cs="Times New Roman"/>
        </w:rPr>
        <w:t xml:space="preserve">. Технология этапы и приемы выполнения </w:t>
      </w:r>
      <w:r w:rsidR="000164F0">
        <w:rPr>
          <w:rFonts w:ascii="Times New Roman" w:hAnsi="Times New Roman" w:cs="Times New Roman"/>
        </w:rPr>
        <w:t>композиции</w:t>
      </w:r>
      <w:r>
        <w:rPr>
          <w:rFonts w:ascii="Times New Roman" w:hAnsi="Times New Roman" w:cs="Times New Roman"/>
        </w:rPr>
        <w:t xml:space="preserve">. Изготовление </w:t>
      </w:r>
      <w:r w:rsidR="00FD071F">
        <w:rPr>
          <w:rFonts w:ascii="Times New Roman" w:hAnsi="Times New Roman" w:cs="Times New Roman"/>
        </w:rPr>
        <w:t xml:space="preserve"> композиции </w:t>
      </w:r>
      <w:r w:rsidR="000164F0">
        <w:rPr>
          <w:rFonts w:ascii="Times New Roman" w:hAnsi="Times New Roman" w:cs="Times New Roman"/>
        </w:rPr>
        <w:t>или декорирование в технике декупаж</w:t>
      </w:r>
      <w:r>
        <w:rPr>
          <w:rFonts w:ascii="Times New Roman" w:hAnsi="Times New Roman" w:cs="Times New Roman"/>
        </w:rPr>
        <w:t>.</w:t>
      </w:r>
    </w:p>
    <w:p w14:paraId="1B29B545" w14:textId="77777777" w:rsidR="00816E30" w:rsidRDefault="00816E30" w:rsidP="00816E30">
      <w:pPr>
        <w:rPr>
          <w:rFonts w:ascii="Times New Roman" w:hAnsi="Times New Roman" w:cs="Times New Roman"/>
          <w:b/>
          <w:bCs/>
        </w:rPr>
      </w:pPr>
    </w:p>
    <w:p w14:paraId="2A1BE8EA" w14:textId="715FF8E3" w:rsidR="00816E30" w:rsidRPr="00FD28A1" w:rsidRDefault="00816E30" w:rsidP="00816E30">
      <w:pPr>
        <w:rPr>
          <w:rFonts w:ascii="Times New Roman" w:hAnsi="Times New Roman" w:cs="Times New Roman"/>
          <w:b/>
          <w:bCs/>
        </w:rPr>
      </w:pPr>
      <w:r w:rsidRPr="00FD28A1">
        <w:rPr>
          <w:rFonts w:ascii="Times New Roman" w:hAnsi="Times New Roman" w:cs="Times New Roman"/>
          <w:b/>
          <w:bCs/>
        </w:rPr>
        <w:t>Цветы из бумаги</w:t>
      </w:r>
    </w:p>
    <w:p w14:paraId="0BC3327A" w14:textId="3963BE6D" w:rsidR="00816E30" w:rsidRDefault="00816E30" w:rsidP="00816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История и способы применения. Инструменты, материалы, приспособления для изготовления цветов; изготовление трафаретов цветов, вырезание деталей. Цветы из бумаги.</w:t>
      </w:r>
      <w:r w:rsidR="00783093">
        <w:rPr>
          <w:rFonts w:ascii="Times New Roman" w:hAnsi="Times New Roman" w:cs="Times New Roman"/>
        </w:rPr>
        <w:t xml:space="preserve"> Изготовление цветов из </w:t>
      </w:r>
      <w:r w:rsidR="00BA5372">
        <w:rPr>
          <w:rFonts w:ascii="Times New Roman" w:hAnsi="Times New Roman" w:cs="Times New Roman"/>
        </w:rPr>
        <w:t>гофрированной бумаги.</w:t>
      </w:r>
    </w:p>
    <w:p w14:paraId="428D1CC9" w14:textId="77777777" w:rsidR="00BA5372" w:rsidRDefault="00BA5372" w:rsidP="00816E30">
      <w:pPr>
        <w:rPr>
          <w:rFonts w:ascii="Times New Roman" w:hAnsi="Times New Roman" w:cs="Times New Roman"/>
        </w:rPr>
      </w:pPr>
    </w:p>
    <w:p w14:paraId="276836BD" w14:textId="77777777" w:rsidR="00BA5372" w:rsidRPr="005751DE" w:rsidRDefault="00BA5372" w:rsidP="00BA53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1DE">
        <w:rPr>
          <w:rFonts w:ascii="Times New Roman" w:hAnsi="Times New Roman" w:cs="Times New Roman"/>
          <w:b/>
          <w:bCs/>
          <w:sz w:val="24"/>
          <w:szCs w:val="24"/>
        </w:rPr>
        <w:t>Календарно 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1134"/>
        <w:gridCol w:w="5387"/>
        <w:gridCol w:w="1098"/>
      </w:tblGrid>
      <w:tr w:rsidR="00BA5372" w14:paraId="79741F9E" w14:textId="77777777" w:rsidTr="00BA5372">
        <w:tc>
          <w:tcPr>
            <w:tcW w:w="846" w:type="dxa"/>
          </w:tcPr>
          <w:p w14:paraId="44257710" w14:textId="77777777" w:rsidR="00BA5372" w:rsidRPr="005751DE" w:rsidRDefault="00BA5372" w:rsidP="00BA53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21D1E8C7" w14:textId="6C5567D8" w:rsidR="00BA5372" w:rsidRDefault="00BA5372" w:rsidP="00BA5372">
            <w:pPr>
              <w:jc w:val="center"/>
            </w:pPr>
            <w:r w:rsidRPr="005751DE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6095" w:type="dxa"/>
          </w:tcPr>
          <w:p w14:paraId="0CDBEA3F" w14:textId="6B8055D6" w:rsidR="00BA5372" w:rsidRDefault="00BA5372" w:rsidP="00BA5372">
            <w:pPr>
              <w:jc w:val="center"/>
            </w:pPr>
            <w:r w:rsidRPr="005751DE">
              <w:rPr>
                <w:rFonts w:ascii="Times New Roman" w:hAnsi="Times New Roman" w:cs="Times New Roman"/>
                <w:b/>
                <w:bCs/>
              </w:rPr>
              <w:t>Наименование раздела и темы урока</w:t>
            </w:r>
          </w:p>
        </w:tc>
        <w:tc>
          <w:tcPr>
            <w:tcW w:w="1134" w:type="dxa"/>
          </w:tcPr>
          <w:p w14:paraId="6BB61F18" w14:textId="27A4908E" w:rsidR="00BA5372" w:rsidRDefault="00BA5372" w:rsidP="00BA5372">
            <w:pPr>
              <w:jc w:val="center"/>
            </w:pPr>
            <w:r w:rsidRPr="005751DE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387" w:type="dxa"/>
          </w:tcPr>
          <w:p w14:paraId="44D3BC00" w14:textId="0C16947D" w:rsidR="00BA5372" w:rsidRDefault="00BA5372" w:rsidP="00BA5372">
            <w:pPr>
              <w:jc w:val="center"/>
            </w:pPr>
            <w:r w:rsidRPr="005751DE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1098" w:type="dxa"/>
          </w:tcPr>
          <w:p w14:paraId="09E03594" w14:textId="39B84335" w:rsidR="00BA5372" w:rsidRDefault="00BA5372" w:rsidP="00BA5372">
            <w:pPr>
              <w:jc w:val="center"/>
            </w:pPr>
            <w:r w:rsidRPr="005751D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BA5372" w14:paraId="4C49A277" w14:textId="77777777" w:rsidTr="00BA5372">
        <w:tc>
          <w:tcPr>
            <w:tcW w:w="846" w:type="dxa"/>
          </w:tcPr>
          <w:p w14:paraId="76EDDAB8" w14:textId="45E0F9A5" w:rsidR="00BA5372" w:rsidRDefault="00FD071F">
            <w:r>
              <w:t>1</w:t>
            </w:r>
          </w:p>
        </w:tc>
        <w:tc>
          <w:tcPr>
            <w:tcW w:w="6095" w:type="dxa"/>
          </w:tcPr>
          <w:p w14:paraId="1DECBB75" w14:textId="3A67B35A" w:rsidR="00BA5372" w:rsidRDefault="002C79A8">
            <w:r w:rsidRPr="00B90D53">
              <w:rPr>
                <w:rFonts w:ascii="Times New Roman" w:hAnsi="Times New Roman" w:cs="Times New Roman"/>
                <w:b/>
                <w:bCs/>
              </w:rPr>
              <w:t>Вводное занятие</w:t>
            </w:r>
            <w:r>
              <w:rPr>
                <w:rFonts w:ascii="Times New Roman" w:hAnsi="Times New Roman" w:cs="Times New Roman"/>
              </w:rPr>
              <w:t>. Правила поведения и безопасной работы в кабинете. Организация рабочего места.</w:t>
            </w:r>
          </w:p>
        </w:tc>
        <w:tc>
          <w:tcPr>
            <w:tcW w:w="1134" w:type="dxa"/>
          </w:tcPr>
          <w:p w14:paraId="1DE03FAA" w14:textId="284CC85D" w:rsidR="00BA5372" w:rsidRDefault="00D97662">
            <w:r>
              <w:t>1</w:t>
            </w:r>
          </w:p>
        </w:tc>
        <w:tc>
          <w:tcPr>
            <w:tcW w:w="5387" w:type="dxa"/>
          </w:tcPr>
          <w:p w14:paraId="3EF70D29" w14:textId="077FBC79" w:rsidR="00BA5372" w:rsidRDefault="00D97662">
            <w:r>
              <w:rPr>
                <w:rFonts w:ascii="Times New Roman" w:hAnsi="Times New Roman" w:cs="Times New Roman"/>
              </w:rPr>
              <w:t>Называть правила работы. Отвечать на вопросы по технике безопасности.</w:t>
            </w:r>
          </w:p>
        </w:tc>
        <w:tc>
          <w:tcPr>
            <w:tcW w:w="1098" w:type="dxa"/>
          </w:tcPr>
          <w:p w14:paraId="26C0C4C6" w14:textId="77777777" w:rsidR="00BA5372" w:rsidRDefault="00BA5372"/>
        </w:tc>
      </w:tr>
      <w:tr w:rsidR="00BA5372" w14:paraId="7F19CC72" w14:textId="77777777" w:rsidTr="00BA5372">
        <w:tc>
          <w:tcPr>
            <w:tcW w:w="846" w:type="dxa"/>
          </w:tcPr>
          <w:p w14:paraId="3FEA9475" w14:textId="62D61B70" w:rsidR="00BA5372" w:rsidRDefault="00FD071F">
            <w:r>
              <w:t>2</w:t>
            </w:r>
          </w:p>
        </w:tc>
        <w:tc>
          <w:tcPr>
            <w:tcW w:w="6095" w:type="dxa"/>
          </w:tcPr>
          <w:p w14:paraId="04EE4F88" w14:textId="77777777" w:rsidR="002C79A8" w:rsidRDefault="002C79A8" w:rsidP="002C79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Конструирование из картона и бумаги.</w:t>
            </w:r>
          </w:p>
          <w:p w14:paraId="254E358E" w14:textId="456DBDEB" w:rsidR="00BA5372" w:rsidRDefault="002C79A8" w:rsidP="002C79A8">
            <w:pPr>
              <w:spacing w:after="0"/>
            </w:pPr>
            <w:r w:rsidRPr="00FD49B5"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t>«конструирование из бумаги».</w:t>
            </w:r>
          </w:p>
        </w:tc>
        <w:tc>
          <w:tcPr>
            <w:tcW w:w="1134" w:type="dxa"/>
          </w:tcPr>
          <w:p w14:paraId="44695563" w14:textId="24AF5993" w:rsidR="00BA5372" w:rsidRDefault="00D97662">
            <w:r>
              <w:t>1</w:t>
            </w:r>
          </w:p>
        </w:tc>
        <w:tc>
          <w:tcPr>
            <w:tcW w:w="5387" w:type="dxa"/>
          </w:tcPr>
          <w:p w14:paraId="17FD97C6" w14:textId="6CD92BFF" w:rsidR="00BA5372" w:rsidRDefault="00D97662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76B4547A" w14:textId="77777777" w:rsidR="00BA5372" w:rsidRDefault="00BA5372"/>
        </w:tc>
      </w:tr>
      <w:tr w:rsidR="00BA5372" w14:paraId="0E085225" w14:textId="77777777" w:rsidTr="00BA5372">
        <w:trPr>
          <w:trHeight w:val="545"/>
        </w:trPr>
        <w:tc>
          <w:tcPr>
            <w:tcW w:w="846" w:type="dxa"/>
          </w:tcPr>
          <w:p w14:paraId="1BC522A2" w14:textId="4AE77220" w:rsidR="00BA5372" w:rsidRDefault="00FD071F">
            <w:r>
              <w:t>3</w:t>
            </w:r>
          </w:p>
        </w:tc>
        <w:tc>
          <w:tcPr>
            <w:tcW w:w="6095" w:type="dxa"/>
          </w:tcPr>
          <w:p w14:paraId="74CE6602" w14:textId="19BABDC4" w:rsidR="00BA5372" w:rsidRDefault="002C79A8" w:rsidP="002C79A8">
            <w:r>
              <w:rPr>
                <w:rFonts w:ascii="Times New Roman" w:hAnsi="Times New Roman" w:cs="Times New Roman"/>
              </w:rPr>
              <w:t>Организация рабочего места.</w:t>
            </w:r>
            <w:r w:rsidRPr="000164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Инструменты и материалы при работе с бумагой и картоном; техника безопасности.  </w:t>
            </w:r>
          </w:p>
        </w:tc>
        <w:tc>
          <w:tcPr>
            <w:tcW w:w="1134" w:type="dxa"/>
          </w:tcPr>
          <w:p w14:paraId="2D2C4DAB" w14:textId="760C224F" w:rsidR="00BA5372" w:rsidRDefault="00D97662">
            <w:r>
              <w:t>1</w:t>
            </w:r>
          </w:p>
        </w:tc>
        <w:tc>
          <w:tcPr>
            <w:tcW w:w="5387" w:type="dxa"/>
          </w:tcPr>
          <w:p w14:paraId="17AC652D" w14:textId="6FD51386" w:rsidR="00BA5372" w:rsidRDefault="008B08C5">
            <w:r w:rsidRPr="00B90D53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4BB230D6" w14:textId="77777777" w:rsidR="00BA5372" w:rsidRDefault="00BA5372"/>
        </w:tc>
      </w:tr>
      <w:tr w:rsidR="00BA5372" w14:paraId="02D5104E" w14:textId="77777777" w:rsidTr="00BA5372">
        <w:tc>
          <w:tcPr>
            <w:tcW w:w="846" w:type="dxa"/>
          </w:tcPr>
          <w:p w14:paraId="70440518" w14:textId="2C1218AF" w:rsidR="00BA5372" w:rsidRDefault="00FD071F">
            <w:r>
              <w:t>4</w:t>
            </w:r>
          </w:p>
        </w:tc>
        <w:tc>
          <w:tcPr>
            <w:tcW w:w="6095" w:type="dxa"/>
          </w:tcPr>
          <w:p w14:paraId="7C8457A3" w14:textId="365E04D4" w:rsidR="00BA5372" w:rsidRDefault="002C79A8">
            <w:r>
              <w:rPr>
                <w:rFonts w:ascii="Times New Roman" w:hAnsi="Times New Roman" w:cs="Times New Roman"/>
              </w:rPr>
              <w:t>Склеивание коробки из готовой разверстки.</w:t>
            </w:r>
          </w:p>
        </w:tc>
        <w:tc>
          <w:tcPr>
            <w:tcW w:w="1134" w:type="dxa"/>
          </w:tcPr>
          <w:p w14:paraId="7C22F409" w14:textId="4A8D1C98" w:rsidR="00BA5372" w:rsidRDefault="00D97662">
            <w:r>
              <w:t>2</w:t>
            </w:r>
          </w:p>
        </w:tc>
        <w:tc>
          <w:tcPr>
            <w:tcW w:w="5387" w:type="dxa"/>
          </w:tcPr>
          <w:p w14:paraId="63F8E5CB" w14:textId="37EB2DE4" w:rsidR="00BA5372" w:rsidRDefault="008B08C5">
            <w:r>
              <w:rPr>
                <w:rFonts w:ascii="Times New Roman" w:hAnsi="Times New Roman" w:cs="Times New Roman"/>
              </w:rPr>
              <w:t>Практическая работа по конструированию из готовой разверстки.</w:t>
            </w:r>
          </w:p>
        </w:tc>
        <w:tc>
          <w:tcPr>
            <w:tcW w:w="1098" w:type="dxa"/>
          </w:tcPr>
          <w:p w14:paraId="5E948592" w14:textId="77777777" w:rsidR="00BA5372" w:rsidRDefault="00BA5372"/>
        </w:tc>
      </w:tr>
      <w:tr w:rsidR="00BA5372" w14:paraId="567C5873" w14:textId="77777777" w:rsidTr="00BA5372">
        <w:tc>
          <w:tcPr>
            <w:tcW w:w="846" w:type="dxa"/>
          </w:tcPr>
          <w:p w14:paraId="42DF20C8" w14:textId="4D49A9FF" w:rsidR="00BA5372" w:rsidRDefault="00FD071F">
            <w:r>
              <w:t>5</w:t>
            </w:r>
          </w:p>
        </w:tc>
        <w:tc>
          <w:tcPr>
            <w:tcW w:w="6095" w:type="dxa"/>
          </w:tcPr>
          <w:p w14:paraId="04F96517" w14:textId="668E2A39" w:rsidR="00BA5372" w:rsidRDefault="002C79A8">
            <w:r>
              <w:rPr>
                <w:rFonts w:ascii="Times New Roman" w:hAnsi="Times New Roman" w:cs="Times New Roman"/>
              </w:rPr>
              <w:t>Изготовление подставки под телефон из картона.</w:t>
            </w:r>
          </w:p>
        </w:tc>
        <w:tc>
          <w:tcPr>
            <w:tcW w:w="1134" w:type="dxa"/>
          </w:tcPr>
          <w:p w14:paraId="6EA7D1F5" w14:textId="7C56F093" w:rsidR="00BA5372" w:rsidRDefault="00D97662">
            <w:r>
              <w:t>4</w:t>
            </w:r>
          </w:p>
        </w:tc>
        <w:tc>
          <w:tcPr>
            <w:tcW w:w="5387" w:type="dxa"/>
          </w:tcPr>
          <w:p w14:paraId="372EA375" w14:textId="26983962" w:rsidR="00BA5372" w:rsidRDefault="008B08C5">
            <w:r>
              <w:rPr>
                <w:rFonts w:ascii="Times New Roman" w:hAnsi="Times New Roman" w:cs="Times New Roman"/>
              </w:rPr>
              <w:t>Практическая работа по конструированию подставки под телефон.</w:t>
            </w:r>
          </w:p>
        </w:tc>
        <w:tc>
          <w:tcPr>
            <w:tcW w:w="1098" w:type="dxa"/>
          </w:tcPr>
          <w:p w14:paraId="1341984C" w14:textId="77777777" w:rsidR="00BA5372" w:rsidRDefault="00BA5372"/>
        </w:tc>
      </w:tr>
      <w:tr w:rsidR="00BA5372" w14:paraId="5C66D4EC" w14:textId="77777777" w:rsidTr="00BA5372">
        <w:tc>
          <w:tcPr>
            <w:tcW w:w="846" w:type="dxa"/>
          </w:tcPr>
          <w:p w14:paraId="7B5A207F" w14:textId="1E0B6CDD" w:rsidR="00BA5372" w:rsidRDefault="00FD071F">
            <w:r>
              <w:t>6</w:t>
            </w:r>
          </w:p>
        </w:tc>
        <w:tc>
          <w:tcPr>
            <w:tcW w:w="6095" w:type="dxa"/>
          </w:tcPr>
          <w:p w14:paraId="163A6828" w14:textId="77777777" w:rsidR="002C79A8" w:rsidRPr="00AC6C4B" w:rsidRDefault="002C79A8" w:rsidP="002C79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C6C4B">
              <w:rPr>
                <w:rFonts w:ascii="Times New Roman" w:hAnsi="Times New Roman" w:cs="Times New Roman"/>
                <w:b/>
                <w:bCs/>
              </w:rPr>
              <w:t>Работа с бумагой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B9D977B" w14:textId="59BA80C0" w:rsidR="00BA5372" w:rsidRDefault="002C79A8" w:rsidP="002C79A8">
            <w:pPr>
              <w:spacing w:after="0"/>
            </w:pPr>
            <w:r>
              <w:rPr>
                <w:rFonts w:ascii="Times New Roman" w:hAnsi="Times New Roman" w:cs="Times New Roman"/>
              </w:rPr>
              <w:t>История бумаги, беседа о видах и свойствах бумаги.</w:t>
            </w:r>
          </w:p>
        </w:tc>
        <w:tc>
          <w:tcPr>
            <w:tcW w:w="1134" w:type="dxa"/>
          </w:tcPr>
          <w:p w14:paraId="77C92086" w14:textId="5E9964E0" w:rsidR="00BA5372" w:rsidRDefault="00D97662">
            <w:r>
              <w:t>1</w:t>
            </w:r>
          </w:p>
        </w:tc>
        <w:tc>
          <w:tcPr>
            <w:tcW w:w="5387" w:type="dxa"/>
          </w:tcPr>
          <w:p w14:paraId="79F1A285" w14:textId="62A5F952" w:rsidR="00BA5372" w:rsidRDefault="00D97662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45F4D39C" w14:textId="77777777" w:rsidR="00BA5372" w:rsidRDefault="00BA5372"/>
        </w:tc>
      </w:tr>
      <w:tr w:rsidR="00BA5372" w14:paraId="13D6B44C" w14:textId="77777777" w:rsidTr="00BA5372">
        <w:tc>
          <w:tcPr>
            <w:tcW w:w="846" w:type="dxa"/>
          </w:tcPr>
          <w:p w14:paraId="700345FC" w14:textId="375C09DE" w:rsidR="00BA5372" w:rsidRDefault="00FD071F">
            <w:r>
              <w:lastRenderedPageBreak/>
              <w:t>7</w:t>
            </w:r>
          </w:p>
        </w:tc>
        <w:tc>
          <w:tcPr>
            <w:tcW w:w="6095" w:type="dxa"/>
          </w:tcPr>
          <w:p w14:paraId="48A0D619" w14:textId="7F99AAF6" w:rsidR="00BA5372" w:rsidRDefault="002C79A8">
            <w:r>
              <w:rPr>
                <w:rFonts w:ascii="Times New Roman" w:hAnsi="Times New Roman" w:cs="Times New Roman"/>
              </w:rPr>
              <w:t xml:space="preserve">Инструменты и материалы при работе с бумагой и картоном; техника безопасности.   </w:t>
            </w:r>
          </w:p>
        </w:tc>
        <w:tc>
          <w:tcPr>
            <w:tcW w:w="1134" w:type="dxa"/>
          </w:tcPr>
          <w:p w14:paraId="5D42592B" w14:textId="3DBFC12A" w:rsidR="00BA5372" w:rsidRDefault="00D97662">
            <w:r>
              <w:t>1</w:t>
            </w:r>
          </w:p>
        </w:tc>
        <w:tc>
          <w:tcPr>
            <w:tcW w:w="5387" w:type="dxa"/>
          </w:tcPr>
          <w:p w14:paraId="5563A987" w14:textId="4EADAC32" w:rsidR="00BA5372" w:rsidRDefault="008B08C5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Отвечать на вопросы учителя. </w:t>
            </w:r>
          </w:p>
        </w:tc>
        <w:tc>
          <w:tcPr>
            <w:tcW w:w="1098" w:type="dxa"/>
          </w:tcPr>
          <w:p w14:paraId="6B6B70E3" w14:textId="77777777" w:rsidR="00BA5372" w:rsidRDefault="00BA5372"/>
        </w:tc>
      </w:tr>
      <w:tr w:rsidR="00BA5372" w14:paraId="58D161FC" w14:textId="77777777" w:rsidTr="00BA5372">
        <w:tc>
          <w:tcPr>
            <w:tcW w:w="846" w:type="dxa"/>
          </w:tcPr>
          <w:p w14:paraId="2ECF7697" w14:textId="60F34A3C" w:rsidR="00BA5372" w:rsidRDefault="00FD071F">
            <w:r>
              <w:t>8</w:t>
            </w:r>
          </w:p>
        </w:tc>
        <w:tc>
          <w:tcPr>
            <w:tcW w:w="6095" w:type="dxa"/>
          </w:tcPr>
          <w:p w14:paraId="6805546C" w14:textId="3985E020" w:rsidR="00BA5372" w:rsidRDefault="00D13BCE">
            <w:r>
              <w:rPr>
                <w:rFonts w:ascii="Times New Roman" w:hAnsi="Times New Roman" w:cs="Times New Roman"/>
              </w:rPr>
              <w:t>Вытынанка</w:t>
            </w:r>
            <w:r w:rsidR="002C79A8">
              <w:rPr>
                <w:rFonts w:ascii="Times New Roman" w:hAnsi="Times New Roman" w:cs="Times New Roman"/>
              </w:rPr>
              <w:t xml:space="preserve">, история развития техники, </w:t>
            </w:r>
            <w:r>
              <w:rPr>
                <w:rFonts w:ascii="Times New Roman" w:hAnsi="Times New Roman" w:cs="Times New Roman"/>
              </w:rPr>
              <w:t>шаблоны, инструменты для работы.</w:t>
            </w:r>
          </w:p>
        </w:tc>
        <w:tc>
          <w:tcPr>
            <w:tcW w:w="1134" w:type="dxa"/>
          </w:tcPr>
          <w:p w14:paraId="2F849DB5" w14:textId="00622F4B" w:rsidR="00BA5372" w:rsidRDefault="00D97662">
            <w:r>
              <w:t>1</w:t>
            </w:r>
          </w:p>
        </w:tc>
        <w:tc>
          <w:tcPr>
            <w:tcW w:w="5387" w:type="dxa"/>
          </w:tcPr>
          <w:p w14:paraId="0DA306DE" w14:textId="5FFD0F24" w:rsidR="00BA5372" w:rsidRDefault="008B08C5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424B2B85" w14:textId="77777777" w:rsidR="00BA5372" w:rsidRDefault="00BA5372"/>
        </w:tc>
      </w:tr>
      <w:tr w:rsidR="00BA5372" w14:paraId="4746D07F" w14:textId="77777777" w:rsidTr="00BA5372">
        <w:tc>
          <w:tcPr>
            <w:tcW w:w="846" w:type="dxa"/>
          </w:tcPr>
          <w:p w14:paraId="73A8E420" w14:textId="7073CFAA" w:rsidR="00BA5372" w:rsidRDefault="00FD071F">
            <w:r>
              <w:t>9</w:t>
            </w:r>
          </w:p>
        </w:tc>
        <w:tc>
          <w:tcPr>
            <w:tcW w:w="6095" w:type="dxa"/>
          </w:tcPr>
          <w:p w14:paraId="314488D3" w14:textId="6F45426B" w:rsidR="00BA5372" w:rsidRDefault="00D13BCE">
            <w:r>
              <w:rPr>
                <w:rFonts w:ascii="Times New Roman" w:hAnsi="Times New Roman" w:cs="Times New Roman"/>
              </w:rPr>
              <w:t>Вытынанки  тематические для окон</w:t>
            </w:r>
            <w:r w:rsidR="002C7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2D41E164" w14:textId="7FEF8975" w:rsidR="00BA5372" w:rsidRDefault="00D97662">
            <w:r>
              <w:t>4</w:t>
            </w:r>
          </w:p>
        </w:tc>
        <w:tc>
          <w:tcPr>
            <w:tcW w:w="5387" w:type="dxa"/>
          </w:tcPr>
          <w:p w14:paraId="537091E4" w14:textId="21D396D5" w:rsidR="00BA5372" w:rsidRDefault="008B08C5">
            <w:r>
              <w:rPr>
                <w:rFonts w:ascii="Times New Roman" w:hAnsi="Times New Roman" w:cs="Times New Roman"/>
              </w:rPr>
              <w:t xml:space="preserve">Практическая работа по изготовлению </w:t>
            </w:r>
            <w:r w:rsidR="00D13BCE">
              <w:rPr>
                <w:rFonts w:ascii="Times New Roman" w:hAnsi="Times New Roman" w:cs="Times New Roman"/>
              </w:rPr>
              <w:t>вытынанки.</w:t>
            </w:r>
          </w:p>
        </w:tc>
        <w:tc>
          <w:tcPr>
            <w:tcW w:w="1098" w:type="dxa"/>
          </w:tcPr>
          <w:p w14:paraId="2099CC7E" w14:textId="77777777" w:rsidR="00BA5372" w:rsidRDefault="00BA5372"/>
        </w:tc>
      </w:tr>
      <w:tr w:rsidR="00BA5372" w14:paraId="633F3435" w14:textId="77777777" w:rsidTr="00BA5372">
        <w:tc>
          <w:tcPr>
            <w:tcW w:w="846" w:type="dxa"/>
          </w:tcPr>
          <w:p w14:paraId="02B95FFF" w14:textId="653940B5" w:rsidR="00BA5372" w:rsidRDefault="00FD071F">
            <w:r>
              <w:t>10</w:t>
            </w:r>
          </w:p>
        </w:tc>
        <w:tc>
          <w:tcPr>
            <w:tcW w:w="6095" w:type="dxa"/>
          </w:tcPr>
          <w:p w14:paraId="1CA47488" w14:textId="0BACA055" w:rsidR="00BA5372" w:rsidRDefault="002C79A8">
            <w:r>
              <w:rPr>
                <w:rFonts w:ascii="Times New Roman" w:hAnsi="Times New Roman" w:cs="Times New Roman"/>
              </w:rPr>
              <w:t>Техника торцевания, история возникновения.</w:t>
            </w:r>
          </w:p>
        </w:tc>
        <w:tc>
          <w:tcPr>
            <w:tcW w:w="1134" w:type="dxa"/>
          </w:tcPr>
          <w:p w14:paraId="6C175667" w14:textId="5C6414F2" w:rsidR="00BA5372" w:rsidRDefault="00D97662">
            <w:r>
              <w:t>1</w:t>
            </w:r>
          </w:p>
        </w:tc>
        <w:tc>
          <w:tcPr>
            <w:tcW w:w="5387" w:type="dxa"/>
          </w:tcPr>
          <w:p w14:paraId="565AABD2" w14:textId="334B228A" w:rsidR="00BA5372" w:rsidRDefault="008B08C5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6F7E819C" w14:textId="77777777" w:rsidR="00BA5372" w:rsidRDefault="00BA5372"/>
        </w:tc>
      </w:tr>
      <w:tr w:rsidR="00BA5372" w14:paraId="5E442EE6" w14:textId="77777777" w:rsidTr="00BA5372">
        <w:tc>
          <w:tcPr>
            <w:tcW w:w="846" w:type="dxa"/>
          </w:tcPr>
          <w:p w14:paraId="0AC2BCE2" w14:textId="6916C841" w:rsidR="00BA5372" w:rsidRDefault="00FD071F">
            <w:r>
              <w:t>11</w:t>
            </w:r>
          </w:p>
        </w:tc>
        <w:tc>
          <w:tcPr>
            <w:tcW w:w="6095" w:type="dxa"/>
          </w:tcPr>
          <w:p w14:paraId="6BD4E598" w14:textId="1FF57463" w:rsidR="00BA5372" w:rsidRDefault="002C79A8">
            <w:r>
              <w:rPr>
                <w:rFonts w:ascii="Times New Roman" w:hAnsi="Times New Roman" w:cs="Times New Roman"/>
              </w:rPr>
              <w:t>Разметка бумаги; нарезание заготовок. Изготовление топиария в технике торцевания.</w:t>
            </w:r>
          </w:p>
        </w:tc>
        <w:tc>
          <w:tcPr>
            <w:tcW w:w="1134" w:type="dxa"/>
          </w:tcPr>
          <w:p w14:paraId="6178DA99" w14:textId="5F6753A3" w:rsidR="00BA5372" w:rsidRDefault="00D97662">
            <w:r>
              <w:t>5</w:t>
            </w:r>
          </w:p>
        </w:tc>
        <w:tc>
          <w:tcPr>
            <w:tcW w:w="5387" w:type="dxa"/>
          </w:tcPr>
          <w:p w14:paraId="74670C73" w14:textId="583EFE25" w:rsidR="00BA5372" w:rsidRDefault="008B08C5">
            <w:r>
              <w:rPr>
                <w:rFonts w:ascii="Times New Roman" w:hAnsi="Times New Roman" w:cs="Times New Roman"/>
              </w:rPr>
              <w:t>Практическая работа по изготовлению топиария  в технике торцевания.</w:t>
            </w:r>
          </w:p>
        </w:tc>
        <w:tc>
          <w:tcPr>
            <w:tcW w:w="1098" w:type="dxa"/>
          </w:tcPr>
          <w:p w14:paraId="3055950F" w14:textId="77777777" w:rsidR="00BA5372" w:rsidRDefault="00BA5372"/>
        </w:tc>
      </w:tr>
      <w:tr w:rsidR="00BA5372" w14:paraId="7F451245" w14:textId="77777777" w:rsidTr="00BA5372">
        <w:tc>
          <w:tcPr>
            <w:tcW w:w="846" w:type="dxa"/>
          </w:tcPr>
          <w:p w14:paraId="78C80E36" w14:textId="5D784693" w:rsidR="00BA5372" w:rsidRDefault="00FD071F">
            <w:r>
              <w:t>12</w:t>
            </w:r>
          </w:p>
        </w:tc>
        <w:tc>
          <w:tcPr>
            <w:tcW w:w="6095" w:type="dxa"/>
          </w:tcPr>
          <w:p w14:paraId="2DD61399" w14:textId="31D0A0C1" w:rsidR="00BA5372" w:rsidRDefault="002C79A8">
            <w:r>
              <w:rPr>
                <w:rFonts w:ascii="Times New Roman" w:hAnsi="Times New Roman" w:cs="Times New Roman"/>
              </w:rPr>
              <w:t>Айрис-фолдинг, история возникновения.</w:t>
            </w:r>
          </w:p>
        </w:tc>
        <w:tc>
          <w:tcPr>
            <w:tcW w:w="1134" w:type="dxa"/>
          </w:tcPr>
          <w:p w14:paraId="08BA904E" w14:textId="1A008CDA" w:rsidR="00BA5372" w:rsidRDefault="00D97662">
            <w:r>
              <w:t>1</w:t>
            </w:r>
          </w:p>
        </w:tc>
        <w:tc>
          <w:tcPr>
            <w:tcW w:w="5387" w:type="dxa"/>
          </w:tcPr>
          <w:p w14:paraId="783EAAE4" w14:textId="57B35308" w:rsidR="00BA5372" w:rsidRDefault="008B08C5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172EF3A0" w14:textId="77777777" w:rsidR="00BA5372" w:rsidRDefault="00BA5372"/>
        </w:tc>
      </w:tr>
      <w:tr w:rsidR="00BA5372" w14:paraId="5DA8F730" w14:textId="77777777" w:rsidTr="00BA5372">
        <w:tc>
          <w:tcPr>
            <w:tcW w:w="846" w:type="dxa"/>
          </w:tcPr>
          <w:p w14:paraId="17DAD668" w14:textId="0CCEF480" w:rsidR="00BA5372" w:rsidRDefault="00FD071F">
            <w:r>
              <w:t>13</w:t>
            </w:r>
          </w:p>
        </w:tc>
        <w:tc>
          <w:tcPr>
            <w:tcW w:w="6095" w:type="dxa"/>
          </w:tcPr>
          <w:p w14:paraId="416018A4" w14:textId="47703A6A" w:rsidR="00BA5372" w:rsidRPr="002C79A8" w:rsidRDefault="002C7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открытки в технике айрис-фолдинг.</w:t>
            </w:r>
          </w:p>
        </w:tc>
        <w:tc>
          <w:tcPr>
            <w:tcW w:w="1134" w:type="dxa"/>
          </w:tcPr>
          <w:p w14:paraId="1E9E22A6" w14:textId="441E86B8" w:rsidR="00BA5372" w:rsidRDefault="00D97662">
            <w:r>
              <w:t>5</w:t>
            </w:r>
          </w:p>
        </w:tc>
        <w:tc>
          <w:tcPr>
            <w:tcW w:w="5387" w:type="dxa"/>
          </w:tcPr>
          <w:p w14:paraId="33A3F054" w14:textId="55E67661" w:rsidR="00BA5372" w:rsidRDefault="008B08C5">
            <w:r>
              <w:rPr>
                <w:rFonts w:ascii="Times New Roman" w:hAnsi="Times New Roman" w:cs="Times New Roman"/>
              </w:rPr>
              <w:t>Практическая работа по изготовлению открытки в технике айрис-фолдинг.</w:t>
            </w:r>
          </w:p>
        </w:tc>
        <w:tc>
          <w:tcPr>
            <w:tcW w:w="1098" w:type="dxa"/>
          </w:tcPr>
          <w:p w14:paraId="33479EEF" w14:textId="77777777" w:rsidR="00BA5372" w:rsidRDefault="00BA5372"/>
        </w:tc>
      </w:tr>
      <w:tr w:rsidR="00BA5372" w14:paraId="57A29455" w14:textId="77777777" w:rsidTr="00BA5372">
        <w:tc>
          <w:tcPr>
            <w:tcW w:w="846" w:type="dxa"/>
          </w:tcPr>
          <w:p w14:paraId="361FC767" w14:textId="18105F80" w:rsidR="00BA5372" w:rsidRDefault="00FD071F">
            <w:r>
              <w:t>14</w:t>
            </w:r>
          </w:p>
        </w:tc>
        <w:tc>
          <w:tcPr>
            <w:tcW w:w="6095" w:type="dxa"/>
          </w:tcPr>
          <w:p w14:paraId="08844DF4" w14:textId="77777777" w:rsidR="002C79A8" w:rsidRDefault="002C79A8" w:rsidP="002C79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Пирография (выжигание по дереву).</w:t>
            </w:r>
          </w:p>
          <w:p w14:paraId="7C318186" w14:textId="56AF3253" w:rsidR="00BA5372" w:rsidRDefault="002C79A8" w:rsidP="002C79A8">
            <w:pPr>
              <w:spacing w:after="0"/>
            </w:pPr>
            <w:r>
              <w:rPr>
                <w:rFonts w:ascii="Times New Roman" w:hAnsi="Times New Roman" w:cs="Times New Roman"/>
              </w:rPr>
              <w:t>История возникновения выжигания.</w:t>
            </w:r>
          </w:p>
        </w:tc>
        <w:tc>
          <w:tcPr>
            <w:tcW w:w="1134" w:type="dxa"/>
          </w:tcPr>
          <w:p w14:paraId="1242D9FC" w14:textId="7EE94CED" w:rsidR="00BA5372" w:rsidRDefault="00D97662">
            <w:r>
              <w:t>1</w:t>
            </w:r>
          </w:p>
        </w:tc>
        <w:tc>
          <w:tcPr>
            <w:tcW w:w="5387" w:type="dxa"/>
          </w:tcPr>
          <w:p w14:paraId="29B14608" w14:textId="45107316" w:rsidR="00BA5372" w:rsidRDefault="008B08C5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10D85E33" w14:textId="77777777" w:rsidR="00BA5372" w:rsidRDefault="00BA5372"/>
        </w:tc>
      </w:tr>
      <w:tr w:rsidR="00BA5372" w14:paraId="4B76A096" w14:textId="77777777" w:rsidTr="00BA5372">
        <w:tc>
          <w:tcPr>
            <w:tcW w:w="846" w:type="dxa"/>
          </w:tcPr>
          <w:p w14:paraId="13215780" w14:textId="0F75021D" w:rsidR="00BA5372" w:rsidRDefault="00FD071F">
            <w:r>
              <w:lastRenderedPageBreak/>
              <w:t>15</w:t>
            </w:r>
          </w:p>
        </w:tc>
        <w:tc>
          <w:tcPr>
            <w:tcW w:w="6095" w:type="dxa"/>
          </w:tcPr>
          <w:p w14:paraId="01267C15" w14:textId="058685A5" w:rsidR="00BA5372" w:rsidRDefault="00FD071F">
            <w:r>
              <w:rPr>
                <w:rFonts w:ascii="Times New Roman" w:hAnsi="Times New Roman" w:cs="Times New Roman"/>
              </w:rPr>
              <w:t>Назначение и применение техники выжигания по дереву. Приемы и виды выжигания по дереву.</w:t>
            </w:r>
          </w:p>
        </w:tc>
        <w:tc>
          <w:tcPr>
            <w:tcW w:w="1134" w:type="dxa"/>
          </w:tcPr>
          <w:p w14:paraId="3C72D60B" w14:textId="57391536" w:rsidR="00BA5372" w:rsidRDefault="00D97662">
            <w:r>
              <w:t>1</w:t>
            </w:r>
          </w:p>
        </w:tc>
        <w:tc>
          <w:tcPr>
            <w:tcW w:w="5387" w:type="dxa"/>
          </w:tcPr>
          <w:p w14:paraId="1C8A487B" w14:textId="70AFDF24" w:rsidR="00BA5372" w:rsidRDefault="008B08C5">
            <w:r w:rsidRPr="00B90D53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000B4585" w14:textId="77777777" w:rsidR="00BA5372" w:rsidRDefault="00BA5372"/>
        </w:tc>
      </w:tr>
      <w:tr w:rsidR="00BA5372" w14:paraId="04CD25B3" w14:textId="77777777" w:rsidTr="00BA5372">
        <w:tc>
          <w:tcPr>
            <w:tcW w:w="846" w:type="dxa"/>
          </w:tcPr>
          <w:p w14:paraId="20FB66D9" w14:textId="7BCC6DD8" w:rsidR="00BA5372" w:rsidRDefault="00FD071F">
            <w:r>
              <w:t>16</w:t>
            </w:r>
          </w:p>
        </w:tc>
        <w:tc>
          <w:tcPr>
            <w:tcW w:w="6095" w:type="dxa"/>
          </w:tcPr>
          <w:p w14:paraId="67A55777" w14:textId="53990709" w:rsidR="00BA5372" w:rsidRPr="00FD071F" w:rsidRDefault="00FD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Т/Б  при работе с возжигателем. Практическая работа.</w:t>
            </w:r>
          </w:p>
        </w:tc>
        <w:tc>
          <w:tcPr>
            <w:tcW w:w="1134" w:type="dxa"/>
          </w:tcPr>
          <w:p w14:paraId="4D1958C1" w14:textId="43EF8EDC" w:rsidR="00BA5372" w:rsidRDefault="00D97662">
            <w:r>
              <w:t>4</w:t>
            </w:r>
          </w:p>
        </w:tc>
        <w:tc>
          <w:tcPr>
            <w:tcW w:w="5387" w:type="dxa"/>
          </w:tcPr>
          <w:p w14:paraId="606ECCDD" w14:textId="0A8CDE48" w:rsidR="00BA5372" w:rsidRDefault="008B08C5"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="00FD15EF">
              <w:rPr>
                <w:rFonts w:ascii="Times New Roman" w:hAnsi="Times New Roman" w:cs="Times New Roman"/>
              </w:rPr>
              <w:t>выжигание по дереву</w:t>
            </w:r>
          </w:p>
        </w:tc>
        <w:tc>
          <w:tcPr>
            <w:tcW w:w="1098" w:type="dxa"/>
          </w:tcPr>
          <w:p w14:paraId="15B61194" w14:textId="77777777" w:rsidR="00BA5372" w:rsidRDefault="00BA5372"/>
        </w:tc>
      </w:tr>
      <w:tr w:rsidR="00BA5372" w14:paraId="0A00BCA6" w14:textId="77777777" w:rsidTr="00BA5372">
        <w:tc>
          <w:tcPr>
            <w:tcW w:w="846" w:type="dxa"/>
          </w:tcPr>
          <w:p w14:paraId="4D2BE9B7" w14:textId="29065971" w:rsidR="00BA5372" w:rsidRDefault="00FD071F">
            <w:r>
              <w:t>17</w:t>
            </w:r>
          </w:p>
        </w:tc>
        <w:tc>
          <w:tcPr>
            <w:tcW w:w="6095" w:type="dxa"/>
          </w:tcPr>
          <w:p w14:paraId="2E43FD64" w14:textId="77777777" w:rsidR="00FD071F" w:rsidRPr="00C362D7" w:rsidRDefault="00FD071F" w:rsidP="00FD071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62D7">
              <w:rPr>
                <w:rFonts w:ascii="Times New Roman" w:hAnsi="Times New Roman" w:cs="Times New Roman"/>
                <w:b/>
                <w:bCs/>
              </w:rPr>
              <w:t>Новогодний сувенир.</w:t>
            </w:r>
          </w:p>
          <w:p w14:paraId="28B1F955" w14:textId="015CAFE3" w:rsidR="00BA5372" w:rsidRDefault="00FD071F" w:rsidP="00FD071F">
            <w:pPr>
              <w:spacing w:after="0"/>
            </w:pPr>
            <w:r>
              <w:rPr>
                <w:rFonts w:ascii="Times New Roman" w:hAnsi="Times New Roman" w:cs="Times New Roman"/>
              </w:rPr>
              <w:t>История новогоднего праздника, обычаи и традиции.</w:t>
            </w:r>
          </w:p>
        </w:tc>
        <w:tc>
          <w:tcPr>
            <w:tcW w:w="1134" w:type="dxa"/>
          </w:tcPr>
          <w:p w14:paraId="4EB70247" w14:textId="58486A62" w:rsidR="00BA5372" w:rsidRDefault="00D97662">
            <w:r>
              <w:t>1</w:t>
            </w:r>
          </w:p>
        </w:tc>
        <w:tc>
          <w:tcPr>
            <w:tcW w:w="5387" w:type="dxa"/>
          </w:tcPr>
          <w:p w14:paraId="5DDF33CF" w14:textId="411E973C" w:rsidR="00BA5372" w:rsidRDefault="008B08C5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56D37A1E" w14:textId="77777777" w:rsidR="00BA5372" w:rsidRDefault="00BA5372"/>
        </w:tc>
      </w:tr>
      <w:tr w:rsidR="00BA5372" w14:paraId="692DA99E" w14:textId="77777777" w:rsidTr="00BA5372">
        <w:tc>
          <w:tcPr>
            <w:tcW w:w="846" w:type="dxa"/>
          </w:tcPr>
          <w:p w14:paraId="5951E76C" w14:textId="6A8BC9AC" w:rsidR="00BA5372" w:rsidRDefault="00FD071F">
            <w:r>
              <w:t>18</w:t>
            </w:r>
          </w:p>
        </w:tc>
        <w:tc>
          <w:tcPr>
            <w:tcW w:w="6095" w:type="dxa"/>
          </w:tcPr>
          <w:p w14:paraId="36280023" w14:textId="77597E40" w:rsidR="00BA5372" w:rsidRPr="00FD071F" w:rsidRDefault="00FD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используемые для изготовления новогодних сувениров; подготовка шаблонов.</w:t>
            </w:r>
          </w:p>
        </w:tc>
        <w:tc>
          <w:tcPr>
            <w:tcW w:w="1134" w:type="dxa"/>
          </w:tcPr>
          <w:p w14:paraId="379A19C1" w14:textId="6D2610FC" w:rsidR="00BA5372" w:rsidRDefault="00D97662">
            <w:r>
              <w:t>1</w:t>
            </w:r>
          </w:p>
        </w:tc>
        <w:tc>
          <w:tcPr>
            <w:tcW w:w="5387" w:type="dxa"/>
          </w:tcPr>
          <w:p w14:paraId="2DDACF31" w14:textId="00A152A1" w:rsidR="00BA5372" w:rsidRDefault="008B08C5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</w:t>
            </w:r>
            <w:r>
              <w:rPr>
                <w:rFonts w:ascii="Times New Roman" w:hAnsi="Times New Roman" w:cs="Times New Roman"/>
              </w:rPr>
              <w:t>Подготовить шаблоны для новогодних сувениров.</w:t>
            </w:r>
          </w:p>
        </w:tc>
        <w:tc>
          <w:tcPr>
            <w:tcW w:w="1098" w:type="dxa"/>
          </w:tcPr>
          <w:p w14:paraId="3E4B489E" w14:textId="77777777" w:rsidR="00BA5372" w:rsidRDefault="00BA5372"/>
        </w:tc>
      </w:tr>
      <w:tr w:rsidR="00BA5372" w14:paraId="2747699F" w14:textId="77777777" w:rsidTr="00BA5372">
        <w:tc>
          <w:tcPr>
            <w:tcW w:w="846" w:type="dxa"/>
          </w:tcPr>
          <w:p w14:paraId="17D0F289" w14:textId="07322561" w:rsidR="00BA5372" w:rsidRDefault="00FD071F">
            <w:r>
              <w:t>19</w:t>
            </w:r>
          </w:p>
        </w:tc>
        <w:tc>
          <w:tcPr>
            <w:tcW w:w="6095" w:type="dxa"/>
          </w:tcPr>
          <w:p w14:paraId="45F526F8" w14:textId="0A3F1DBB" w:rsidR="00BA5372" w:rsidRDefault="00FD071F">
            <w:r>
              <w:rPr>
                <w:rFonts w:ascii="Times New Roman" w:hAnsi="Times New Roman" w:cs="Times New Roman"/>
              </w:rPr>
              <w:t>Елочные украшения, сувениры.</w:t>
            </w:r>
          </w:p>
        </w:tc>
        <w:tc>
          <w:tcPr>
            <w:tcW w:w="1134" w:type="dxa"/>
          </w:tcPr>
          <w:p w14:paraId="68E4D095" w14:textId="68667626" w:rsidR="00BA5372" w:rsidRDefault="00D97662">
            <w:r>
              <w:t>5</w:t>
            </w:r>
          </w:p>
        </w:tc>
        <w:tc>
          <w:tcPr>
            <w:tcW w:w="5387" w:type="dxa"/>
          </w:tcPr>
          <w:p w14:paraId="2D22D1D3" w14:textId="6737B21F" w:rsidR="00BA5372" w:rsidRDefault="008B08C5">
            <w:r>
              <w:rPr>
                <w:rFonts w:ascii="Times New Roman" w:hAnsi="Times New Roman" w:cs="Times New Roman"/>
              </w:rPr>
              <w:t>Практическая работа по изготовлению елочных и новогодних сувениров.</w:t>
            </w:r>
          </w:p>
        </w:tc>
        <w:tc>
          <w:tcPr>
            <w:tcW w:w="1098" w:type="dxa"/>
          </w:tcPr>
          <w:p w14:paraId="2BD8627F" w14:textId="77777777" w:rsidR="00BA5372" w:rsidRDefault="00BA5372"/>
        </w:tc>
      </w:tr>
      <w:tr w:rsidR="00BA5372" w14:paraId="6C8F5DD1" w14:textId="77777777" w:rsidTr="00BA5372">
        <w:tc>
          <w:tcPr>
            <w:tcW w:w="846" w:type="dxa"/>
          </w:tcPr>
          <w:p w14:paraId="79ABB72C" w14:textId="4496E34F" w:rsidR="00BA5372" w:rsidRDefault="00FD071F">
            <w:r>
              <w:t>20</w:t>
            </w:r>
          </w:p>
        </w:tc>
        <w:tc>
          <w:tcPr>
            <w:tcW w:w="6095" w:type="dxa"/>
          </w:tcPr>
          <w:p w14:paraId="4B9F1EF3" w14:textId="4F428899" w:rsidR="00BA5372" w:rsidRDefault="00FD071F">
            <w:r>
              <w:rPr>
                <w:rFonts w:ascii="Times New Roman" w:hAnsi="Times New Roman" w:cs="Times New Roman"/>
              </w:rPr>
              <w:t>Объемные снежинки, гирлянды.</w:t>
            </w:r>
          </w:p>
        </w:tc>
        <w:tc>
          <w:tcPr>
            <w:tcW w:w="1134" w:type="dxa"/>
          </w:tcPr>
          <w:p w14:paraId="327335CE" w14:textId="3DCF9182" w:rsidR="00BA5372" w:rsidRDefault="00D97662">
            <w:r>
              <w:t>5</w:t>
            </w:r>
          </w:p>
        </w:tc>
        <w:tc>
          <w:tcPr>
            <w:tcW w:w="5387" w:type="dxa"/>
          </w:tcPr>
          <w:p w14:paraId="08E3FE66" w14:textId="3BB75F9A" w:rsidR="00BA5372" w:rsidRDefault="008B08C5">
            <w:r>
              <w:rPr>
                <w:rFonts w:ascii="Times New Roman" w:hAnsi="Times New Roman" w:cs="Times New Roman"/>
              </w:rPr>
              <w:t>Практическая работа по изготовлению объемных снежинок и гирлянд.</w:t>
            </w:r>
          </w:p>
        </w:tc>
        <w:tc>
          <w:tcPr>
            <w:tcW w:w="1098" w:type="dxa"/>
          </w:tcPr>
          <w:p w14:paraId="2DA34B60" w14:textId="77777777" w:rsidR="00BA5372" w:rsidRDefault="00BA5372"/>
        </w:tc>
      </w:tr>
      <w:tr w:rsidR="00BA5372" w14:paraId="2774B2D0" w14:textId="77777777" w:rsidTr="00BA5372">
        <w:tc>
          <w:tcPr>
            <w:tcW w:w="846" w:type="dxa"/>
          </w:tcPr>
          <w:p w14:paraId="530F00C1" w14:textId="3AC7251D" w:rsidR="00BA5372" w:rsidRDefault="00FD071F">
            <w:r>
              <w:t>21</w:t>
            </w:r>
          </w:p>
        </w:tc>
        <w:tc>
          <w:tcPr>
            <w:tcW w:w="6095" w:type="dxa"/>
          </w:tcPr>
          <w:p w14:paraId="019CC043" w14:textId="3DC2AC1B" w:rsidR="00BA5372" w:rsidRPr="00FD071F" w:rsidRDefault="00FD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 из различных материалов.</w:t>
            </w:r>
          </w:p>
        </w:tc>
        <w:tc>
          <w:tcPr>
            <w:tcW w:w="1134" w:type="dxa"/>
          </w:tcPr>
          <w:p w14:paraId="75887D23" w14:textId="5F0DEBCF" w:rsidR="00BA5372" w:rsidRDefault="00D97662">
            <w:r>
              <w:t>5</w:t>
            </w:r>
          </w:p>
        </w:tc>
        <w:tc>
          <w:tcPr>
            <w:tcW w:w="5387" w:type="dxa"/>
          </w:tcPr>
          <w:p w14:paraId="1035ADC4" w14:textId="34B98BE5" w:rsidR="00BA5372" w:rsidRDefault="008B08C5">
            <w:r>
              <w:rPr>
                <w:rFonts w:ascii="Times New Roman" w:hAnsi="Times New Roman" w:cs="Times New Roman"/>
              </w:rPr>
              <w:t>Практическая работа по изготовлению</w:t>
            </w:r>
            <w:r w:rsidR="0064253B">
              <w:rPr>
                <w:rFonts w:ascii="Times New Roman" w:hAnsi="Times New Roman" w:cs="Times New Roman"/>
              </w:rPr>
              <w:t xml:space="preserve"> елочек из различных материалов.</w:t>
            </w:r>
          </w:p>
        </w:tc>
        <w:tc>
          <w:tcPr>
            <w:tcW w:w="1098" w:type="dxa"/>
          </w:tcPr>
          <w:p w14:paraId="7657F591" w14:textId="77777777" w:rsidR="00BA5372" w:rsidRDefault="00BA5372"/>
        </w:tc>
      </w:tr>
      <w:tr w:rsidR="00BA5372" w14:paraId="1909653D" w14:textId="77777777" w:rsidTr="00BA5372">
        <w:tc>
          <w:tcPr>
            <w:tcW w:w="846" w:type="dxa"/>
          </w:tcPr>
          <w:p w14:paraId="42FCA835" w14:textId="46FA59F5" w:rsidR="00BA5372" w:rsidRDefault="00FD071F" w:rsidP="00FD071F">
            <w:pPr>
              <w:spacing w:after="0"/>
            </w:pPr>
            <w:r>
              <w:t>22</w:t>
            </w:r>
          </w:p>
        </w:tc>
        <w:tc>
          <w:tcPr>
            <w:tcW w:w="6095" w:type="dxa"/>
          </w:tcPr>
          <w:p w14:paraId="512C0C2C" w14:textId="77777777" w:rsidR="00FD071F" w:rsidRDefault="00FD071F" w:rsidP="00FD071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Декупаж </w:t>
            </w:r>
          </w:p>
          <w:p w14:paraId="71CDE081" w14:textId="21DBD7B7" w:rsidR="00BA5372" w:rsidRDefault="00FD071F" w:rsidP="00FD071F">
            <w:pPr>
              <w:spacing w:after="0"/>
            </w:pPr>
            <w:r>
              <w:rPr>
                <w:rFonts w:ascii="Times New Roman" w:hAnsi="Times New Roman" w:cs="Times New Roman"/>
              </w:rPr>
              <w:t>Краткая и</w:t>
            </w:r>
            <w:r w:rsidRPr="00C362D7">
              <w:rPr>
                <w:rFonts w:ascii="Times New Roman" w:hAnsi="Times New Roman" w:cs="Times New Roman"/>
              </w:rPr>
              <w:t xml:space="preserve">стория </w:t>
            </w:r>
            <w:r>
              <w:rPr>
                <w:rFonts w:ascii="Times New Roman" w:hAnsi="Times New Roman" w:cs="Times New Roman"/>
              </w:rPr>
              <w:t xml:space="preserve">возникновения декупажа </w:t>
            </w:r>
            <w:r w:rsidRPr="00C362D7">
              <w:rPr>
                <w:rFonts w:ascii="Times New Roman" w:hAnsi="Times New Roman" w:cs="Times New Roman"/>
              </w:rPr>
              <w:t>и способы применения; инструменты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022A9A3F" w14:textId="341C5E42" w:rsidR="00BA5372" w:rsidRDefault="00D97662" w:rsidP="00FD071F">
            <w:pPr>
              <w:spacing w:after="0"/>
            </w:pPr>
            <w:r>
              <w:t>1</w:t>
            </w:r>
          </w:p>
        </w:tc>
        <w:tc>
          <w:tcPr>
            <w:tcW w:w="5387" w:type="dxa"/>
          </w:tcPr>
          <w:p w14:paraId="376C0D39" w14:textId="1941CBA7" w:rsidR="00BA5372" w:rsidRDefault="008B08C5" w:rsidP="00FD071F">
            <w:pPr>
              <w:spacing w:after="0"/>
            </w:pPr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47440F3D" w14:textId="77777777" w:rsidR="00BA5372" w:rsidRDefault="00BA5372" w:rsidP="00FD071F">
            <w:pPr>
              <w:spacing w:after="0"/>
            </w:pPr>
          </w:p>
        </w:tc>
      </w:tr>
      <w:tr w:rsidR="00BA5372" w14:paraId="02D53913" w14:textId="77777777" w:rsidTr="00BA5372">
        <w:tc>
          <w:tcPr>
            <w:tcW w:w="846" w:type="dxa"/>
          </w:tcPr>
          <w:p w14:paraId="187D92FB" w14:textId="4F01080D" w:rsidR="00BA5372" w:rsidRDefault="00FD071F">
            <w:r>
              <w:t>23</w:t>
            </w:r>
          </w:p>
        </w:tc>
        <w:tc>
          <w:tcPr>
            <w:tcW w:w="6095" w:type="dxa"/>
          </w:tcPr>
          <w:p w14:paraId="247C550B" w14:textId="616F96B9" w:rsidR="00BA5372" w:rsidRDefault="00FD071F">
            <w:r>
              <w:rPr>
                <w:rFonts w:ascii="Times New Roman" w:hAnsi="Times New Roman" w:cs="Times New Roman"/>
              </w:rPr>
              <w:t>М</w:t>
            </w:r>
            <w:r w:rsidRPr="00C362D7">
              <w:rPr>
                <w:rFonts w:ascii="Times New Roman" w:hAnsi="Times New Roman" w:cs="Times New Roman"/>
              </w:rPr>
              <w:t>атериалы  и приспособления</w:t>
            </w:r>
            <w:r>
              <w:rPr>
                <w:rFonts w:ascii="Times New Roman" w:hAnsi="Times New Roman" w:cs="Times New Roman"/>
              </w:rPr>
              <w:t xml:space="preserve"> для изготовления композиций в технике декупаж. Технология этапы и приемы выполнения композиции.</w:t>
            </w:r>
          </w:p>
        </w:tc>
        <w:tc>
          <w:tcPr>
            <w:tcW w:w="1134" w:type="dxa"/>
          </w:tcPr>
          <w:p w14:paraId="50D740C4" w14:textId="5F4BBB94" w:rsidR="00BA5372" w:rsidRDefault="00D97662">
            <w:r>
              <w:t>1</w:t>
            </w:r>
          </w:p>
        </w:tc>
        <w:tc>
          <w:tcPr>
            <w:tcW w:w="5387" w:type="dxa"/>
          </w:tcPr>
          <w:p w14:paraId="6CDC7AC3" w14:textId="374204B3" w:rsidR="00BA5372" w:rsidRDefault="008B08C5">
            <w:r w:rsidRPr="00B90D53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615E89B1" w14:textId="77777777" w:rsidR="00BA5372" w:rsidRDefault="00BA5372"/>
        </w:tc>
      </w:tr>
      <w:tr w:rsidR="00BA5372" w14:paraId="7498C018" w14:textId="77777777" w:rsidTr="00BA5372">
        <w:tc>
          <w:tcPr>
            <w:tcW w:w="846" w:type="dxa"/>
          </w:tcPr>
          <w:p w14:paraId="48FB4559" w14:textId="655C4027" w:rsidR="00BA5372" w:rsidRDefault="00FD071F">
            <w:r>
              <w:t>24</w:t>
            </w:r>
          </w:p>
        </w:tc>
        <w:tc>
          <w:tcPr>
            <w:tcW w:w="6095" w:type="dxa"/>
          </w:tcPr>
          <w:p w14:paraId="6AA0510E" w14:textId="64D64B1B" w:rsidR="00BA5372" w:rsidRPr="00FD071F" w:rsidRDefault="00FD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 композиции или декорирование в технике декупаж.</w:t>
            </w:r>
          </w:p>
        </w:tc>
        <w:tc>
          <w:tcPr>
            <w:tcW w:w="1134" w:type="dxa"/>
          </w:tcPr>
          <w:p w14:paraId="2352823F" w14:textId="7767FF38" w:rsidR="00BA5372" w:rsidRDefault="00D97662">
            <w:r>
              <w:t>5</w:t>
            </w:r>
          </w:p>
        </w:tc>
        <w:tc>
          <w:tcPr>
            <w:tcW w:w="5387" w:type="dxa"/>
          </w:tcPr>
          <w:p w14:paraId="2F5B5D8A" w14:textId="36FFA2A5" w:rsidR="00BA5372" w:rsidRDefault="008B08C5">
            <w:r>
              <w:rPr>
                <w:rFonts w:ascii="Times New Roman" w:hAnsi="Times New Roman" w:cs="Times New Roman"/>
              </w:rPr>
              <w:t>Практическая работа по изготовлению</w:t>
            </w:r>
            <w:r w:rsidR="0064253B">
              <w:rPr>
                <w:rFonts w:ascii="Times New Roman" w:hAnsi="Times New Roman" w:cs="Times New Roman"/>
              </w:rPr>
              <w:t xml:space="preserve"> композиции в технике декупаж.</w:t>
            </w:r>
          </w:p>
        </w:tc>
        <w:tc>
          <w:tcPr>
            <w:tcW w:w="1098" w:type="dxa"/>
          </w:tcPr>
          <w:p w14:paraId="5F2048E1" w14:textId="77777777" w:rsidR="00BA5372" w:rsidRDefault="00BA5372"/>
        </w:tc>
      </w:tr>
      <w:tr w:rsidR="00BA5372" w14:paraId="5A1A6C60" w14:textId="77777777" w:rsidTr="00BA5372">
        <w:tc>
          <w:tcPr>
            <w:tcW w:w="846" w:type="dxa"/>
          </w:tcPr>
          <w:p w14:paraId="230E4930" w14:textId="2CB4D191" w:rsidR="00BA5372" w:rsidRDefault="00FD071F">
            <w:r>
              <w:lastRenderedPageBreak/>
              <w:t>25</w:t>
            </w:r>
          </w:p>
        </w:tc>
        <w:tc>
          <w:tcPr>
            <w:tcW w:w="6095" w:type="dxa"/>
          </w:tcPr>
          <w:p w14:paraId="3F9CF8D8" w14:textId="77777777" w:rsidR="00FD071F" w:rsidRPr="00FD28A1" w:rsidRDefault="00FD071F" w:rsidP="00FD071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28A1">
              <w:rPr>
                <w:rFonts w:ascii="Times New Roman" w:hAnsi="Times New Roman" w:cs="Times New Roman"/>
                <w:b/>
                <w:bCs/>
              </w:rPr>
              <w:t>Цветы из бумаги</w:t>
            </w:r>
          </w:p>
          <w:p w14:paraId="761A82A3" w14:textId="04035568" w:rsidR="00BA5372" w:rsidRDefault="00FD071F" w:rsidP="00FD071F">
            <w:pPr>
              <w:spacing w:after="0"/>
            </w:pPr>
            <w:r>
              <w:rPr>
                <w:rFonts w:ascii="Times New Roman" w:hAnsi="Times New Roman" w:cs="Times New Roman"/>
              </w:rPr>
              <w:t>История и способы применения.</w:t>
            </w:r>
          </w:p>
        </w:tc>
        <w:tc>
          <w:tcPr>
            <w:tcW w:w="1134" w:type="dxa"/>
          </w:tcPr>
          <w:p w14:paraId="72129D00" w14:textId="6BB6FB1B" w:rsidR="00BA5372" w:rsidRDefault="00D97662">
            <w:r>
              <w:t>1</w:t>
            </w:r>
          </w:p>
        </w:tc>
        <w:tc>
          <w:tcPr>
            <w:tcW w:w="5387" w:type="dxa"/>
          </w:tcPr>
          <w:p w14:paraId="4F1DF785" w14:textId="5549E129" w:rsidR="00BA5372" w:rsidRDefault="008B08C5">
            <w:r w:rsidRPr="00B90D53">
              <w:rPr>
                <w:rFonts w:ascii="Times New Roman" w:hAnsi="Times New Roman" w:cs="Times New Roman"/>
              </w:rPr>
              <w:t xml:space="preserve">Слушать объяснения учителя. Просмотр видеороликов. Участвовать в беседах. Отвечать на вопросы учителя. </w:t>
            </w:r>
            <w:r w:rsidRPr="00B90D53">
              <w:rPr>
                <w:rFonts w:ascii="Times New Roman" w:hAnsi="Times New Roman" w:cs="Times New Roman"/>
                <w:sz w:val="24"/>
                <w:szCs w:val="24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4BAD8028" w14:textId="77777777" w:rsidR="00BA5372" w:rsidRDefault="00BA5372"/>
        </w:tc>
      </w:tr>
      <w:tr w:rsidR="00BA5372" w14:paraId="5C3242C3" w14:textId="77777777" w:rsidTr="00BA5372">
        <w:tc>
          <w:tcPr>
            <w:tcW w:w="846" w:type="dxa"/>
          </w:tcPr>
          <w:p w14:paraId="42BC83A7" w14:textId="1CB75B9D" w:rsidR="00BA5372" w:rsidRDefault="00FD071F">
            <w:r>
              <w:t>26</w:t>
            </w:r>
          </w:p>
        </w:tc>
        <w:tc>
          <w:tcPr>
            <w:tcW w:w="6095" w:type="dxa"/>
          </w:tcPr>
          <w:p w14:paraId="55138345" w14:textId="76955EB9" w:rsidR="00BA5372" w:rsidRDefault="00FD071F">
            <w:r>
              <w:rPr>
                <w:rFonts w:ascii="Times New Roman" w:hAnsi="Times New Roman" w:cs="Times New Roman"/>
              </w:rPr>
              <w:t>Инструменты, материалы, приспособления для изготовления цветов; изготовление трафаретов цветов, вырезание деталей.</w:t>
            </w:r>
          </w:p>
        </w:tc>
        <w:tc>
          <w:tcPr>
            <w:tcW w:w="1134" w:type="dxa"/>
          </w:tcPr>
          <w:p w14:paraId="689FD398" w14:textId="65CC2D12" w:rsidR="00BA5372" w:rsidRDefault="00D97662">
            <w:r>
              <w:t>1</w:t>
            </w:r>
          </w:p>
        </w:tc>
        <w:tc>
          <w:tcPr>
            <w:tcW w:w="5387" w:type="dxa"/>
          </w:tcPr>
          <w:p w14:paraId="56854CC7" w14:textId="4B0F8275" w:rsidR="00BA5372" w:rsidRDefault="008B08C5">
            <w:r w:rsidRPr="00B90D53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52DF50F9" w14:textId="77777777" w:rsidR="00BA5372" w:rsidRDefault="00BA5372"/>
        </w:tc>
      </w:tr>
      <w:tr w:rsidR="00BA5372" w14:paraId="180694E3" w14:textId="77777777" w:rsidTr="00BA5372">
        <w:tc>
          <w:tcPr>
            <w:tcW w:w="846" w:type="dxa"/>
          </w:tcPr>
          <w:p w14:paraId="0F3818AC" w14:textId="2B214930" w:rsidR="00BA5372" w:rsidRDefault="00FD071F">
            <w:r>
              <w:t>27</w:t>
            </w:r>
          </w:p>
        </w:tc>
        <w:tc>
          <w:tcPr>
            <w:tcW w:w="6095" w:type="dxa"/>
          </w:tcPr>
          <w:p w14:paraId="76172C30" w14:textId="5FC8280D" w:rsidR="00BA5372" w:rsidRDefault="00FD071F">
            <w:r>
              <w:rPr>
                <w:rFonts w:ascii="Times New Roman" w:hAnsi="Times New Roman" w:cs="Times New Roman"/>
              </w:rPr>
              <w:t>Цветы из бумаги.</w:t>
            </w:r>
          </w:p>
        </w:tc>
        <w:tc>
          <w:tcPr>
            <w:tcW w:w="1134" w:type="dxa"/>
          </w:tcPr>
          <w:p w14:paraId="720725FF" w14:textId="64EA0BE4" w:rsidR="00BA5372" w:rsidRDefault="00D97662">
            <w:r>
              <w:t>4</w:t>
            </w:r>
          </w:p>
        </w:tc>
        <w:tc>
          <w:tcPr>
            <w:tcW w:w="5387" w:type="dxa"/>
          </w:tcPr>
          <w:p w14:paraId="17498B85" w14:textId="672DBEC6" w:rsidR="00BA5372" w:rsidRDefault="008B08C5">
            <w:r>
              <w:rPr>
                <w:rFonts w:ascii="Times New Roman" w:hAnsi="Times New Roman" w:cs="Times New Roman"/>
              </w:rPr>
              <w:t>Практическая работа по изготовлению</w:t>
            </w:r>
            <w:r w:rsidR="0064253B">
              <w:rPr>
                <w:rFonts w:ascii="Times New Roman" w:hAnsi="Times New Roman" w:cs="Times New Roman"/>
              </w:rPr>
              <w:t xml:space="preserve"> цветов из бумаги.</w:t>
            </w:r>
          </w:p>
        </w:tc>
        <w:tc>
          <w:tcPr>
            <w:tcW w:w="1098" w:type="dxa"/>
          </w:tcPr>
          <w:p w14:paraId="7B7A25BC" w14:textId="77777777" w:rsidR="00BA5372" w:rsidRDefault="00BA5372"/>
        </w:tc>
      </w:tr>
      <w:tr w:rsidR="00BA5372" w14:paraId="6D9E17FB" w14:textId="77777777" w:rsidTr="00BA5372">
        <w:tc>
          <w:tcPr>
            <w:tcW w:w="846" w:type="dxa"/>
          </w:tcPr>
          <w:p w14:paraId="4F8A780B" w14:textId="51620CF7" w:rsidR="00BA5372" w:rsidRDefault="00FD071F">
            <w:r>
              <w:t>28</w:t>
            </w:r>
          </w:p>
        </w:tc>
        <w:tc>
          <w:tcPr>
            <w:tcW w:w="6095" w:type="dxa"/>
          </w:tcPr>
          <w:p w14:paraId="0E2C24F3" w14:textId="072C3459" w:rsidR="00BA5372" w:rsidRPr="00FD071F" w:rsidRDefault="00FD0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Изготовление цветов из гофрированной бумаги.</w:t>
            </w:r>
          </w:p>
        </w:tc>
        <w:tc>
          <w:tcPr>
            <w:tcW w:w="1134" w:type="dxa"/>
          </w:tcPr>
          <w:p w14:paraId="4E9247C8" w14:textId="01D70971" w:rsidR="00BA5372" w:rsidRDefault="00D97662">
            <w:r>
              <w:t>4</w:t>
            </w:r>
          </w:p>
        </w:tc>
        <w:tc>
          <w:tcPr>
            <w:tcW w:w="5387" w:type="dxa"/>
          </w:tcPr>
          <w:p w14:paraId="5CD8A4C3" w14:textId="17DE44BC" w:rsidR="00BA5372" w:rsidRDefault="008B08C5">
            <w:r>
              <w:rPr>
                <w:rFonts w:ascii="Times New Roman" w:hAnsi="Times New Roman" w:cs="Times New Roman"/>
              </w:rPr>
              <w:t>Практическая работа по изготовлению</w:t>
            </w:r>
            <w:r w:rsidR="0064253B">
              <w:rPr>
                <w:rFonts w:ascii="Times New Roman" w:hAnsi="Times New Roman" w:cs="Times New Roman"/>
              </w:rPr>
              <w:t xml:space="preserve"> цветов из гофрированной бумаги.</w:t>
            </w:r>
          </w:p>
        </w:tc>
        <w:tc>
          <w:tcPr>
            <w:tcW w:w="1098" w:type="dxa"/>
          </w:tcPr>
          <w:p w14:paraId="7E35B643" w14:textId="77777777" w:rsidR="00BA5372" w:rsidRDefault="00BA5372"/>
        </w:tc>
      </w:tr>
      <w:tr w:rsidR="00D97662" w14:paraId="68801C84" w14:textId="77777777" w:rsidTr="00336F7C">
        <w:tc>
          <w:tcPr>
            <w:tcW w:w="14560" w:type="dxa"/>
            <w:gridSpan w:val="5"/>
          </w:tcPr>
          <w:p w14:paraId="68538E1F" w14:textId="4FD4EE87" w:rsidR="00D97662" w:rsidRPr="00D97662" w:rsidRDefault="00D97662" w:rsidP="00D97662">
            <w:pPr>
              <w:jc w:val="center"/>
              <w:rPr>
                <w:b/>
                <w:bCs/>
              </w:rPr>
            </w:pPr>
            <w:r w:rsidRPr="00D97662">
              <w:rPr>
                <w:b/>
                <w:bCs/>
              </w:rPr>
              <w:t>Итого: 68</w:t>
            </w:r>
          </w:p>
        </w:tc>
      </w:tr>
    </w:tbl>
    <w:p w14:paraId="0D8B0181" w14:textId="4ABA3E03" w:rsidR="00784347" w:rsidRDefault="00784347"/>
    <w:p w14:paraId="4F027E28" w14:textId="77777777" w:rsidR="00BA5372" w:rsidRPr="006B79E6" w:rsidRDefault="00BA5372" w:rsidP="00BA5372">
      <w:pPr>
        <w:jc w:val="center"/>
        <w:rPr>
          <w:rFonts w:ascii="Times New Roman" w:hAnsi="Times New Roman" w:cs="Times New Roman"/>
          <w:b/>
          <w:bCs/>
        </w:rPr>
      </w:pPr>
      <w:r w:rsidRPr="006B79E6">
        <w:rPr>
          <w:rFonts w:ascii="Times New Roman" w:hAnsi="Times New Roman" w:cs="Times New Roman"/>
          <w:b/>
          <w:bCs/>
        </w:rPr>
        <w:t>Описание учебно-методического и материально-технического обеспечения образовательной деятельности</w:t>
      </w:r>
    </w:p>
    <w:p w14:paraId="2DAEA378" w14:textId="77777777" w:rsidR="00BA5372" w:rsidRDefault="00BA5372" w:rsidP="00BA5372"/>
    <w:p w14:paraId="1FC1EB64" w14:textId="77777777" w:rsidR="00BA5372" w:rsidRPr="00045F89" w:rsidRDefault="00BA5372" w:rsidP="00BA5372">
      <w:pPr>
        <w:rPr>
          <w:rFonts w:ascii="Times New Roman" w:hAnsi="Times New Roman" w:cs="Times New Roman"/>
          <w:b/>
          <w:bCs/>
        </w:rPr>
      </w:pPr>
      <w:r w:rsidRPr="00045F89">
        <w:rPr>
          <w:rFonts w:ascii="Times New Roman" w:hAnsi="Times New Roman" w:cs="Times New Roman"/>
          <w:b/>
          <w:bCs/>
        </w:rPr>
        <w:t>Перечень литературы по содержанию курса для учителя:</w:t>
      </w:r>
    </w:p>
    <w:p w14:paraId="6D702907" w14:textId="77777777" w:rsidR="00BA5372" w:rsidRPr="00045F89" w:rsidRDefault="00BA5372" w:rsidP="006704E2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1.Декоративно-прикладное творчество (лаборатория фантазии и изобретения)- Изд-во АРТ-Родник, 2010;</w:t>
      </w:r>
    </w:p>
    <w:p w14:paraId="02E2D93F" w14:textId="77777777" w:rsidR="00BA5372" w:rsidRPr="00045F89" w:rsidRDefault="00BA5372" w:rsidP="006704E2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2.Подбор журнала: «Коллекция идей» 2019г.;</w:t>
      </w:r>
    </w:p>
    <w:p w14:paraId="53B50859" w14:textId="77777777" w:rsidR="00BA5372" w:rsidRPr="00045F89" w:rsidRDefault="00BA5372" w:rsidP="006704E2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3. Лапшина Т.- Необыкновенные елочные игрушки из обыкновенных материалов.-М.:Эксмо,2010г.;</w:t>
      </w:r>
    </w:p>
    <w:p w14:paraId="630E1C98" w14:textId="77777777" w:rsidR="00BA5372" w:rsidRPr="00045F89" w:rsidRDefault="00BA5372" w:rsidP="006704E2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4.Зайцева А. Как в Новый год украсить дом.-М.:Эксмо,2010г.;</w:t>
      </w:r>
    </w:p>
    <w:p w14:paraId="2F6BD108" w14:textId="77777777" w:rsidR="00BA5372" w:rsidRPr="00045F89" w:rsidRDefault="00BA5372" w:rsidP="006704E2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5.Ращупкина С.Подарки из бумаги.-М.:Эксмо, 2011г.;</w:t>
      </w:r>
    </w:p>
    <w:p w14:paraId="563EE344" w14:textId="77777777" w:rsidR="00BA5372" w:rsidRPr="00045F89" w:rsidRDefault="00BA5372" w:rsidP="00670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6.  Петрова И.М. Объемная аппликация, Санкт-Петербург, «Детство-Пресс», 2004.</w:t>
      </w:r>
    </w:p>
    <w:p w14:paraId="45A18CDB" w14:textId="77777777" w:rsidR="00BA5372" w:rsidRPr="00045F89" w:rsidRDefault="00BA5372" w:rsidP="00670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7.  Гончар В.В. Модульное оригами, Айрис-пресс,2012.</w:t>
      </w:r>
    </w:p>
    <w:p w14:paraId="61A58FA3" w14:textId="77777777" w:rsidR="00BA5372" w:rsidRPr="00045F89" w:rsidRDefault="00BA5372" w:rsidP="00670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8. Соколова С. Академия «умелые руки», Школа оригами, Аппликация и мозаика, Москва Эксмо, 2006.</w:t>
      </w:r>
    </w:p>
    <w:p w14:paraId="27845781" w14:textId="77777777" w:rsidR="00BA5372" w:rsidRPr="00045F89" w:rsidRDefault="00BA5372" w:rsidP="006704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1DA9EF" w14:textId="77777777" w:rsidR="00BA5372" w:rsidRPr="00045F89" w:rsidRDefault="00BA5372" w:rsidP="00670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9.   Кузнецова Е.М. Художественное моделирование и конструирование, Волгоград: Учитель, 2011.</w:t>
      </w:r>
    </w:p>
    <w:p w14:paraId="5C0D06E5" w14:textId="77777777" w:rsidR="00BA5372" w:rsidRPr="00045F89" w:rsidRDefault="00BA5372" w:rsidP="006704E2">
      <w:pPr>
        <w:spacing w:after="0"/>
        <w:rPr>
          <w:rFonts w:ascii="Times New Roman" w:hAnsi="Times New Roman" w:cs="Times New Roman"/>
        </w:rPr>
      </w:pPr>
    </w:p>
    <w:p w14:paraId="7ACE6D8F" w14:textId="0B84B90B" w:rsidR="00BA5372" w:rsidRDefault="00BA5372" w:rsidP="006704E2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lastRenderedPageBreak/>
        <w:t>10. Хессайон Д.Г. Все об аранжировке цветов. Москва-«Кладесь-Букс», 2010г.</w:t>
      </w:r>
    </w:p>
    <w:p w14:paraId="66163BFF" w14:textId="77777777" w:rsidR="006704E2" w:rsidRPr="00045F89" w:rsidRDefault="006704E2" w:rsidP="006704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Ращупкина С.Ю, Выжигание по дереву/»Группа Компаний РИПОЛ классик», 2011.</w:t>
      </w:r>
    </w:p>
    <w:p w14:paraId="5C4DF624" w14:textId="77777777" w:rsidR="00BA5372" w:rsidRPr="00045F89" w:rsidRDefault="00BA5372" w:rsidP="006704E2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Технические средства:</w:t>
      </w:r>
    </w:p>
    <w:p w14:paraId="35E8B233" w14:textId="77777777" w:rsidR="00BA5372" w:rsidRPr="00045F89" w:rsidRDefault="00BA5372" w:rsidP="006704E2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-доска;</w:t>
      </w:r>
    </w:p>
    <w:p w14:paraId="3B091051" w14:textId="77777777" w:rsidR="00BA5372" w:rsidRPr="00045F89" w:rsidRDefault="00BA5372" w:rsidP="006704E2">
      <w:pPr>
        <w:spacing w:after="0"/>
        <w:rPr>
          <w:rFonts w:ascii="Times New Roman" w:hAnsi="Times New Roman" w:cs="Times New Roman"/>
        </w:rPr>
      </w:pPr>
      <w:r w:rsidRPr="00045F89">
        <w:rPr>
          <w:rFonts w:ascii="Times New Roman" w:hAnsi="Times New Roman" w:cs="Times New Roman"/>
        </w:rPr>
        <w:t>-компьютер (ноутбук).</w:t>
      </w:r>
    </w:p>
    <w:p w14:paraId="65C3B955" w14:textId="77777777" w:rsidR="00BA5372" w:rsidRPr="00045F89" w:rsidRDefault="00BA5372" w:rsidP="006704E2">
      <w:pPr>
        <w:spacing w:after="0"/>
      </w:pPr>
    </w:p>
    <w:p w14:paraId="20A9DDC7" w14:textId="77777777" w:rsidR="00BA5372" w:rsidRPr="00045F89" w:rsidRDefault="00BA5372" w:rsidP="006704E2">
      <w:pPr>
        <w:spacing w:after="0"/>
      </w:pPr>
    </w:p>
    <w:p w14:paraId="65E9E61C" w14:textId="77777777" w:rsidR="00BA5372" w:rsidRDefault="00BA5372" w:rsidP="006704E2">
      <w:pPr>
        <w:spacing w:after="0"/>
      </w:pPr>
    </w:p>
    <w:sectPr w:rsidR="00BA5372" w:rsidSect="004C4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32CA5"/>
    <w:multiLevelType w:val="hybridMultilevel"/>
    <w:tmpl w:val="4D54EEAC"/>
    <w:lvl w:ilvl="0" w:tplc="870A0F14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11"/>
    <w:rsid w:val="000164F0"/>
    <w:rsid w:val="002C79A8"/>
    <w:rsid w:val="00406EFD"/>
    <w:rsid w:val="0064253B"/>
    <w:rsid w:val="00667CE4"/>
    <w:rsid w:val="006704E2"/>
    <w:rsid w:val="007656E6"/>
    <w:rsid w:val="00783093"/>
    <w:rsid w:val="00784347"/>
    <w:rsid w:val="00816E30"/>
    <w:rsid w:val="008B08C5"/>
    <w:rsid w:val="009B2047"/>
    <w:rsid w:val="00A158E7"/>
    <w:rsid w:val="00BA5372"/>
    <w:rsid w:val="00C53B11"/>
    <w:rsid w:val="00D13BCE"/>
    <w:rsid w:val="00D97662"/>
    <w:rsid w:val="00F1698A"/>
    <w:rsid w:val="00F323D3"/>
    <w:rsid w:val="00FD071F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EA56"/>
  <w15:chartTrackingRefBased/>
  <w15:docId w15:val="{A89C1A85-9AF7-461B-B272-7C64894F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6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656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7656E6"/>
    <w:pPr>
      <w:ind w:left="720"/>
      <w:contextualSpacing/>
    </w:pPr>
  </w:style>
  <w:style w:type="table" w:styleId="a5">
    <w:name w:val="Table Grid"/>
    <w:basedOn w:val="a1"/>
    <w:uiPriority w:val="39"/>
    <w:rsid w:val="00BA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5B21-5AD7-4612-9355-F93501A9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Якушева</cp:lastModifiedBy>
  <cp:revision>13</cp:revision>
  <cp:lastPrinted>2023-09-20T02:30:00Z</cp:lastPrinted>
  <dcterms:created xsi:type="dcterms:W3CDTF">2023-07-06T04:59:00Z</dcterms:created>
  <dcterms:modified xsi:type="dcterms:W3CDTF">2023-09-22T09:17:00Z</dcterms:modified>
</cp:coreProperties>
</file>