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F72E3" w14:textId="3D037123" w:rsidR="00C518FF" w:rsidRDefault="00C518FF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de-DE" w:eastAsia="ru-RU" w:bidi="fa-IR"/>
        </w:rPr>
      </w:pPr>
      <w:bookmarkStart w:id="0" w:name="_Hlk137021260"/>
      <w:r>
        <w:rPr>
          <w:rFonts w:ascii="Times New Roman" w:hAnsi="Times New Roman" w:cs="Times New Roman"/>
          <w:noProof/>
          <w:sz w:val="24"/>
          <w:szCs w:val="24"/>
          <w:lang w:val="de-DE" w:eastAsia="ru-RU" w:bidi="fa-IR"/>
        </w:rPr>
        <w:drawing>
          <wp:anchor distT="0" distB="0" distL="114300" distR="114300" simplePos="0" relativeHeight="251660288" behindDoc="0" locked="0" layoutInCell="1" allowOverlap="1" wp14:anchorId="32B14827" wp14:editId="092AAE7F">
            <wp:simplePos x="0" y="0"/>
            <wp:positionH relativeFrom="column">
              <wp:posOffset>1302825</wp:posOffset>
            </wp:positionH>
            <wp:positionV relativeFrom="paragraph">
              <wp:posOffset>-1295205</wp:posOffset>
            </wp:positionV>
            <wp:extent cx="7148720" cy="9754370"/>
            <wp:effectExtent l="0" t="7620" r="6985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148720" cy="9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5119AE" w14:textId="01B6F09A" w:rsidR="00361011" w:rsidRDefault="00361011" w:rsidP="003610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sz w:val="24"/>
          <w:szCs w:val="24"/>
          <w:lang w:val="de-DE" w:eastAsia="ru-RU" w:bidi="fa-IR"/>
        </w:rPr>
        <w:t>МКОУ Городокская СОШ № 2 имени Героя Советского Союза Г.С. Корнева</w:t>
      </w:r>
    </w:p>
    <w:p w14:paraId="245313E3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222E9F9E" w14:textId="10F62644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24426" wp14:editId="4AEA1360">
                <wp:simplePos x="0" y="0"/>
                <wp:positionH relativeFrom="margin">
                  <wp:posOffset>489585</wp:posOffset>
                </wp:positionH>
                <wp:positionV relativeFrom="paragraph">
                  <wp:posOffset>112395</wp:posOffset>
                </wp:positionV>
                <wp:extent cx="8858250" cy="17240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145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0"/>
                              <w:gridCol w:w="5091"/>
                              <w:gridCol w:w="5384"/>
                            </w:tblGrid>
                            <w:tr w:rsidR="00361011" w14:paraId="1A28BDE1" w14:textId="77777777">
                              <w:trPr>
                                <w:trHeight w:val="3078"/>
                              </w:trPr>
                              <w:tc>
                                <w:tcPr>
                                  <w:tcW w:w="367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EDFCE56" w14:textId="77777777" w:rsidR="00606A7F" w:rsidRDefault="00606A7F" w:rsidP="00606A7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«Согласовано»</w:t>
                                  </w:r>
                                </w:p>
                                <w:p w14:paraId="7AFBAA70" w14:textId="77777777" w:rsidR="00606A7F" w:rsidRDefault="00606A7F" w:rsidP="00606A7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Заместитель директора школы по учебной работе ____________И.Н.Якушева</w:t>
                                  </w:r>
                                </w:p>
                                <w:p w14:paraId="23C67E01" w14:textId="77777777" w:rsidR="00606A7F" w:rsidRDefault="00606A7F" w:rsidP="00606A7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10DCB4D2" w14:textId="13EECFC5" w:rsidR="00606A7F" w:rsidRDefault="00606A7F" w:rsidP="00606A7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______202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_г.</w:t>
                                  </w:r>
                                </w:p>
                                <w:p w14:paraId="4DC66615" w14:textId="77777777" w:rsidR="00361011" w:rsidRDefault="00361011" w:rsidP="00606A7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36254" w14:textId="77777777" w:rsidR="00361011" w:rsidRDefault="00361011" w:rsidP="00606A7F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F50306B" w14:textId="77777777" w:rsidR="00361011" w:rsidRDefault="0036101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«Утверждено»</w:t>
                                  </w:r>
                                </w:p>
                                <w:p w14:paraId="525E551B" w14:textId="77777777" w:rsidR="00361011" w:rsidRDefault="0036101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Директор</w:t>
                                  </w:r>
                                </w:p>
                                <w:p w14:paraId="07F3DDA8" w14:textId="77777777" w:rsidR="00361011" w:rsidRDefault="0036101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318B1846" w14:textId="10FDF266" w:rsidR="00361011" w:rsidRPr="008B006E" w:rsidRDefault="0036101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_________</w:t>
                                  </w:r>
                                  <w:r w:rsidR="008B006E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О,А.Гаас</w:t>
                                  </w:r>
                                </w:p>
                                <w:p w14:paraId="402F0FA5" w14:textId="753C21FD" w:rsidR="00361011" w:rsidRDefault="0036101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приказ №_</w:t>
                                  </w:r>
                                  <w:r w:rsidR="00606A7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03-03-214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__________ от</w:t>
                                  </w:r>
                                </w:p>
                                <w:p w14:paraId="6877FB17" w14:textId="45D58BF7" w:rsidR="00361011" w:rsidRDefault="0036101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 xml:space="preserve">« </w:t>
                                  </w:r>
                                  <w:r w:rsidR="00606A7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___»___</w:t>
                                  </w:r>
                                  <w:r w:rsidR="00606A7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_______202</w:t>
                                  </w:r>
                                  <w:r w:rsidR="00606A7F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5DE88C80" w14:textId="77777777" w:rsidR="00361011" w:rsidRDefault="0036101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3D6300F6" w14:textId="77777777" w:rsidR="00361011" w:rsidRDefault="00361011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09126B" w14:textId="77777777" w:rsidR="00361011" w:rsidRDefault="00361011" w:rsidP="00361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2442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55pt;margin-top:8.85pt;width:69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" filled="f" stroked="f">
                <v:textbox inset="0,0,0,0">
                  <w:txbxContent>
                    <w:tbl>
                      <w:tblPr>
                        <w:tblW w:w="14145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0"/>
                        <w:gridCol w:w="5091"/>
                        <w:gridCol w:w="5384"/>
                      </w:tblGrid>
                      <w:tr w:rsidR="00361011" w14:paraId="1A28BDE1" w14:textId="77777777">
                        <w:trPr>
                          <w:trHeight w:val="3078"/>
                        </w:trPr>
                        <w:tc>
                          <w:tcPr>
                            <w:tcW w:w="367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EDFCE56" w14:textId="77777777" w:rsidR="00606A7F" w:rsidRDefault="00606A7F" w:rsidP="00606A7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«Согласовано»</w:t>
                            </w:r>
                          </w:p>
                          <w:p w14:paraId="7AFBAA70" w14:textId="77777777" w:rsidR="00606A7F" w:rsidRDefault="00606A7F" w:rsidP="00606A7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Заместитель директора школы по учебной работе ____________И.Н.Якушева</w:t>
                            </w:r>
                          </w:p>
                          <w:p w14:paraId="23C67E01" w14:textId="77777777" w:rsidR="00606A7F" w:rsidRDefault="00606A7F" w:rsidP="00606A7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10DCB4D2" w14:textId="13EECFC5" w:rsidR="00606A7F" w:rsidRDefault="00606A7F" w:rsidP="00606A7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______202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_г.</w:t>
                            </w:r>
                          </w:p>
                          <w:p w14:paraId="4DC66615" w14:textId="77777777" w:rsidR="00361011" w:rsidRDefault="00361011" w:rsidP="00606A7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75336254" w14:textId="77777777" w:rsidR="00361011" w:rsidRDefault="00361011" w:rsidP="00606A7F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4F50306B" w14:textId="77777777" w:rsidR="00361011" w:rsidRDefault="0036101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«Утверждено»</w:t>
                            </w:r>
                          </w:p>
                          <w:p w14:paraId="525E551B" w14:textId="77777777" w:rsidR="00361011" w:rsidRDefault="0036101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Директор</w:t>
                            </w:r>
                          </w:p>
                          <w:p w14:paraId="07F3DDA8" w14:textId="77777777" w:rsidR="00361011" w:rsidRDefault="0036101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318B1846" w14:textId="10FDF266" w:rsidR="00361011" w:rsidRPr="008B006E" w:rsidRDefault="0036101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_________</w:t>
                            </w:r>
                            <w:r w:rsidR="008B006E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О,А.Гаас</w:t>
                            </w:r>
                          </w:p>
                          <w:p w14:paraId="402F0FA5" w14:textId="753C21FD" w:rsidR="00361011" w:rsidRDefault="0036101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приказ №_</w:t>
                            </w:r>
                            <w:r w:rsidR="00606A7F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03-03-214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__________ от</w:t>
                            </w:r>
                          </w:p>
                          <w:p w14:paraId="6877FB17" w14:textId="45D58BF7" w:rsidR="00361011" w:rsidRDefault="0036101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 xml:space="preserve">« </w:t>
                            </w:r>
                            <w:r w:rsidR="00606A7F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___»___</w:t>
                            </w:r>
                            <w:r w:rsidR="00606A7F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_______202</w:t>
                            </w:r>
                            <w:r w:rsidR="00606A7F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5DE88C80" w14:textId="77777777" w:rsidR="00361011" w:rsidRDefault="0036101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3D6300F6" w14:textId="77777777" w:rsidR="00361011" w:rsidRDefault="00361011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2809126B" w14:textId="77777777" w:rsidR="00361011" w:rsidRDefault="00361011" w:rsidP="0036101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AE340E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430FFE1D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57947048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74A45A83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031440E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5D0CBFA6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4D213917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0E9815E1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7B8C0923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64790F4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290C99E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793783B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7F78545C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64940F6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 xml:space="preserve">Рабочая программа 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br/>
        <w:t>(адаптированная)</w:t>
      </w:r>
    </w:p>
    <w:p w14:paraId="034DFACF" w14:textId="76C5666A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>Казаковой Любовь Владимировны</w:t>
      </w:r>
    </w:p>
    <w:p w14:paraId="619B77B7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по предмету</w:t>
      </w:r>
    </w:p>
    <w:p w14:paraId="244CA13E" w14:textId="3145CD65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«Профильный труд»</w:t>
      </w:r>
    </w:p>
    <w:p w14:paraId="5DE57228" w14:textId="715C920C" w:rsidR="00FF0457" w:rsidRDefault="008432E7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Модуль </w:t>
      </w:r>
      <w:r w:rsidR="00FF0457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«Растен</w:t>
      </w:r>
      <w:r w:rsidR="000E2675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и</w:t>
      </w:r>
      <w:r w:rsidR="00FF0457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еводство»</w:t>
      </w:r>
    </w:p>
    <w:p w14:paraId="2AD2985F" w14:textId="77777777" w:rsidR="00361011" w:rsidRDefault="00361011" w:rsidP="0036101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6 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класс</w:t>
      </w:r>
    </w:p>
    <w:p w14:paraId="6C2C4DF9" w14:textId="77777777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7AB84503" w14:textId="77777777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0A3C722A" w14:textId="77777777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4BF4624A" w14:textId="77777777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796B9116" w14:textId="77777777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2EAA01E3" w14:textId="77777777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4B1735E9" w14:textId="77777777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547BFA51" w14:textId="77777777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333EEAFD" w14:textId="77777777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с. Городок</w:t>
      </w:r>
    </w:p>
    <w:p w14:paraId="0FC9C587" w14:textId="5C524029" w:rsidR="00361011" w:rsidRDefault="00361011" w:rsidP="00361011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202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3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-202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4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учебный год</w:t>
      </w:r>
    </w:p>
    <w:p w14:paraId="4AAB88CF" w14:textId="77777777" w:rsidR="00361011" w:rsidRDefault="00361011" w:rsidP="003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AC52F4" w14:textId="77777777" w:rsidR="00361011" w:rsidRDefault="00361011" w:rsidP="003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727BE" w14:textId="77777777" w:rsidR="00361011" w:rsidRDefault="00361011" w:rsidP="003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C7A57" w14:textId="77777777" w:rsidR="00361011" w:rsidRDefault="00361011" w:rsidP="00361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E3F08" w14:textId="77777777" w:rsidR="00361011" w:rsidRDefault="00361011" w:rsidP="0036101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14:paraId="72B51788" w14:textId="77777777" w:rsidR="00361011" w:rsidRDefault="00361011" w:rsidP="00361011">
      <w:pPr>
        <w:pStyle w:val="a3"/>
        <w:spacing w:before="0" w:beforeAutospacing="0" w:after="0" w:afterAutospacing="0"/>
        <w:rPr>
          <w:color w:val="000000"/>
        </w:rPr>
      </w:pPr>
    </w:p>
    <w:p w14:paraId="28549F8A" w14:textId="77777777" w:rsidR="00361011" w:rsidRDefault="00361011" w:rsidP="0036101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Адаптированная рабочая программа по предмету Профильный труд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на основе:</w:t>
      </w:r>
    </w:p>
    <w:p w14:paraId="51793099" w14:textId="77777777" w:rsidR="00361011" w:rsidRDefault="00361011" w:rsidP="003610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Российской Федерации «Об образовании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273-ФЗ (в ред. Федеральных законов от 07.05.2013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99- ФЗ, от 23.07.2013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203-ФЗ),</w:t>
      </w:r>
    </w:p>
    <w:p w14:paraId="314A31A7" w14:textId="7948FF54" w:rsidR="00361011" w:rsidRDefault="00361011" w:rsidP="003610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государственного образовательного стандарта общего образования для обучающихся с умственной отсталостью (утвержден приказом МОиН РФ № 1599 от 19 декабря 2014г.);</w:t>
      </w:r>
    </w:p>
    <w:p w14:paraId="25C5A34F" w14:textId="77777777" w:rsidR="008B006E" w:rsidRPr="00495192" w:rsidRDefault="008B006E" w:rsidP="008B006E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5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</w:t>
      </w:r>
    </w:p>
    <w:p w14:paraId="00783647" w14:textId="258224A2" w:rsidR="008B006E" w:rsidRPr="008B006E" w:rsidRDefault="008B006E" w:rsidP="008B006E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5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(интеллектуальными нарушениями) (утверждена приказом Министерства просвещения РФ от 24 ноября 2022 г. N 1026)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1E6AF318" w14:textId="77777777" w:rsidR="00361011" w:rsidRDefault="00361011" w:rsidP="003610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АООП МКОУ Городокской СОШ № 2 имени Героя Советского Союза Г.С. Корнева (вариант 1). </w:t>
      </w:r>
    </w:p>
    <w:p w14:paraId="07FC911A" w14:textId="77777777" w:rsidR="00361011" w:rsidRDefault="00361011" w:rsidP="00361011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Устава МКОУ Городокской СОШ № 2 имени Героя Советского Союза Г.С. Корнева.</w:t>
      </w:r>
    </w:p>
    <w:p w14:paraId="115BB701" w14:textId="6579E6F8" w:rsidR="008B006E" w:rsidRPr="006648E5" w:rsidRDefault="00361011" w:rsidP="008B006E">
      <w:pPr>
        <w:pStyle w:val="a3"/>
        <w:spacing w:after="240"/>
        <w:ind w:firstLine="709"/>
        <w:jc w:val="both"/>
        <w:rPr>
          <w:szCs w:val="28"/>
        </w:rPr>
      </w:pPr>
      <w:r>
        <w:rPr>
          <w:b/>
          <w:szCs w:val="28"/>
        </w:rPr>
        <w:t xml:space="preserve">Цель </w:t>
      </w:r>
      <w:r>
        <w:rPr>
          <w:szCs w:val="28"/>
        </w:rPr>
        <w:t>изучения предмета</w:t>
      </w:r>
      <w:r>
        <w:rPr>
          <w:b/>
          <w:szCs w:val="28"/>
        </w:rPr>
        <w:t xml:space="preserve"> </w:t>
      </w:r>
      <w:r>
        <w:rPr>
          <w:szCs w:val="28"/>
        </w:rPr>
        <w:t>«</w:t>
      </w:r>
      <w:r w:rsidR="008B006E">
        <w:rPr>
          <w:szCs w:val="28"/>
        </w:rPr>
        <w:t>Растениеводство</w:t>
      </w:r>
      <w:r>
        <w:rPr>
          <w:szCs w:val="28"/>
        </w:rPr>
        <w:t>»</w:t>
      </w:r>
      <w:r w:rsidR="008B006E" w:rsidRPr="008B006E">
        <w:rPr>
          <w:szCs w:val="28"/>
        </w:rPr>
        <w:t xml:space="preserve"> </w:t>
      </w:r>
      <w:r w:rsidR="008B006E">
        <w:rPr>
          <w:szCs w:val="28"/>
        </w:rPr>
        <w:t>-</w:t>
      </w:r>
      <w:r w:rsidR="008B006E" w:rsidRPr="006648E5">
        <w:rPr>
          <w:szCs w:val="28"/>
        </w:rPr>
        <w:t>воспитывать у обучающихся бережное отношение к природе, формировать практические</w:t>
      </w:r>
    </w:p>
    <w:p w14:paraId="7F573A74" w14:textId="109E9CA7" w:rsidR="00361011" w:rsidRPr="007916CB" w:rsidRDefault="008B006E" w:rsidP="008B006E">
      <w:pPr>
        <w:pStyle w:val="a3"/>
        <w:spacing w:after="240" w:afterAutospacing="0"/>
        <w:ind w:firstLine="709"/>
        <w:jc w:val="both"/>
        <w:rPr>
          <w:color w:val="FF0000"/>
          <w:szCs w:val="28"/>
        </w:rPr>
      </w:pPr>
      <w:r w:rsidRPr="006648E5">
        <w:rPr>
          <w:szCs w:val="28"/>
        </w:rPr>
        <w:t>навыки по выращиванию и уходу за комнатными и однолетними цветочно-декоративными растениями.</w:t>
      </w:r>
      <w:r w:rsidR="00361011">
        <w:rPr>
          <w:szCs w:val="28"/>
        </w:rPr>
        <w:t xml:space="preserve"> </w:t>
      </w:r>
    </w:p>
    <w:p w14:paraId="506A7431" w14:textId="4C4D3AB4" w:rsidR="00361011" w:rsidRDefault="00361011" w:rsidP="0036101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Учебный предмет «Профильный труд» должен способствовать решению следующих </w:t>
      </w:r>
      <w:r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>задач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:</w:t>
      </w:r>
    </w:p>
    <w:p w14:paraId="1EF865FA" w14:textId="77777777" w:rsidR="00361011" w:rsidRDefault="00361011" w:rsidP="0036101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14:paraId="3A6CEA0F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7F5C0ACD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14:paraId="09175403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14:paraId="5EFE9C2E" w14:textId="77777777" w:rsidR="00361011" w:rsidRDefault="00361011" w:rsidP="00361011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расширение знаний о материалах и их свойствах, технологиях использования;</w:t>
      </w:r>
    </w:p>
    <w:p w14:paraId="68BA672D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ролью человека-труженика и его местом на современном производстве;</w:t>
      </w:r>
    </w:p>
    <w:p w14:paraId="52151AB7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0EAEB181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5EDC5F3A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473E2B35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370C62C0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знаний о научной организации труда и рабочего места, планировании трудовой деятельности;</w:t>
      </w:r>
    </w:p>
    <w:p w14:paraId="71353910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21DB086F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lastRenderedPageBreak/>
        <w:t>― коррекция и развитие познавательных психических процессов (восприятия, памяти, воображения, мышления, речи);</w:t>
      </w:r>
    </w:p>
    <w:p w14:paraId="6ADF5A45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умственной деятельности (анализ, синтез, сравнение, классификация, обобщение);</w:t>
      </w:r>
    </w:p>
    <w:p w14:paraId="15970201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сенсомоторных процессов в процессе формирование практических умений;</w:t>
      </w:r>
    </w:p>
    <w:p w14:paraId="5D349A6E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46156566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информационной грамотности, умения работать с различными источниками информации;</w:t>
      </w:r>
    </w:p>
    <w:p w14:paraId="3DDFC210" w14:textId="37F8CCA6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14:paraId="37C971DD" w14:textId="77777777" w:rsidR="008B006E" w:rsidRPr="006648E5" w:rsidRDefault="008B006E" w:rsidP="008B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Изучение профиля «Растениеводство» способствует решению следующих задач:</w:t>
      </w:r>
    </w:p>
    <w:p w14:paraId="4621F4B7" w14:textId="77777777" w:rsidR="008B006E" w:rsidRPr="006648E5" w:rsidRDefault="008B006E" w:rsidP="008B0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-знакомство обучающихся с многообразием комнатных и цветочно-декоративных растений школы и пришкольного участка, со значением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растений для природы и жизни человека;</w:t>
      </w:r>
    </w:p>
    <w:p w14:paraId="1FB5EA9F" w14:textId="2FEFB8D2" w:rsidR="008B006E" w:rsidRDefault="008B006E" w:rsidP="008B00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-продолжить работу по экологическому и трудовому воспитанию в процессе выполнения практических работ по выращиванию, уходу за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комнатными и цветочно-декоративными растениями и привлечению обучающихся к озеленению школы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.</w:t>
      </w:r>
    </w:p>
    <w:p w14:paraId="5ECFC43C" w14:textId="77777777" w:rsidR="008B006E" w:rsidRDefault="008B006E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</w:p>
    <w:p w14:paraId="4C24A8A4" w14:textId="77777777" w:rsidR="00361011" w:rsidRDefault="00361011" w:rsidP="00361011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35668AB3" w14:textId="77777777" w:rsidR="00361011" w:rsidRDefault="00361011" w:rsidP="003610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39E3B6D1" w14:textId="77777777" w:rsidR="00361011" w:rsidRDefault="00361011" w:rsidP="0036101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6FE935D5" w14:textId="1A922004" w:rsidR="00361011" w:rsidRDefault="00361011" w:rsidP="0036101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Изучение этого учебного предмета в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IX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14:paraId="53CB7249" w14:textId="52BE70DC" w:rsidR="008B006E" w:rsidRPr="006648E5" w:rsidRDefault="008B006E" w:rsidP="008B006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            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«Цветоводство» играет важную роль в экологическом воспитании обучающихся среднего школьного возраста. Обучающиеся изучают</w:t>
      </w:r>
    </w:p>
    <w:p w14:paraId="3EEC2B11" w14:textId="77777777" w:rsidR="008B006E" w:rsidRPr="006648E5" w:rsidRDefault="008B006E" w:rsidP="008B006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основные комнатные и однолетние цветочно-декоративные растения, их названия, экологические факторы их жизни и правильный уход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   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ними. Так же изучают ягодные и плодовые культуры, изучают почву и ее особенности, знакомятся с ее обработкой. Работа по программе</w:t>
      </w:r>
    </w:p>
    <w:p w14:paraId="053D0F22" w14:textId="77777777" w:rsidR="008B006E" w:rsidRPr="006648E5" w:rsidRDefault="008B006E" w:rsidP="008B006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расширяет кругозор ребенка, заставляет его глубже узнавать окружающий мир, способствует приобретению опыта по организации</w:t>
      </w:r>
    </w:p>
    <w:p w14:paraId="127A4AAB" w14:textId="77777777" w:rsidR="008B006E" w:rsidRPr="005751DE" w:rsidRDefault="008B006E" w:rsidP="008B006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собственной деятельности, творческой инициативе и озеленению школы.</w:t>
      </w:r>
    </w:p>
    <w:p w14:paraId="60C31846" w14:textId="77777777" w:rsidR="00361011" w:rsidRDefault="00361011" w:rsidP="00361011">
      <w:pPr>
        <w:pStyle w:val="Standard"/>
        <w:jc w:val="both"/>
        <w:rPr>
          <w:rFonts w:cs="Times New Roman"/>
          <w:b/>
          <w:lang w:val="ru-RU"/>
        </w:rPr>
      </w:pPr>
    </w:p>
    <w:p w14:paraId="0A6627BF" w14:textId="77777777" w:rsidR="00921DE6" w:rsidRDefault="00921DE6" w:rsidP="00361011">
      <w:pPr>
        <w:pStyle w:val="Standard"/>
        <w:jc w:val="center"/>
        <w:rPr>
          <w:rFonts w:cs="Times New Roman"/>
          <w:b/>
          <w:lang w:val="ru-RU"/>
        </w:rPr>
      </w:pPr>
    </w:p>
    <w:p w14:paraId="378724D9" w14:textId="470E4B28" w:rsidR="00361011" w:rsidRDefault="00361011" w:rsidP="00361011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Описание места учебного предмета</w:t>
      </w:r>
    </w:p>
    <w:p w14:paraId="569D767E" w14:textId="7C6358BA" w:rsidR="00361011" w:rsidRDefault="00361011" w:rsidP="0036101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Учебный предмет </w:t>
      </w:r>
      <w:r w:rsidR="008B006E">
        <w:rPr>
          <w:color w:val="000000"/>
        </w:rPr>
        <w:t>Растениеводство</w:t>
      </w:r>
      <w:r>
        <w:rPr>
          <w:color w:val="000000"/>
        </w:rPr>
        <w:t xml:space="preserve"> входит в предметную область Технология и изучается в 6 классе в количестве </w:t>
      </w:r>
      <w:r w:rsidR="008B006E">
        <w:rPr>
          <w:color w:val="000000"/>
        </w:rPr>
        <w:t>68</w:t>
      </w:r>
      <w:r>
        <w:rPr>
          <w:color w:val="000000"/>
        </w:rPr>
        <w:t xml:space="preserve"> часов </w:t>
      </w:r>
      <w:r>
        <w:rPr>
          <w:color w:val="000000"/>
        </w:rPr>
        <w:br/>
        <w:t>(</w:t>
      </w:r>
      <w:r w:rsidR="008B006E">
        <w:rPr>
          <w:color w:val="000000"/>
        </w:rPr>
        <w:t>2</w:t>
      </w:r>
      <w:r>
        <w:rPr>
          <w:color w:val="000000"/>
        </w:rPr>
        <w:t xml:space="preserve"> часов в неделю).</w:t>
      </w:r>
    </w:p>
    <w:p w14:paraId="71D79B8F" w14:textId="77777777" w:rsidR="00361011" w:rsidRDefault="00361011" w:rsidP="0036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954053" w14:textId="77777777" w:rsidR="00FF0457" w:rsidRDefault="00FF0457" w:rsidP="0036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A269BC" w14:textId="77777777" w:rsidR="00FF0457" w:rsidRDefault="00FF0457" w:rsidP="0036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77AA57" w14:textId="4FD175D6" w:rsidR="00361011" w:rsidRDefault="00361011" w:rsidP="00361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14:paraId="44CED34D" w14:textId="77777777" w:rsidR="00361011" w:rsidRDefault="00361011" w:rsidP="00361011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Личностные </w:t>
      </w:r>
    </w:p>
    <w:p w14:paraId="4D8D0903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lastRenderedPageBreak/>
        <w:t xml:space="preserve">1) осознание себя как гражданина России; формирование чувства гордости за свою Родину; </w:t>
      </w:r>
    </w:p>
    <w:p w14:paraId="369FA257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14:paraId="2523ACD0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3) 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64A96CCB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14:paraId="52BFA1A7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5) овладение социально-бытовыми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навыками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, используемыми в повседневной жизни; </w:t>
      </w:r>
    </w:p>
    <w:p w14:paraId="1CA971D1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14:paraId="2B8012DA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6B600A50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8) принятие и освоение социальной роли обучающегося,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проявление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социально значимых мотивов учебной деятельности; </w:t>
      </w:r>
    </w:p>
    <w:p w14:paraId="5E788616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9) 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14:paraId="50BCF0E7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10) воспитание эстетических потребностей, ценностей и чувств; </w:t>
      </w:r>
    </w:p>
    <w:p w14:paraId="7B72B1DE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11) развитие этических чувств,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проявление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доброжелательности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эмоционально-нра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 xml:space="preserve">вственной отзывчивости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и взаимопомощи, проявление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сопереживания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к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чувствам других людей; </w:t>
      </w:r>
    </w:p>
    <w:p w14:paraId="7A1E9DB0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12) 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03945583" w14:textId="77777777" w:rsidR="00361011" w:rsidRDefault="00361011" w:rsidP="00361011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13) проявление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готовности к самостоятельной жизни.</w:t>
      </w:r>
    </w:p>
    <w:p w14:paraId="6CA13DB5" w14:textId="77777777" w:rsidR="00361011" w:rsidRDefault="00361011" w:rsidP="00361011">
      <w:pPr>
        <w:pStyle w:val="a3"/>
        <w:spacing w:before="0" w:beforeAutospacing="0" w:after="0" w:afterAutospacing="0"/>
        <w:rPr>
          <w:b/>
          <w:color w:val="000000"/>
        </w:rPr>
      </w:pPr>
    </w:p>
    <w:p w14:paraId="00C92EA9" w14:textId="77777777" w:rsidR="00361011" w:rsidRDefault="00361011" w:rsidP="00361011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Предметные </w:t>
      </w:r>
    </w:p>
    <w:p w14:paraId="410FBE12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Минимальный уровень:</w:t>
      </w:r>
    </w:p>
    <w:p w14:paraId="13FB869E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14:paraId="336824AE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 xml:space="preserve">представления об основных свойствах используемых материалов; </w:t>
      </w:r>
    </w:p>
    <w:p w14:paraId="3D53F36A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14:paraId="58ADF8EE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отбор (с помощью учителя) материалов и инструментов, необходимых для работы;</w:t>
      </w:r>
    </w:p>
    <w:p w14:paraId="4B1963F3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281C4828" w14:textId="77777777" w:rsidR="00361011" w:rsidRPr="00E81232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владение базовыми умениями, лежащими в основе наиболее распространенных про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из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во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дственных технологических процессов (</w:t>
      </w:r>
      <w:r w:rsidRPr="00E81232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шитье, литье, пиление, строгание и т. д.);</w:t>
      </w:r>
    </w:p>
    <w:p w14:paraId="6008E911" w14:textId="77777777" w:rsidR="00361011" w:rsidRPr="00342772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</w:pPr>
      <w:r w:rsidRPr="00342772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14:paraId="50E21667" w14:textId="0DCECF7E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представления о разных видах профильного труда (деревообработка, ме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 xml:space="preserve">таллообработка, швейные, малярные, переплетно-картонажные работы, ремонт и производств обуви, сельскохозяйственный труд, автодело, </w:t>
      </w:r>
      <w:r w:rsidR="00342772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растениеводство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и </w:t>
      </w:r>
      <w:r w:rsidR="00342772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художественный труд.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);</w:t>
      </w:r>
    </w:p>
    <w:p w14:paraId="0C825679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понимание значения и ценности труда;</w:t>
      </w:r>
    </w:p>
    <w:p w14:paraId="7F3C0664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Calibri" w:eastAsia="Arial Unicode MS" w:hAnsi="Calibri" w:cs="Calibri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красоты труда и его результатов; </w:t>
      </w:r>
    </w:p>
    <w:p w14:paraId="3CCE3180" w14:textId="77777777" w:rsidR="00361011" w:rsidRDefault="00361011" w:rsidP="0036101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заботливое и бережное отношение к общественному достоянию и родной природе;</w:t>
      </w:r>
    </w:p>
    <w:p w14:paraId="4D4DC90D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14:paraId="3C26D17D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выражение отношения к результатам собственной и чужой творческой деятельности («нравится»/«не нравится»);</w:t>
      </w:r>
    </w:p>
    <w:p w14:paraId="383F731D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организация (под руководством учителя) совместной работы в группе; </w:t>
      </w:r>
    </w:p>
    <w:p w14:paraId="752FFD0B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14:paraId="4D0B8336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выслушивание предложений и мнений товарищей, адекватное реагирование на них;</w:t>
      </w:r>
    </w:p>
    <w:p w14:paraId="4DB57DF7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lastRenderedPageBreak/>
        <w:t>комментирование и оценка в доброжелательной форме достижения товарищей, высказывание своих предложений и пожеланий;</w:t>
      </w:r>
    </w:p>
    <w:p w14:paraId="46AE5448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14:paraId="28E4290C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14:paraId="5407717F" w14:textId="77777777" w:rsidR="00361011" w:rsidRDefault="00361011" w:rsidP="00361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14:paraId="3C9A018F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7B3A9E6B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12DC560D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29DDE8D8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Достаточный уровень:</w:t>
      </w:r>
    </w:p>
    <w:p w14:paraId="413A822E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7CA10522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экономное расходование материалов;</w:t>
      </w:r>
    </w:p>
    <w:p w14:paraId="484EF52B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планирование (с помощью учителя) предстоящей практической работы;</w:t>
      </w:r>
    </w:p>
    <w:p w14:paraId="18204A5D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14:paraId="29D1A029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14:paraId="69FA1E95" w14:textId="77777777" w:rsidR="00361011" w:rsidRDefault="00361011" w:rsidP="0036101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14:paraId="3B74243A" w14:textId="77777777" w:rsidR="00361011" w:rsidRDefault="00361011" w:rsidP="00361011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51458B19" w14:textId="77777777" w:rsidR="002647A6" w:rsidRDefault="002647A6" w:rsidP="0036101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465EE39C" w14:textId="77777777" w:rsidR="002647A6" w:rsidRDefault="002647A6" w:rsidP="0036101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719EA6B3" w14:textId="73F62E66" w:rsidR="00361011" w:rsidRDefault="00361011" w:rsidP="0036101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Базовые учебные действия</w:t>
      </w:r>
    </w:p>
    <w:p w14:paraId="6E6E14DD" w14:textId="77777777" w:rsidR="00361011" w:rsidRDefault="00361011" w:rsidP="0036101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u w:val="single"/>
        </w:rPr>
        <w:t>Личностные учебные действия:</w:t>
      </w:r>
    </w:p>
    <w:p w14:paraId="10235B99" w14:textId="77777777" w:rsidR="00361011" w:rsidRDefault="00361011" w:rsidP="00361011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Личностные учебные действия представлены следующими умениями: </w:t>
      </w:r>
    </w:p>
    <w:p w14:paraId="377DB30E" w14:textId="77777777" w:rsidR="00361011" w:rsidRDefault="00361011" w:rsidP="0036101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испытывать чувство гордости за свою страну; </w:t>
      </w:r>
    </w:p>
    <w:p w14:paraId="6C4AFBF2" w14:textId="77777777" w:rsidR="00361011" w:rsidRDefault="00361011" w:rsidP="0036101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гордиться школьными успехами и достижениями как собственными, так и своих товарищей; </w:t>
      </w:r>
    </w:p>
    <w:p w14:paraId="13B06748" w14:textId="77777777" w:rsidR="00361011" w:rsidRDefault="00361011" w:rsidP="0036101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адекватно эмоционально откликаться на произведения литературы, музыки, живописи и др.; </w:t>
      </w:r>
    </w:p>
    <w:p w14:paraId="7176EC13" w14:textId="77777777" w:rsidR="00361011" w:rsidRDefault="00361011" w:rsidP="0036101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уважительно и бережно относиться к людям труда и результатам их деятельности; </w:t>
      </w:r>
    </w:p>
    <w:p w14:paraId="7A4B9A92" w14:textId="77777777" w:rsidR="00361011" w:rsidRDefault="00361011" w:rsidP="0036101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активно включаться в общеполезную социальную деятельность; </w:t>
      </w:r>
    </w:p>
    <w:p w14:paraId="4175D50A" w14:textId="77777777" w:rsidR="00361011" w:rsidRDefault="00361011" w:rsidP="00361011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>бережно относиться к культурно-историческому наследию родного края и страны.</w:t>
      </w:r>
    </w:p>
    <w:p w14:paraId="607AC02A" w14:textId="77777777" w:rsidR="00361011" w:rsidRDefault="00361011" w:rsidP="0036101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color w:val="000000"/>
          <w:u w:val="single"/>
        </w:rPr>
        <w:t>Коммуникативные учебные действия:</w:t>
      </w:r>
    </w:p>
    <w:p w14:paraId="602AFBCC" w14:textId="77777777" w:rsidR="00361011" w:rsidRDefault="00361011" w:rsidP="00361011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Коммуникативные учебные действия включают: </w:t>
      </w:r>
    </w:p>
    <w:p w14:paraId="6C0ABA91" w14:textId="77777777" w:rsidR="00361011" w:rsidRDefault="00361011" w:rsidP="00361011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72A4375F" w14:textId="77777777" w:rsidR="00361011" w:rsidRDefault="00361011" w:rsidP="00361011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20ED2A87" w14:textId="77777777" w:rsidR="00361011" w:rsidRDefault="00361011" w:rsidP="00361011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u w:val="single"/>
        </w:rPr>
      </w:pPr>
      <w:r>
        <w:rPr>
          <w:bCs/>
          <w:color w:val="000000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45854FFD" w14:textId="77777777" w:rsidR="00361011" w:rsidRDefault="00361011" w:rsidP="0036101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color w:val="000000"/>
          <w:u w:val="single"/>
        </w:rPr>
        <w:lastRenderedPageBreak/>
        <w:t>Регулятивные учебные действия:</w:t>
      </w:r>
    </w:p>
    <w:p w14:paraId="265A79AC" w14:textId="77777777" w:rsidR="00361011" w:rsidRDefault="00361011" w:rsidP="00361011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Регулятивные учебные действия представлены умениями: </w:t>
      </w:r>
    </w:p>
    <w:p w14:paraId="77FA9060" w14:textId="77777777" w:rsidR="00361011" w:rsidRDefault="00361011" w:rsidP="00361011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6281AB5C" w14:textId="77777777" w:rsidR="00361011" w:rsidRDefault="00361011" w:rsidP="00361011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2397C543" w14:textId="77777777" w:rsidR="00361011" w:rsidRDefault="00361011" w:rsidP="00361011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осуществлять взаимный контроль в совместной деятельности; </w:t>
      </w:r>
    </w:p>
    <w:p w14:paraId="107750D8" w14:textId="77777777" w:rsidR="00361011" w:rsidRDefault="00361011" w:rsidP="0036101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обладать </w:t>
      </w:r>
      <w:r>
        <w:rPr>
          <w:color w:val="000000"/>
        </w:rPr>
        <w:t xml:space="preserve">готовностью к осуществлению самоконтроля в процессе деятельности; </w:t>
      </w:r>
    </w:p>
    <w:p w14:paraId="4C65161B" w14:textId="77777777" w:rsidR="00361011" w:rsidRDefault="00361011" w:rsidP="00361011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u w:val="single"/>
        </w:rPr>
      </w:pPr>
      <w:r>
        <w:rPr>
          <w:bCs/>
          <w:color w:val="000000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D0DE705" w14:textId="77777777" w:rsidR="00361011" w:rsidRDefault="00361011" w:rsidP="00361011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u w:val="single"/>
        </w:rPr>
        <w:t>Познавательные учебные действия:</w:t>
      </w:r>
    </w:p>
    <w:p w14:paraId="79648327" w14:textId="77777777" w:rsidR="00361011" w:rsidRDefault="00361011" w:rsidP="00361011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Познавательные учебные действия представлены умениями: </w:t>
      </w:r>
    </w:p>
    <w:p w14:paraId="2008754B" w14:textId="77777777" w:rsidR="00361011" w:rsidRDefault="00361011" w:rsidP="00361011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дифференцированно воспринимать окружающий мир, его временно-про</w:t>
      </w:r>
      <w:r>
        <w:rPr>
          <w:color w:val="000000"/>
        </w:rPr>
        <w:softHyphen/>
        <w:t xml:space="preserve">странственную организацию; </w:t>
      </w:r>
    </w:p>
    <w:p w14:paraId="7F88771D" w14:textId="77777777" w:rsidR="00361011" w:rsidRDefault="00361011" w:rsidP="00361011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t xml:space="preserve">использовать усвоенные </w:t>
      </w:r>
      <w:r>
        <w:rPr>
          <w:bCs/>
          <w:color w:val="000000"/>
        </w:rPr>
        <w:t>логические операции (сравнение, ана</w:t>
      </w:r>
      <w:r>
        <w:rPr>
          <w:bCs/>
          <w:color w:val="000000"/>
        </w:rPr>
        <w:softHyphen/>
        <w:t>лиз, синтез, обобщение, классификацию, установление аналогий, закономерностей, при</w:t>
      </w:r>
      <w:r>
        <w:rPr>
          <w:bCs/>
          <w:color w:val="000000"/>
        </w:rPr>
        <w:softHyphen/>
        <w:t>чинно-следственных связей) на наглядном, доступном вербальном материале, ос</w:t>
      </w:r>
      <w:r>
        <w:rPr>
          <w:bCs/>
          <w:color w:val="000000"/>
        </w:rPr>
        <w:softHyphen/>
        <w:t>но</w:t>
      </w:r>
      <w:r>
        <w:rPr>
          <w:bCs/>
          <w:color w:val="000000"/>
        </w:rPr>
        <w:softHyphen/>
        <w:t xml:space="preserve">ве практической деятельности в соответствии с индивидуальными возможностями; </w:t>
      </w:r>
    </w:p>
    <w:p w14:paraId="314E8E92" w14:textId="77777777" w:rsidR="00361011" w:rsidRDefault="00361011" w:rsidP="00361011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</w:rPr>
      </w:pPr>
      <w:r>
        <w:rPr>
          <w:bCs/>
          <w:color w:val="000000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>
        <w:rPr>
          <w:bCs/>
          <w:color w:val="000000"/>
        </w:rPr>
        <w:softHyphen/>
        <w:t>цессами.</w:t>
      </w:r>
    </w:p>
    <w:p w14:paraId="2DC03468" w14:textId="77777777" w:rsidR="00361011" w:rsidRDefault="00361011" w:rsidP="0036101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1A74A8E" w14:textId="77777777" w:rsidR="00361011" w:rsidRDefault="00361011" w:rsidP="0036101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14:paraId="49E3FC15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Программа по профильному труду в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V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IX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-х классах определяет со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ние и уровень основных знаний и умений учащихся по технологии ручной и машинной обработки производственных материалов, в связи с чем оп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 примерный перечень профилей трудовой подготовки: «Сто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ля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ное дело», «Слесарное дело», «Переплетно-картонажное дело», «Швейное де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ло», «Сельскохозяйственный труд», «Подготовка младшего об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лу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жи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ю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ще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го персонала», «Цветоводство и декоративное са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доводство», «Ху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ный труд» и др. Также в содержание программы включены пер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воначальные све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 об элементах организации уроков трудового профильного обучения. </w:t>
      </w:r>
    </w:p>
    <w:p w14:paraId="4A4A8AF1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 </w:t>
      </w:r>
    </w:p>
    <w:p w14:paraId="28C12D2C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Материалы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 xml:space="preserve"> используемые в трудовой деятельности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. Перечень ос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нов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мы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ш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ленностью и проч.).</w:t>
      </w:r>
    </w:p>
    <w:p w14:paraId="15EEC0DC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Инструменты и оборудование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простейшие инструменты ручного тру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14:paraId="03698387" w14:textId="77777777" w:rsidR="00361011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Технологии изготовления предмета труда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Применение элементарных фактических знаний и (или) ограниченного круга специальных знаний.</w:t>
      </w:r>
    </w:p>
    <w:p w14:paraId="01E79016" w14:textId="77777777" w:rsidR="00361011" w:rsidRPr="007916CB" w:rsidRDefault="00361011" w:rsidP="00361011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Этика и эстетика труда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правила использования инструментов и материалов, за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п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ты и ограничения. Инструкции по технике 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безопасности (правила поведения при про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нии работ). Требования к организации рабочего места. Правила профессионального по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дения. </w:t>
      </w:r>
    </w:p>
    <w:p w14:paraId="3F78D7C3" w14:textId="77777777" w:rsidR="00FF0457" w:rsidRPr="007916CB" w:rsidRDefault="00FF0457">
      <w:pPr>
        <w:rPr>
          <w:rFonts w:ascii="Times New Roman" w:hAnsi="Times New Roman" w:cs="Times New Roman"/>
        </w:rPr>
      </w:pPr>
    </w:p>
    <w:p w14:paraId="1C6E73B6" w14:textId="77777777" w:rsidR="003307B6" w:rsidRDefault="003307B6">
      <w:pPr>
        <w:rPr>
          <w:rFonts w:ascii="Times New Roman" w:hAnsi="Times New Roman" w:cs="Times New Roman"/>
          <w:b/>
          <w:bCs/>
        </w:rPr>
      </w:pPr>
    </w:p>
    <w:p w14:paraId="35464AF8" w14:textId="77777777" w:rsidR="008B006E" w:rsidRDefault="008B006E">
      <w:pPr>
        <w:rPr>
          <w:rFonts w:ascii="Times New Roman" w:hAnsi="Times New Roman" w:cs="Times New Roman"/>
          <w:b/>
          <w:bCs/>
        </w:rPr>
      </w:pPr>
    </w:p>
    <w:p w14:paraId="2347FF7F" w14:textId="0A4FDFB8" w:rsidR="003B1CB1" w:rsidRPr="00C73602" w:rsidRDefault="00FF04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3602">
        <w:rPr>
          <w:rFonts w:ascii="Times New Roman" w:hAnsi="Times New Roman" w:cs="Times New Roman"/>
          <w:b/>
          <w:bCs/>
          <w:sz w:val="24"/>
          <w:szCs w:val="24"/>
        </w:rPr>
        <w:t>Профиль «Растениеводство»</w:t>
      </w:r>
    </w:p>
    <w:p w14:paraId="74B1873E" w14:textId="43A3DBBB" w:rsidR="00200068" w:rsidRPr="00C73602" w:rsidRDefault="0020006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3602">
        <w:rPr>
          <w:rFonts w:ascii="Times New Roman" w:hAnsi="Times New Roman" w:cs="Times New Roman"/>
          <w:b/>
          <w:bCs/>
          <w:sz w:val="24"/>
          <w:szCs w:val="24"/>
        </w:rPr>
        <w:t>Вводное занятие.</w:t>
      </w:r>
    </w:p>
    <w:p w14:paraId="00315D3E" w14:textId="414EA885" w:rsidR="00200068" w:rsidRPr="00C73602" w:rsidRDefault="00200068">
      <w:pPr>
        <w:rPr>
          <w:rFonts w:ascii="Times New Roman" w:hAnsi="Times New Roman" w:cs="Times New Roman"/>
          <w:sz w:val="24"/>
          <w:szCs w:val="24"/>
        </w:rPr>
      </w:pPr>
      <w:r w:rsidRPr="00C73602">
        <w:rPr>
          <w:rFonts w:ascii="Times New Roman" w:hAnsi="Times New Roman" w:cs="Times New Roman"/>
          <w:sz w:val="24"/>
          <w:szCs w:val="24"/>
        </w:rPr>
        <w:t xml:space="preserve"> Знакомство с планом деятельности  программы «Растениеводство». Правила поведения. Техника безопасности при работе сельскохозяйственным инвентарем. Организация рабочего места.</w:t>
      </w:r>
    </w:p>
    <w:p w14:paraId="01A3CFC9" w14:textId="046700DB" w:rsidR="002647A6" w:rsidRPr="00C73602" w:rsidRDefault="002647A6">
      <w:pPr>
        <w:rPr>
          <w:rFonts w:ascii="Times New Roman" w:hAnsi="Times New Roman" w:cs="Times New Roman"/>
          <w:sz w:val="24"/>
          <w:szCs w:val="24"/>
        </w:rPr>
      </w:pPr>
    </w:p>
    <w:p w14:paraId="7E9872D3" w14:textId="2DCBCDDD" w:rsidR="002647A6" w:rsidRPr="00C73602" w:rsidRDefault="008C1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3602">
        <w:rPr>
          <w:rFonts w:ascii="Times New Roman" w:hAnsi="Times New Roman" w:cs="Times New Roman"/>
          <w:b/>
          <w:bCs/>
          <w:sz w:val="24"/>
          <w:szCs w:val="24"/>
        </w:rPr>
        <w:t>Почва и ее обработка.</w:t>
      </w:r>
    </w:p>
    <w:p w14:paraId="27653496" w14:textId="7EA554A6" w:rsidR="008C1417" w:rsidRPr="00C73602" w:rsidRDefault="008C1417">
      <w:pPr>
        <w:rPr>
          <w:rFonts w:ascii="Times New Roman" w:hAnsi="Times New Roman" w:cs="Times New Roman"/>
          <w:sz w:val="24"/>
          <w:szCs w:val="24"/>
        </w:rPr>
      </w:pPr>
      <w:r w:rsidRPr="00C73602">
        <w:rPr>
          <w:rFonts w:ascii="Times New Roman" w:hAnsi="Times New Roman" w:cs="Times New Roman"/>
          <w:sz w:val="24"/>
          <w:szCs w:val="24"/>
        </w:rPr>
        <w:t>Понятие о почве. Охрана почвы. Песчаные и глинистые почвы. Значение обработки почвы. Обработка почвы в ручную. Устройство лопаты. Привила безопасности работы лопатой. Требования к вскапыванию почвы.</w:t>
      </w:r>
      <w:r w:rsidR="005D0AC2" w:rsidRPr="00C73602">
        <w:rPr>
          <w:rFonts w:ascii="Times New Roman" w:hAnsi="Times New Roman" w:cs="Times New Roman"/>
          <w:sz w:val="24"/>
          <w:szCs w:val="24"/>
        </w:rPr>
        <w:t xml:space="preserve"> Правила подготовки клумб.</w:t>
      </w:r>
    </w:p>
    <w:p w14:paraId="6843DB7D" w14:textId="0E48260D" w:rsidR="008C1417" w:rsidRPr="00C73602" w:rsidRDefault="008C1417">
      <w:pPr>
        <w:rPr>
          <w:rFonts w:ascii="Times New Roman" w:hAnsi="Times New Roman" w:cs="Times New Roman"/>
          <w:sz w:val="24"/>
          <w:szCs w:val="24"/>
        </w:rPr>
      </w:pPr>
    </w:p>
    <w:p w14:paraId="1BD82E07" w14:textId="77777777" w:rsidR="008C1417" w:rsidRPr="00C73602" w:rsidRDefault="008C141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3602">
        <w:rPr>
          <w:rFonts w:ascii="Times New Roman" w:hAnsi="Times New Roman" w:cs="Times New Roman"/>
          <w:b/>
          <w:bCs/>
          <w:sz w:val="24"/>
          <w:szCs w:val="24"/>
        </w:rPr>
        <w:t>Органические удобрения.</w:t>
      </w:r>
    </w:p>
    <w:p w14:paraId="00E879D2" w14:textId="28218323" w:rsidR="008C1417" w:rsidRPr="00C73602" w:rsidRDefault="008C1417">
      <w:pPr>
        <w:rPr>
          <w:rFonts w:ascii="Times New Roman" w:hAnsi="Times New Roman" w:cs="Times New Roman"/>
          <w:sz w:val="24"/>
          <w:szCs w:val="24"/>
        </w:rPr>
      </w:pPr>
      <w:r w:rsidRPr="00C73602">
        <w:rPr>
          <w:rFonts w:ascii="Times New Roman" w:hAnsi="Times New Roman" w:cs="Times New Roman"/>
          <w:sz w:val="24"/>
          <w:szCs w:val="24"/>
        </w:rPr>
        <w:t>Удобрения. Виды удобрений. Виды органических удобрений. Значение удобрений.</w:t>
      </w:r>
      <w:r w:rsidR="003D73A9" w:rsidRPr="00C73602">
        <w:rPr>
          <w:rFonts w:ascii="Times New Roman" w:hAnsi="Times New Roman" w:cs="Times New Roman"/>
          <w:sz w:val="24"/>
          <w:szCs w:val="24"/>
        </w:rPr>
        <w:t xml:space="preserve"> </w:t>
      </w:r>
      <w:r w:rsidR="003D73A9" w:rsidRPr="00C73602">
        <w:rPr>
          <w:sz w:val="24"/>
          <w:szCs w:val="24"/>
        </w:rPr>
        <w:t>Соблюдение Т/Б при работе.</w:t>
      </w:r>
    </w:p>
    <w:p w14:paraId="628FED49" w14:textId="087D3B54" w:rsidR="00F34D54" w:rsidRPr="00C73602" w:rsidRDefault="00863857" w:rsidP="00F34D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3602">
        <w:rPr>
          <w:rFonts w:ascii="Times New Roman" w:hAnsi="Times New Roman" w:cs="Times New Roman"/>
          <w:b/>
          <w:bCs/>
          <w:sz w:val="24"/>
          <w:szCs w:val="24"/>
        </w:rPr>
        <w:t>Мультигрядка.</w:t>
      </w:r>
    </w:p>
    <w:p w14:paraId="477188FA" w14:textId="545CDD17" w:rsidR="00863857" w:rsidRPr="00C73602" w:rsidRDefault="00863857">
      <w:pPr>
        <w:rPr>
          <w:rFonts w:ascii="Times New Roman" w:hAnsi="Times New Roman" w:cs="Times New Roman"/>
          <w:sz w:val="24"/>
          <w:szCs w:val="24"/>
        </w:rPr>
      </w:pPr>
      <w:r w:rsidRPr="00C73602">
        <w:rPr>
          <w:rFonts w:ascii="Times New Roman" w:hAnsi="Times New Roman" w:cs="Times New Roman"/>
          <w:sz w:val="24"/>
          <w:szCs w:val="24"/>
        </w:rPr>
        <w:t>Правила техники безопасности. Мультигрядка. Значение. Культуры, выращиваемые в мультигрядках. Инновационные технологии выращивания растений. Работа мультигрядки.</w:t>
      </w:r>
    </w:p>
    <w:p w14:paraId="099A9439" w14:textId="48FAC1AA" w:rsidR="00863857" w:rsidRPr="00C73602" w:rsidRDefault="008638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3602">
        <w:rPr>
          <w:rFonts w:ascii="Times New Roman" w:hAnsi="Times New Roman" w:cs="Times New Roman"/>
          <w:b/>
          <w:bCs/>
          <w:sz w:val="24"/>
          <w:szCs w:val="24"/>
        </w:rPr>
        <w:t>Ягодные кустарники и уход за ними.</w:t>
      </w:r>
    </w:p>
    <w:p w14:paraId="56E4849A" w14:textId="697ECDB7" w:rsidR="00863857" w:rsidRPr="00C73602" w:rsidRDefault="00863857">
      <w:pPr>
        <w:rPr>
          <w:rFonts w:ascii="Times New Roman" w:hAnsi="Times New Roman" w:cs="Times New Roman"/>
          <w:sz w:val="24"/>
          <w:szCs w:val="24"/>
        </w:rPr>
      </w:pPr>
      <w:r w:rsidRPr="00C73602">
        <w:rPr>
          <w:rFonts w:ascii="Times New Roman" w:hAnsi="Times New Roman" w:cs="Times New Roman"/>
          <w:sz w:val="24"/>
          <w:szCs w:val="24"/>
        </w:rPr>
        <w:t>Сведения о ягодных кустарниках. Приемы ухода за ягодными кустарниками.</w:t>
      </w:r>
    </w:p>
    <w:p w14:paraId="6F0E9D48" w14:textId="77777777" w:rsidR="00863857" w:rsidRPr="00C73602" w:rsidRDefault="008638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3602">
        <w:rPr>
          <w:rFonts w:ascii="Times New Roman" w:hAnsi="Times New Roman" w:cs="Times New Roman"/>
          <w:b/>
          <w:bCs/>
          <w:sz w:val="24"/>
          <w:szCs w:val="24"/>
        </w:rPr>
        <w:t>Плодовые культуры.</w:t>
      </w:r>
    </w:p>
    <w:p w14:paraId="3EDFD7EE" w14:textId="0A433898" w:rsidR="00863857" w:rsidRPr="00C73602" w:rsidRDefault="00863857">
      <w:pPr>
        <w:rPr>
          <w:rFonts w:ascii="Times New Roman" w:hAnsi="Times New Roman" w:cs="Times New Roman"/>
          <w:sz w:val="24"/>
          <w:szCs w:val="24"/>
        </w:rPr>
      </w:pPr>
      <w:r w:rsidRPr="00C73602">
        <w:rPr>
          <w:rFonts w:ascii="Times New Roman" w:hAnsi="Times New Roman" w:cs="Times New Roman"/>
          <w:sz w:val="24"/>
          <w:szCs w:val="24"/>
        </w:rPr>
        <w:t xml:space="preserve"> Сведения о плодовых культурах. Плодовые культуры средней полосы. Яблоня- основное плодовое дерево. Строение плодового дерева. Подготовка плодовых деревьев к зиме.</w:t>
      </w:r>
    </w:p>
    <w:p w14:paraId="0F119F24" w14:textId="77777777" w:rsidR="0016609B" w:rsidRDefault="0016609B">
      <w:pPr>
        <w:rPr>
          <w:rFonts w:ascii="Times New Roman" w:hAnsi="Times New Roman" w:cs="Times New Roman"/>
          <w:sz w:val="24"/>
          <w:szCs w:val="24"/>
        </w:rPr>
      </w:pPr>
    </w:p>
    <w:p w14:paraId="1A7F1794" w14:textId="28A64E2B" w:rsidR="00660315" w:rsidRPr="008218BA" w:rsidRDefault="006603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18BA">
        <w:rPr>
          <w:rFonts w:ascii="Times New Roman" w:hAnsi="Times New Roman" w:cs="Times New Roman"/>
          <w:b/>
          <w:bCs/>
          <w:sz w:val="24"/>
          <w:szCs w:val="24"/>
        </w:rPr>
        <w:t>Овощные культуры.</w:t>
      </w:r>
    </w:p>
    <w:p w14:paraId="5E44AA01" w14:textId="6631E26D" w:rsidR="00660315" w:rsidRPr="00C73602" w:rsidRDefault="00660315">
      <w:pPr>
        <w:rPr>
          <w:rFonts w:ascii="Times New Roman" w:hAnsi="Times New Roman" w:cs="Times New Roman"/>
          <w:sz w:val="24"/>
          <w:szCs w:val="24"/>
        </w:rPr>
      </w:pPr>
      <w:r w:rsidRPr="00C73602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об овощных культурах. Группы и характеристика овощных культур</w:t>
      </w:r>
      <w:r w:rsidR="001879AF">
        <w:rPr>
          <w:rFonts w:ascii="Times New Roman" w:hAnsi="Times New Roman" w:cs="Times New Roman"/>
          <w:sz w:val="24"/>
          <w:szCs w:val="24"/>
        </w:rPr>
        <w:t>.</w:t>
      </w:r>
    </w:p>
    <w:p w14:paraId="6FC1F904" w14:textId="7B36DF3E" w:rsidR="00660315" w:rsidRPr="00C73602" w:rsidRDefault="006603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3602">
        <w:rPr>
          <w:rFonts w:ascii="Times New Roman" w:hAnsi="Times New Roman" w:cs="Times New Roman"/>
          <w:b/>
          <w:bCs/>
          <w:sz w:val="24"/>
          <w:szCs w:val="24"/>
        </w:rPr>
        <w:t>Цветочные растения.</w:t>
      </w:r>
    </w:p>
    <w:p w14:paraId="031F3B13" w14:textId="27AD5B71" w:rsidR="00660315" w:rsidRPr="00C73602" w:rsidRDefault="00660315">
      <w:pPr>
        <w:rPr>
          <w:rFonts w:ascii="Times New Roman" w:hAnsi="Times New Roman" w:cs="Times New Roman"/>
          <w:sz w:val="24"/>
          <w:szCs w:val="24"/>
        </w:rPr>
      </w:pPr>
      <w:r w:rsidRPr="00C73602">
        <w:rPr>
          <w:rFonts w:ascii="Times New Roman" w:hAnsi="Times New Roman" w:cs="Times New Roman"/>
          <w:sz w:val="24"/>
          <w:szCs w:val="24"/>
        </w:rPr>
        <w:t xml:space="preserve">Классификация цветочных растений. Однолетние цветочные растения. Двулетние цветочные растения. Зимующие многолетние растения. </w:t>
      </w:r>
      <w:r w:rsidR="005D0AC2" w:rsidRPr="00C73602">
        <w:rPr>
          <w:rFonts w:ascii="Times New Roman" w:hAnsi="Times New Roman" w:cs="Times New Roman"/>
          <w:sz w:val="24"/>
          <w:szCs w:val="24"/>
        </w:rPr>
        <w:t>Не зимующие</w:t>
      </w:r>
      <w:r w:rsidRPr="00C73602">
        <w:rPr>
          <w:rFonts w:ascii="Times New Roman" w:hAnsi="Times New Roman" w:cs="Times New Roman"/>
          <w:sz w:val="24"/>
          <w:szCs w:val="24"/>
        </w:rPr>
        <w:t xml:space="preserve"> многолетние цветочные растения.</w:t>
      </w:r>
    </w:p>
    <w:p w14:paraId="7B252C40" w14:textId="6E2EA3AC" w:rsidR="00200068" w:rsidRPr="00C73602" w:rsidRDefault="005D0AC2">
      <w:pPr>
        <w:rPr>
          <w:b/>
          <w:bCs/>
          <w:sz w:val="24"/>
          <w:szCs w:val="24"/>
        </w:rPr>
      </w:pPr>
      <w:r w:rsidRPr="00C73602">
        <w:rPr>
          <w:b/>
          <w:bCs/>
          <w:sz w:val="24"/>
          <w:szCs w:val="24"/>
        </w:rPr>
        <w:t>Комнатные растения.</w:t>
      </w:r>
    </w:p>
    <w:p w14:paraId="0E49E94F" w14:textId="3E16A934" w:rsidR="005D0AC2" w:rsidRPr="00C73602" w:rsidRDefault="005D0AC2">
      <w:pPr>
        <w:rPr>
          <w:sz w:val="24"/>
          <w:szCs w:val="24"/>
        </w:rPr>
      </w:pPr>
      <w:r w:rsidRPr="00C73602">
        <w:rPr>
          <w:sz w:val="24"/>
          <w:szCs w:val="24"/>
        </w:rPr>
        <w:t>Разнообразие цветочно-декоративных растений. Значение растений в жизни человека. Цветущие комнатные растения</w:t>
      </w:r>
      <w:r w:rsidR="001879AF">
        <w:rPr>
          <w:sz w:val="24"/>
          <w:szCs w:val="24"/>
        </w:rPr>
        <w:t xml:space="preserve">. </w:t>
      </w:r>
      <w:r w:rsidRPr="00C73602">
        <w:rPr>
          <w:sz w:val="24"/>
          <w:szCs w:val="24"/>
        </w:rPr>
        <w:t>Паспортизация комнатных растений.</w:t>
      </w:r>
    </w:p>
    <w:p w14:paraId="139E12F5" w14:textId="539026F6" w:rsidR="005D0AC2" w:rsidRPr="00C73602" w:rsidRDefault="005D0AC2">
      <w:pPr>
        <w:rPr>
          <w:b/>
          <w:bCs/>
          <w:sz w:val="24"/>
          <w:szCs w:val="24"/>
        </w:rPr>
      </w:pPr>
      <w:r w:rsidRPr="00C73602">
        <w:rPr>
          <w:b/>
          <w:bCs/>
          <w:sz w:val="24"/>
          <w:szCs w:val="24"/>
        </w:rPr>
        <w:t>Уход за комнатными растениями.</w:t>
      </w:r>
    </w:p>
    <w:p w14:paraId="477760AB" w14:textId="090B28F6" w:rsidR="005D0AC2" w:rsidRPr="00C73602" w:rsidRDefault="005D0AC2">
      <w:pPr>
        <w:rPr>
          <w:sz w:val="24"/>
          <w:szCs w:val="24"/>
        </w:rPr>
      </w:pPr>
      <w:r w:rsidRPr="00C73602">
        <w:rPr>
          <w:sz w:val="24"/>
          <w:szCs w:val="24"/>
        </w:rPr>
        <w:t>Виды ухода за комнатными растениями. Подкормка комнатных растений. Правила подкормки растений. Пересадка и перевалка комнатных растений. Приготовление почвенных смесей. Опрыскивание и сбор сухих листьев. Правила размещения комнатных растений.</w:t>
      </w:r>
      <w:r w:rsidR="00104CA1" w:rsidRPr="00C73602">
        <w:rPr>
          <w:sz w:val="24"/>
          <w:szCs w:val="24"/>
        </w:rPr>
        <w:t xml:space="preserve"> Рыхление почвы. Полив.</w:t>
      </w:r>
      <w:r w:rsidR="003D73A9" w:rsidRPr="00C73602">
        <w:rPr>
          <w:sz w:val="24"/>
          <w:szCs w:val="24"/>
        </w:rPr>
        <w:t xml:space="preserve"> Соблюдение Т/Б при работе.</w:t>
      </w:r>
    </w:p>
    <w:p w14:paraId="0C7F71AC" w14:textId="6B3D6612" w:rsidR="00104CA1" w:rsidRPr="00C73602" w:rsidRDefault="00104CA1">
      <w:pPr>
        <w:rPr>
          <w:b/>
          <w:bCs/>
          <w:sz w:val="24"/>
          <w:szCs w:val="24"/>
        </w:rPr>
      </w:pPr>
      <w:bookmarkStart w:id="1" w:name="_Hlk136852487"/>
      <w:r w:rsidRPr="00C73602">
        <w:rPr>
          <w:b/>
          <w:bCs/>
          <w:sz w:val="24"/>
          <w:szCs w:val="24"/>
        </w:rPr>
        <w:t>Выращивание цветочно-декоративных растений посевом в грунт.</w:t>
      </w:r>
    </w:p>
    <w:bookmarkEnd w:id="1"/>
    <w:p w14:paraId="536FB2DF" w14:textId="4099D0B2" w:rsidR="007257F1" w:rsidRDefault="00104CA1" w:rsidP="00104CA1">
      <w:pPr>
        <w:rPr>
          <w:sz w:val="24"/>
          <w:szCs w:val="24"/>
        </w:rPr>
      </w:pPr>
      <w:r w:rsidRPr="00C73602">
        <w:rPr>
          <w:sz w:val="24"/>
          <w:szCs w:val="24"/>
        </w:rPr>
        <w:t xml:space="preserve">Выращивание цветочно-декоративных растений посевом </w:t>
      </w:r>
      <w:r w:rsidR="003D73A9" w:rsidRPr="00C73602">
        <w:rPr>
          <w:sz w:val="24"/>
          <w:szCs w:val="24"/>
        </w:rPr>
        <w:t xml:space="preserve">семян </w:t>
      </w:r>
      <w:r w:rsidRPr="00C73602">
        <w:rPr>
          <w:sz w:val="24"/>
          <w:szCs w:val="24"/>
        </w:rPr>
        <w:t xml:space="preserve">в грунт. Высадка рассады в грунт. Уход за высаженной рассадой. </w:t>
      </w:r>
      <w:bookmarkStart w:id="2" w:name="_Hlk136853472"/>
      <w:r w:rsidR="003D73A9" w:rsidRPr="00C73602">
        <w:rPr>
          <w:sz w:val="24"/>
          <w:szCs w:val="24"/>
        </w:rPr>
        <w:t>Соблюдение Т/Б при работе.</w:t>
      </w:r>
      <w:bookmarkEnd w:id="2"/>
    </w:p>
    <w:p w14:paraId="7609C26B" w14:textId="6881B7A9" w:rsidR="00104CA1" w:rsidRPr="007257F1" w:rsidRDefault="00104CA1" w:rsidP="00104CA1">
      <w:pPr>
        <w:rPr>
          <w:sz w:val="24"/>
          <w:szCs w:val="24"/>
        </w:rPr>
      </w:pPr>
      <w:r w:rsidRPr="00C73602">
        <w:rPr>
          <w:b/>
          <w:bCs/>
          <w:sz w:val="24"/>
          <w:szCs w:val="24"/>
        </w:rPr>
        <w:t>Биологические особенности однолетних цветочно-декоративных растений.</w:t>
      </w:r>
    </w:p>
    <w:p w14:paraId="644C1757" w14:textId="2D04603F" w:rsidR="00104CA1" w:rsidRPr="00C73602" w:rsidRDefault="00104CA1" w:rsidP="00104CA1">
      <w:pPr>
        <w:rPr>
          <w:sz w:val="24"/>
          <w:szCs w:val="24"/>
        </w:rPr>
      </w:pPr>
      <w:r w:rsidRPr="00C73602">
        <w:rPr>
          <w:sz w:val="24"/>
          <w:szCs w:val="24"/>
        </w:rPr>
        <w:t>Биологические особенности однолетников. Правила сбора и хранение семян. Изготовление бумажных конвертиков для сбора семян. Изготовление этикеток для каждого вида растений. Сбор семян на пришкольном участке, их высушивание, очищение, подготовка к хранению.</w:t>
      </w:r>
    </w:p>
    <w:p w14:paraId="2DE44135" w14:textId="77777777" w:rsidR="0016609B" w:rsidRDefault="0016609B" w:rsidP="00104CA1">
      <w:pPr>
        <w:rPr>
          <w:b/>
          <w:bCs/>
          <w:sz w:val="24"/>
          <w:szCs w:val="24"/>
        </w:rPr>
      </w:pPr>
    </w:p>
    <w:p w14:paraId="1BED214A" w14:textId="62B7527C" w:rsidR="00104CA1" w:rsidRPr="00C73602" w:rsidRDefault="003D73A9" w:rsidP="00104CA1">
      <w:pPr>
        <w:rPr>
          <w:b/>
          <w:bCs/>
          <w:sz w:val="24"/>
          <w:szCs w:val="24"/>
        </w:rPr>
      </w:pPr>
      <w:r w:rsidRPr="00C73602">
        <w:rPr>
          <w:b/>
          <w:bCs/>
          <w:sz w:val="24"/>
          <w:szCs w:val="24"/>
        </w:rPr>
        <w:t>Весенне-осенние работы на пришкольном участке.</w:t>
      </w:r>
    </w:p>
    <w:p w14:paraId="33B82822" w14:textId="01DB4296" w:rsidR="003D73A9" w:rsidRPr="00C73602" w:rsidRDefault="003D73A9" w:rsidP="00104CA1">
      <w:pPr>
        <w:rPr>
          <w:sz w:val="24"/>
          <w:szCs w:val="24"/>
        </w:rPr>
      </w:pPr>
      <w:r w:rsidRPr="00C73602">
        <w:rPr>
          <w:sz w:val="24"/>
          <w:szCs w:val="24"/>
        </w:rPr>
        <w:t>Уборка территории. Соблюдение техники безопасности с инвентарем. Высадка цветущих однолетних растений в грунт</w:t>
      </w:r>
      <w:r w:rsidR="000E2675">
        <w:rPr>
          <w:sz w:val="24"/>
          <w:szCs w:val="24"/>
        </w:rPr>
        <w:t xml:space="preserve">. </w:t>
      </w:r>
      <w:r w:rsidRPr="00C73602">
        <w:rPr>
          <w:sz w:val="24"/>
          <w:szCs w:val="24"/>
        </w:rPr>
        <w:t>Заготовка почвы на зимний период. Соблюдение Т/Б при работе.</w:t>
      </w:r>
    </w:p>
    <w:p w14:paraId="5B71CEB8" w14:textId="38144801" w:rsidR="003307B6" w:rsidRPr="00C73602" w:rsidRDefault="003307B6" w:rsidP="00104CA1">
      <w:pPr>
        <w:rPr>
          <w:sz w:val="24"/>
          <w:szCs w:val="24"/>
        </w:rPr>
      </w:pPr>
    </w:p>
    <w:bookmarkEnd w:id="0"/>
    <w:p w14:paraId="7D1B1C0F" w14:textId="7E63B7F0" w:rsidR="003307B6" w:rsidRPr="00C73602" w:rsidRDefault="003307B6" w:rsidP="003307B6">
      <w:pPr>
        <w:jc w:val="center"/>
        <w:rPr>
          <w:b/>
          <w:bCs/>
          <w:sz w:val="24"/>
          <w:szCs w:val="24"/>
        </w:rPr>
      </w:pPr>
      <w:r w:rsidRPr="00C73602">
        <w:rPr>
          <w:b/>
          <w:bCs/>
          <w:sz w:val="24"/>
          <w:szCs w:val="24"/>
        </w:rPr>
        <w:lastRenderedPageBreak/>
        <w:t>Календарно 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1259"/>
        <w:gridCol w:w="6095"/>
        <w:gridCol w:w="1382"/>
      </w:tblGrid>
      <w:tr w:rsidR="001740BD" w:rsidRPr="00C73602" w14:paraId="418B9B8B" w14:textId="77777777" w:rsidTr="003307B6">
        <w:trPr>
          <w:trHeight w:val="579"/>
        </w:trPr>
        <w:tc>
          <w:tcPr>
            <w:tcW w:w="846" w:type="dxa"/>
          </w:tcPr>
          <w:p w14:paraId="6A566464" w14:textId="77777777" w:rsidR="003307B6" w:rsidRPr="00C73602" w:rsidRDefault="003307B6" w:rsidP="003307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№</w:t>
            </w:r>
          </w:p>
          <w:p w14:paraId="534AB64D" w14:textId="19E52201" w:rsidR="003307B6" w:rsidRPr="00C73602" w:rsidRDefault="003307B6" w:rsidP="003307B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978" w:type="dxa"/>
          </w:tcPr>
          <w:p w14:paraId="74407811" w14:textId="7C4AA27F" w:rsidR="003307B6" w:rsidRPr="00C73602" w:rsidRDefault="003307B6" w:rsidP="003307B6">
            <w:pPr>
              <w:jc w:val="center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Наименование раздела и темы урока</w:t>
            </w:r>
          </w:p>
        </w:tc>
        <w:tc>
          <w:tcPr>
            <w:tcW w:w="1259" w:type="dxa"/>
          </w:tcPr>
          <w:p w14:paraId="359688C1" w14:textId="77777777" w:rsidR="003307B6" w:rsidRPr="00C73602" w:rsidRDefault="003307B6" w:rsidP="003307B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Кол-во</w:t>
            </w:r>
          </w:p>
          <w:p w14:paraId="684B2B0B" w14:textId="748A021A" w:rsidR="003307B6" w:rsidRPr="00C73602" w:rsidRDefault="003307B6" w:rsidP="003307B6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095" w:type="dxa"/>
          </w:tcPr>
          <w:p w14:paraId="26BF4367" w14:textId="16BFB81A" w:rsidR="003307B6" w:rsidRPr="00C73602" w:rsidRDefault="003307B6" w:rsidP="003307B6">
            <w:pPr>
              <w:jc w:val="center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382" w:type="dxa"/>
          </w:tcPr>
          <w:p w14:paraId="12898A4E" w14:textId="759CFD8D" w:rsidR="003307B6" w:rsidRPr="00C73602" w:rsidRDefault="003307B6" w:rsidP="003307B6">
            <w:pPr>
              <w:jc w:val="center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1740BD" w:rsidRPr="00C73602" w14:paraId="21BDC65A" w14:textId="77777777" w:rsidTr="003307B6">
        <w:tc>
          <w:tcPr>
            <w:tcW w:w="846" w:type="dxa"/>
          </w:tcPr>
          <w:p w14:paraId="23DAE8BB" w14:textId="4316F38B" w:rsidR="003307B6" w:rsidRPr="00C73602" w:rsidRDefault="00F34D5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14:paraId="201F217B" w14:textId="5E93871E" w:rsidR="003307B6" w:rsidRPr="00C73602" w:rsidRDefault="00F34D54" w:rsidP="00F34D54">
            <w:pPr>
              <w:rPr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Вводное занятие.</w:t>
            </w:r>
            <w:r w:rsidRPr="00C73602">
              <w:rPr>
                <w:sz w:val="24"/>
                <w:szCs w:val="24"/>
              </w:rPr>
              <w:t xml:space="preserve"> </w:t>
            </w:r>
            <w:r w:rsidR="00176932" w:rsidRPr="00C73602">
              <w:rPr>
                <w:sz w:val="24"/>
                <w:szCs w:val="24"/>
              </w:rPr>
              <w:t>Правила поведения. Т/Б при работе с сельскохозяйственным инвентарем. Организация рабочего места.</w:t>
            </w:r>
          </w:p>
        </w:tc>
        <w:tc>
          <w:tcPr>
            <w:tcW w:w="1259" w:type="dxa"/>
          </w:tcPr>
          <w:p w14:paraId="65543377" w14:textId="080AA739" w:rsidR="003307B6" w:rsidRPr="00C73602" w:rsidRDefault="00F71ED4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2BEE4EAF" w14:textId="77777777" w:rsidR="00F87B47" w:rsidRPr="006648E5" w:rsidRDefault="00F87B47" w:rsidP="00F87B47">
            <w:pPr>
              <w:spacing w:after="0"/>
              <w:rPr>
                <w:rFonts w:ascii="Times New Roman" w:hAnsi="Times New Roman" w:cs="Times New Roman"/>
              </w:rPr>
            </w:pPr>
            <w:r w:rsidRPr="006648E5">
              <w:rPr>
                <w:rFonts w:ascii="Times New Roman" w:hAnsi="Times New Roman" w:cs="Times New Roman"/>
              </w:rPr>
              <w:t>Называть правила работы с сельскохозяйственным</w:t>
            </w:r>
          </w:p>
          <w:p w14:paraId="704D667D" w14:textId="77777777" w:rsidR="00F87B47" w:rsidRPr="006648E5" w:rsidRDefault="00F87B47" w:rsidP="00F87B47">
            <w:pPr>
              <w:spacing w:after="0"/>
              <w:rPr>
                <w:rFonts w:ascii="Times New Roman" w:hAnsi="Times New Roman" w:cs="Times New Roman"/>
              </w:rPr>
            </w:pPr>
          </w:p>
          <w:p w14:paraId="6461BE39" w14:textId="77777777" w:rsidR="00F87B47" w:rsidRPr="006648E5" w:rsidRDefault="00F87B47" w:rsidP="00F87B47">
            <w:pPr>
              <w:spacing w:after="0"/>
              <w:rPr>
                <w:rFonts w:ascii="Times New Roman" w:hAnsi="Times New Roman" w:cs="Times New Roman"/>
              </w:rPr>
            </w:pPr>
            <w:r w:rsidRPr="006648E5">
              <w:rPr>
                <w:rFonts w:ascii="Times New Roman" w:hAnsi="Times New Roman" w:cs="Times New Roman"/>
              </w:rPr>
              <w:t>инвентарем.</w:t>
            </w:r>
          </w:p>
          <w:p w14:paraId="6A473684" w14:textId="14CB7171" w:rsidR="003307B6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6648E5">
              <w:rPr>
                <w:rFonts w:ascii="Times New Roman" w:hAnsi="Times New Roman" w:cs="Times New Roman"/>
              </w:rPr>
              <w:t>Отвечать на вопросы по технике безопасности.</w:t>
            </w:r>
          </w:p>
        </w:tc>
        <w:tc>
          <w:tcPr>
            <w:tcW w:w="1382" w:type="dxa"/>
          </w:tcPr>
          <w:p w14:paraId="4903616F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90649" w:rsidRPr="00C73602" w14:paraId="66E25888" w14:textId="77777777" w:rsidTr="003307B6">
        <w:tc>
          <w:tcPr>
            <w:tcW w:w="846" w:type="dxa"/>
          </w:tcPr>
          <w:p w14:paraId="086F3B2C" w14:textId="5C60D64A" w:rsidR="005A1FCF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14:paraId="2E3DBD9C" w14:textId="347DCBBB" w:rsidR="005A1FCF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 xml:space="preserve">Почва и ее обработка. </w:t>
            </w:r>
            <w:r w:rsidRPr="00C73602">
              <w:rPr>
                <w:sz w:val="24"/>
                <w:szCs w:val="24"/>
              </w:rPr>
              <w:t>Понятие о почве.</w:t>
            </w:r>
          </w:p>
        </w:tc>
        <w:tc>
          <w:tcPr>
            <w:tcW w:w="1259" w:type="dxa"/>
          </w:tcPr>
          <w:p w14:paraId="119FCD1C" w14:textId="4202F0C2" w:rsidR="005A1FCF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14:paraId="6B153D69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 xml:space="preserve">я </w:t>
            </w:r>
            <w:r w:rsidRPr="00C73602">
              <w:rPr>
                <w:sz w:val="24"/>
                <w:szCs w:val="24"/>
              </w:rPr>
              <w:t>учителя.</w:t>
            </w:r>
          </w:p>
          <w:p w14:paraId="28E1D550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Просмотр видеороликов.</w:t>
            </w:r>
          </w:p>
          <w:p w14:paraId="7AC134C0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вовать </w:t>
            </w:r>
            <w:r w:rsidRPr="00C73602">
              <w:rPr>
                <w:sz w:val="24"/>
                <w:szCs w:val="24"/>
              </w:rPr>
              <w:t>в беседах.</w:t>
            </w:r>
          </w:p>
          <w:p w14:paraId="6111B005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  <w:p w14:paraId="3A8C70EE" w14:textId="7E9A9CD5" w:rsidR="005A1FCF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C73602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анализировать материал.</w:t>
            </w:r>
          </w:p>
        </w:tc>
        <w:tc>
          <w:tcPr>
            <w:tcW w:w="1382" w:type="dxa"/>
          </w:tcPr>
          <w:p w14:paraId="38D5386C" w14:textId="77777777" w:rsidR="005A1FCF" w:rsidRPr="00C73602" w:rsidRDefault="005A1FCF" w:rsidP="00104CA1">
            <w:pPr>
              <w:rPr>
                <w:sz w:val="24"/>
                <w:szCs w:val="24"/>
              </w:rPr>
            </w:pPr>
          </w:p>
        </w:tc>
      </w:tr>
      <w:tr w:rsidR="00190649" w:rsidRPr="00C73602" w14:paraId="46FC3546" w14:textId="77777777" w:rsidTr="003307B6">
        <w:tc>
          <w:tcPr>
            <w:tcW w:w="846" w:type="dxa"/>
          </w:tcPr>
          <w:p w14:paraId="146B3652" w14:textId="05DB277C" w:rsidR="005A1FCF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14:paraId="700FA441" w14:textId="1800FEDD" w:rsidR="005A1FCF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Охрана почвы.</w:t>
            </w:r>
          </w:p>
        </w:tc>
        <w:tc>
          <w:tcPr>
            <w:tcW w:w="1259" w:type="dxa"/>
          </w:tcPr>
          <w:p w14:paraId="231D41DC" w14:textId="793E1F8D" w:rsidR="005A1FCF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34744C4B" w14:textId="77777777" w:rsidR="005A1FCF" w:rsidRPr="00C73602" w:rsidRDefault="005A1FCF" w:rsidP="00104CA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6C9FBC00" w14:textId="77777777" w:rsidR="005A1FCF" w:rsidRPr="00C73602" w:rsidRDefault="005A1FCF" w:rsidP="00104CA1">
            <w:pPr>
              <w:rPr>
                <w:sz w:val="24"/>
                <w:szCs w:val="24"/>
              </w:rPr>
            </w:pPr>
          </w:p>
        </w:tc>
      </w:tr>
      <w:tr w:rsidR="00190649" w:rsidRPr="00C73602" w14:paraId="4875CFF4" w14:textId="77777777" w:rsidTr="003307B6">
        <w:tc>
          <w:tcPr>
            <w:tcW w:w="846" w:type="dxa"/>
          </w:tcPr>
          <w:p w14:paraId="387E875B" w14:textId="29328A75" w:rsidR="005A1FCF" w:rsidRPr="00C73602" w:rsidRDefault="00DC220E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14:paraId="50893D61" w14:textId="77777777" w:rsidR="005A1FCF" w:rsidRPr="00C73602" w:rsidRDefault="005A1FCF" w:rsidP="005A1FCF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Песчаные почвы.</w:t>
            </w:r>
          </w:p>
          <w:p w14:paraId="691B8FEA" w14:textId="5D021BA8" w:rsidR="005A1FCF" w:rsidRPr="00C73602" w:rsidRDefault="005A1FCF" w:rsidP="005A1FCF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Глинистые почвы.</w:t>
            </w:r>
          </w:p>
        </w:tc>
        <w:tc>
          <w:tcPr>
            <w:tcW w:w="1259" w:type="dxa"/>
          </w:tcPr>
          <w:p w14:paraId="616CE663" w14:textId="66BDCBEF" w:rsidR="005A1FCF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29CF50C3" w14:textId="77777777" w:rsidR="005A1FCF" w:rsidRPr="00C73602" w:rsidRDefault="005A1FCF" w:rsidP="00104CA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115A18CB" w14:textId="77777777" w:rsidR="005A1FCF" w:rsidRPr="00C73602" w:rsidRDefault="005A1FCF" w:rsidP="00104CA1">
            <w:pPr>
              <w:rPr>
                <w:sz w:val="24"/>
                <w:szCs w:val="24"/>
              </w:rPr>
            </w:pPr>
          </w:p>
        </w:tc>
      </w:tr>
      <w:tr w:rsidR="00190649" w:rsidRPr="00C73602" w14:paraId="17F38DD5" w14:textId="77777777" w:rsidTr="003307B6">
        <w:tc>
          <w:tcPr>
            <w:tcW w:w="846" w:type="dxa"/>
          </w:tcPr>
          <w:p w14:paraId="6AB7A3EC" w14:textId="15B31BFB" w:rsidR="005A1FCF" w:rsidRPr="00C73602" w:rsidRDefault="00DC220E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14:paraId="22187E3C" w14:textId="26ACF925" w:rsidR="005A1FCF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Значение обработки почвы.</w:t>
            </w:r>
          </w:p>
        </w:tc>
        <w:tc>
          <w:tcPr>
            <w:tcW w:w="1259" w:type="dxa"/>
          </w:tcPr>
          <w:p w14:paraId="20AF940C" w14:textId="792374AE" w:rsidR="005A1FCF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0ACF5872" w14:textId="77777777" w:rsidR="005A1FCF" w:rsidRPr="00C73602" w:rsidRDefault="005A1FCF" w:rsidP="00104CA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4F80B6D9" w14:textId="77777777" w:rsidR="005A1FCF" w:rsidRPr="00C73602" w:rsidRDefault="005A1FCF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3BB0E2B6" w14:textId="77777777" w:rsidTr="00D307F0">
        <w:trPr>
          <w:trHeight w:val="690"/>
        </w:trPr>
        <w:tc>
          <w:tcPr>
            <w:tcW w:w="846" w:type="dxa"/>
          </w:tcPr>
          <w:p w14:paraId="7594E68A" w14:textId="5F4F3762" w:rsidR="003307B6" w:rsidRPr="00C73602" w:rsidRDefault="00DC220E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14:paraId="6C5D24E1" w14:textId="67348200" w:rsidR="003307B6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Виды обработки почвы.</w:t>
            </w:r>
          </w:p>
        </w:tc>
        <w:tc>
          <w:tcPr>
            <w:tcW w:w="1259" w:type="dxa"/>
          </w:tcPr>
          <w:p w14:paraId="4C5CC98B" w14:textId="16EBD9AD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1EACB270" w14:textId="3B9B9BC0" w:rsidR="003307B6" w:rsidRPr="00C73602" w:rsidRDefault="00F87B47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62463D77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6B130BA9" w14:textId="77777777" w:rsidTr="003307B6">
        <w:tc>
          <w:tcPr>
            <w:tcW w:w="846" w:type="dxa"/>
          </w:tcPr>
          <w:p w14:paraId="0BF629DA" w14:textId="65024C0E" w:rsidR="003307B6" w:rsidRPr="00C73602" w:rsidRDefault="00DC220E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14:paraId="7DB0397A" w14:textId="250FB8E2" w:rsidR="003307B6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Обработка почвы вручную.</w:t>
            </w:r>
          </w:p>
        </w:tc>
        <w:tc>
          <w:tcPr>
            <w:tcW w:w="1259" w:type="dxa"/>
          </w:tcPr>
          <w:p w14:paraId="6C9A00BE" w14:textId="3B96C80E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B1B69F0" w14:textId="79DB596A" w:rsidR="003307B6" w:rsidRPr="00C73602" w:rsidRDefault="00F87B47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15BC1234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69B0C2BD" w14:textId="77777777" w:rsidTr="003307B6">
        <w:tc>
          <w:tcPr>
            <w:tcW w:w="846" w:type="dxa"/>
          </w:tcPr>
          <w:p w14:paraId="54B34A21" w14:textId="6102F743" w:rsidR="003307B6" w:rsidRPr="00C73602" w:rsidRDefault="00DC220E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14:paraId="7D2FB804" w14:textId="6C502455" w:rsidR="003307B6" w:rsidRPr="00C73602" w:rsidRDefault="005A1FCF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Устройство лопат</w:t>
            </w:r>
            <w:r w:rsidR="00D307F0" w:rsidRPr="00C73602">
              <w:rPr>
                <w:sz w:val="24"/>
                <w:szCs w:val="24"/>
              </w:rPr>
              <w:t>ы</w:t>
            </w:r>
            <w:r w:rsidRPr="00C73602">
              <w:rPr>
                <w:sz w:val="24"/>
                <w:szCs w:val="24"/>
              </w:rPr>
              <w:t>. Правила безопасной работы лопатой.</w:t>
            </w:r>
          </w:p>
        </w:tc>
        <w:tc>
          <w:tcPr>
            <w:tcW w:w="1259" w:type="dxa"/>
          </w:tcPr>
          <w:p w14:paraId="2AB35E1A" w14:textId="12493999" w:rsidR="003307B6" w:rsidRPr="00C73602" w:rsidRDefault="00980D8A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294D923" w14:textId="72A68FAF" w:rsidR="00D307F0" w:rsidRPr="00C73602" w:rsidRDefault="00D307F0" w:rsidP="00D307F0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Повторить правило работы с лопатой.</w:t>
            </w:r>
          </w:p>
          <w:p w14:paraId="3E2DCD9C" w14:textId="135AF1C1" w:rsidR="003307B6" w:rsidRPr="00C73602" w:rsidRDefault="00D307F0" w:rsidP="00D307F0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Ответы на вопросы по технике безопасности.</w:t>
            </w:r>
          </w:p>
        </w:tc>
        <w:tc>
          <w:tcPr>
            <w:tcW w:w="1382" w:type="dxa"/>
          </w:tcPr>
          <w:p w14:paraId="7E359C0E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05792A22" w14:textId="77777777" w:rsidTr="00716121">
        <w:trPr>
          <w:trHeight w:val="599"/>
        </w:trPr>
        <w:tc>
          <w:tcPr>
            <w:tcW w:w="846" w:type="dxa"/>
          </w:tcPr>
          <w:p w14:paraId="3D2BBE07" w14:textId="7F13608C" w:rsidR="003307B6" w:rsidRPr="00C73602" w:rsidRDefault="00DC220E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78" w:type="dxa"/>
          </w:tcPr>
          <w:p w14:paraId="5225E590" w14:textId="68E63B2B" w:rsidR="003307B6" w:rsidRPr="00C73602" w:rsidRDefault="00D307F0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Требования  к вскапыванию почвы.</w:t>
            </w:r>
          </w:p>
        </w:tc>
        <w:tc>
          <w:tcPr>
            <w:tcW w:w="1259" w:type="dxa"/>
          </w:tcPr>
          <w:p w14:paraId="12E4A90C" w14:textId="792B1810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935DBC4" w14:textId="41DB418E" w:rsidR="003307B6" w:rsidRPr="00C73602" w:rsidRDefault="00F87B47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523CE710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0681A18D" w14:textId="77777777" w:rsidTr="003307B6">
        <w:tc>
          <w:tcPr>
            <w:tcW w:w="846" w:type="dxa"/>
          </w:tcPr>
          <w:p w14:paraId="1451FB40" w14:textId="37D66E81" w:rsidR="003307B6" w:rsidRPr="00C73602" w:rsidRDefault="00D307F0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  <w:r w:rsidR="00DC220E">
              <w:rPr>
                <w:sz w:val="24"/>
                <w:szCs w:val="24"/>
              </w:rPr>
              <w:t>0</w:t>
            </w:r>
          </w:p>
        </w:tc>
        <w:tc>
          <w:tcPr>
            <w:tcW w:w="4978" w:type="dxa"/>
          </w:tcPr>
          <w:p w14:paraId="28206FC3" w14:textId="3901F839" w:rsidR="003307B6" w:rsidRPr="00C73602" w:rsidRDefault="00D307F0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Самостоятельная работа по теме:  «Почва».</w:t>
            </w:r>
          </w:p>
        </w:tc>
        <w:tc>
          <w:tcPr>
            <w:tcW w:w="1259" w:type="dxa"/>
          </w:tcPr>
          <w:p w14:paraId="7F6C5770" w14:textId="3F00AB31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7A636E74" w14:textId="2B0AC594" w:rsidR="003307B6" w:rsidRPr="00C73602" w:rsidRDefault="007B3EE1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53914144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7F584876" w14:textId="77777777" w:rsidTr="003307B6">
        <w:tc>
          <w:tcPr>
            <w:tcW w:w="846" w:type="dxa"/>
          </w:tcPr>
          <w:p w14:paraId="361F5B84" w14:textId="7655B284" w:rsidR="003307B6" w:rsidRPr="00C73602" w:rsidRDefault="00D307F0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  <w:r w:rsidR="00DC220E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14:paraId="2A63C818" w14:textId="77777777" w:rsidR="003307B6" w:rsidRPr="00C73602" w:rsidRDefault="00D307F0" w:rsidP="00104CA1">
            <w:pPr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 xml:space="preserve">Органические удобрения. </w:t>
            </w:r>
          </w:p>
          <w:p w14:paraId="6C06A0C1" w14:textId="65722722" w:rsidR="00D307F0" w:rsidRPr="00C73602" w:rsidRDefault="00D307F0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Удобрения. Виды удобрений.</w:t>
            </w:r>
          </w:p>
        </w:tc>
        <w:tc>
          <w:tcPr>
            <w:tcW w:w="1259" w:type="dxa"/>
          </w:tcPr>
          <w:p w14:paraId="55520918" w14:textId="675438B0" w:rsidR="003307B6" w:rsidRPr="00C73602" w:rsidRDefault="00D307F0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4733B6A9" w14:textId="17A0CEE6" w:rsidR="003307B6" w:rsidRPr="00C73602" w:rsidRDefault="00F87B47" w:rsidP="00D307F0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25F33C2D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592027BA" w14:textId="77777777" w:rsidTr="003307B6">
        <w:tc>
          <w:tcPr>
            <w:tcW w:w="846" w:type="dxa"/>
          </w:tcPr>
          <w:p w14:paraId="78E0C6F5" w14:textId="4CE2F6EF" w:rsidR="003307B6" w:rsidRPr="00C73602" w:rsidRDefault="00D307F0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lastRenderedPageBreak/>
              <w:t>1</w:t>
            </w:r>
            <w:r w:rsidR="00DC220E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14:paraId="623D9B04" w14:textId="3D6C7757" w:rsidR="003307B6" w:rsidRPr="00C73602" w:rsidRDefault="00D307F0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Виды органических удобрений</w:t>
            </w:r>
            <w:r w:rsidR="00190649" w:rsidRPr="00C73602">
              <w:rPr>
                <w:sz w:val="24"/>
                <w:szCs w:val="24"/>
              </w:rPr>
              <w:t>.</w:t>
            </w:r>
          </w:p>
        </w:tc>
        <w:tc>
          <w:tcPr>
            <w:tcW w:w="1259" w:type="dxa"/>
          </w:tcPr>
          <w:p w14:paraId="7070C596" w14:textId="7D975D73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159033B" w14:textId="7271A702" w:rsidR="003307B6" w:rsidRPr="00C73602" w:rsidRDefault="00F87B47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3EDDAC1A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0CE93A24" w14:textId="77777777" w:rsidTr="003307B6">
        <w:tc>
          <w:tcPr>
            <w:tcW w:w="846" w:type="dxa"/>
          </w:tcPr>
          <w:p w14:paraId="41A0F2F2" w14:textId="2D684D5A" w:rsidR="003307B6" w:rsidRPr="00C73602" w:rsidRDefault="00190649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  <w:r w:rsidR="00DC220E">
              <w:rPr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14:paraId="569508BA" w14:textId="6649EF41" w:rsidR="003307B6" w:rsidRPr="00C73602" w:rsidRDefault="00190649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Значение органических удобрений.</w:t>
            </w:r>
          </w:p>
        </w:tc>
        <w:tc>
          <w:tcPr>
            <w:tcW w:w="1259" w:type="dxa"/>
          </w:tcPr>
          <w:p w14:paraId="2E7CA71B" w14:textId="31B89430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7F2380FC" w14:textId="7CA4393A" w:rsidR="003307B6" w:rsidRPr="00C73602" w:rsidRDefault="00F87B47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10183D02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6067F13B" w14:textId="77777777" w:rsidTr="003307B6">
        <w:tc>
          <w:tcPr>
            <w:tcW w:w="846" w:type="dxa"/>
          </w:tcPr>
          <w:p w14:paraId="6A682455" w14:textId="76DAF073" w:rsidR="003307B6" w:rsidRPr="00C73602" w:rsidRDefault="00190649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  <w:r w:rsidR="00DC220E"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14:paraId="3846C5FE" w14:textId="7A306D3F" w:rsidR="003307B6" w:rsidRPr="00C73602" w:rsidRDefault="00190649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Самостоятельная работа по теме:  «Органические удобрения».</w:t>
            </w:r>
          </w:p>
        </w:tc>
        <w:tc>
          <w:tcPr>
            <w:tcW w:w="1259" w:type="dxa"/>
          </w:tcPr>
          <w:p w14:paraId="0E267772" w14:textId="25C18D83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74C0FF8B" w14:textId="4D1633A9" w:rsidR="003307B6" w:rsidRPr="00C73602" w:rsidRDefault="00F87B47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2B185B01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27EE868B" w14:textId="77777777" w:rsidTr="00DC220E">
        <w:trPr>
          <w:trHeight w:val="960"/>
        </w:trPr>
        <w:tc>
          <w:tcPr>
            <w:tcW w:w="846" w:type="dxa"/>
          </w:tcPr>
          <w:p w14:paraId="2985E9A7" w14:textId="731B1B23" w:rsidR="003307B6" w:rsidRPr="00C73602" w:rsidRDefault="00190649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  <w:r w:rsidR="00DC220E">
              <w:rPr>
                <w:sz w:val="24"/>
                <w:szCs w:val="24"/>
              </w:rPr>
              <w:t>5</w:t>
            </w:r>
          </w:p>
          <w:p w14:paraId="0E9E434C" w14:textId="29E5E32D" w:rsidR="00190649" w:rsidRPr="00C73602" w:rsidRDefault="00190649" w:rsidP="00104CA1">
            <w:pPr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14:paraId="20669BA1" w14:textId="77777777" w:rsidR="003307B6" w:rsidRPr="00C73602" w:rsidRDefault="00190649" w:rsidP="00716121">
            <w:pPr>
              <w:spacing w:after="0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 xml:space="preserve">Мультигрядка. </w:t>
            </w:r>
          </w:p>
          <w:p w14:paraId="4FA85BE6" w14:textId="77777777" w:rsidR="00190649" w:rsidRPr="00C73602" w:rsidRDefault="00190649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Правила Т/Б. Мультигрядка. Значение.</w:t>
            </w:r>
          </w:p>
          <w:p w14:paraId="68886C6F" w14:textId="506995F5" w:rsidR="00190649" w:rsidRPr="00C73602" w:rsidRDefault="00190649" w:rsidP="00104CA1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524C49DD" w14:textId="00828815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54B4D682" w14:textId="1BA19F67" w:rsidR="00190649" w:rsidRPr="00C73602" w:rsidRDefault="00190649" w:rsidP="00104CA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3ADE582A" w14:textId="77777777" w:rsidR="007B3EE1" w:rsidRPr="00C73602" w:rsidRDefault="007B3EE1" w:rsidP="007B3EE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 xml:space="preserve">я </w:t>
            </w:r>
            <w:r w:rsidRPr="00C73602">
              <w:rPr>
                <w:sz w:val="24"/>
                <w:szCs w:val="24"/>
              </w:rPr>
              <w:t>учителя.</w:t>
            </w:r>
          </w:p>
          <w:p w14:paraId="7EE91CB8" w14:textId="77777777" w:rsidR="007B3EE1" w:rsidRPr="00C73602" w:rsidRDefault="007B3EE1" w:rsidP="007B3EE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Просмотр видеороликов.</w:t>
            </w:r>
          </w:p>
          <w:p w14:paraId="3896208E" w14:textId="0175FB16" w:rsidR="003307B6" w:rsidRPr="00C73602" w:rsidRDefault="007B3EE1" w:rsidP="007B3EE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вовать </w:t>
            </w:r>
            <w:r w:rsidRPr="00C73602">
              <w:rPr>
                <w:sz w:val="24"/>
                <w:szCs w:val="24"/>
              </w:rPr>
              <w:t>в беседах.</w:t>
            </w:r>
          </w:p>
        </w:tc>
        <w:tc>
          <w:tcPr>
            <w:tcW w:w="1382" w:type="dxa"/>
          </w:tcPr>
          <w:p w14:paraId="726BAD91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DC220E" w:rsidRPr="00C73602" w14:paraId="33E9FB1C" w14:textId="77777777" w:rsidTr="003307B6">
        <w:trPr>
          <w:trHeight w:val="924"/>
        </w:trPr>
        <w:tc>
          <w:tcPr>
            <w:tcW w:w="846" w:type="dxa"/>
          </w:tcPr>
          <w:p w14:paraId="70C7E320" w14:textId="77777777" w:rsidR="00DC220E" w:rsidRPr="00C73602" w:rsidRDefault="00DC220E" w:rsidP="00DC220E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14:paraId="3F613198" w14:textId="77777777" w:rsidR="00DC220E" w:rsidRPr="00C73602" w:rsidRDefault="00DC220E" w:rsidP="00DC220E">
            <w:pPr>
              <w:rPr>
                <w:b/>
                <w:bCs/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Культуры выращиваемые  в мультигрядках.</w:t>
            </w:r>
          </w:p>
        </w:tc>
        <w:tc>
          <w:tcPr>
            <w:tcW w:w="1259" w:type="dxa"/>
          </w:tcPr>
          <w:p w14:paraId="0EB86E83" w14:textId="77777777" w:rsidR="00DC220E" w:rsidRDefault="00DC220E" w:rsidP="00DC2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7C4F18C3" w14:textId="77777777" w:rsidR="00DC220E" w:rsidRPr="00C73602" w:rsidRDefault="00DC220E" w:rsidP="00DC220E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  <w:p w14:paraId="54744658" w14:textId="77777777" w:rsidR="00DC220E" w:rsidRPr="00C73602" w:rsidRDefault="00DC220E" w:rsidP="00DC220E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C73602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анализировать материал.</w:t>
            </w:r>
          </w:p>
        </w:tc>
        <w:tc>
          <w:tcPr>
            <w:tcW w:w="1382" w:type="dxa"/>
          </w:tcPr>
          <w:p w14:paraId="0BBB8500" w14:textId="77777777" w:rsidR="00DC220E" w:rsidRPr="00C73602" w:rsidRDefault="00DC220E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3E23F0A2" w14:textId="77777777" w:rsidTr="003307B6">
        <w:tc>
          <w:tcPr>
            <w:tcW w:w="846" w:type="dxa"/>
          </w:tcPr>
          <w:p w14:paraId="04AC4782" w14:textId="5A14F960" w:rsidR="003307B6" w:rsidRPr="00C73602" w:rsidRDefault="00190649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  <w:r w:rsidR="00DC220E">
              <w:rPr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14:paraId="604004DD" w14:textId="44BE67F9" w:rsidR="003307B6" w:rsidRPr="00C73602" w:rsidRDefault="00EC081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Инновационные</w:t>
            </w:r>
            <w:r w:rsidR="00190649" w:rsidRPr="00C73602">
              <w:rPr>
                <w:sz w:val="24"/>
                <w:szCs w:val="24"/>
              </w:rPr>
              <w:t xml:space="preserve"> технологии выращивания растений.</w:t>
            </w:r>
          </w:p>
        </w:tc>
        <w:tc>
          <w:tcPr>
            <w:tcW w:w="1259" w:type="dxa"/>
          </w:tcPr>
          <w:p w14:paraId="13078CCC" w14:textId="4CDAFB61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45D542D2" w14:textId="77777777" w:rsidR="007B3EE1" w:rsidRPr="00C73602" w:rsidRDefault="007B3EE1" w:rsidP="007B3EE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 xml:space="preserve">я </w:t>
            </w:r>
            <w:r w:rsidRPr="00C73602">
              <w:rPr>
                <w:sz w:val="24"/>
                <w:szCs w:val="24"/>
              </w:rPr>
              <w:t>учителя.</w:t>
            </w:r>
          </w:p>
          <w:p w14:paraId="21714649" w14:textId="77777777" w:rsidR="007B3EE1" w:rsidRPr="00C73602" w:rsidRDefault="007B3EE1" w:rsidP="007B3EE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Просмотр видеороликов.</w:t>
            </w:r>
          </w:p>
          <w:p w14:paraId="11A229C0" w14:textId="77777777" w:rsidR="007B3EE1" w:rsidRPr="00C73602" w:rsidRDefault="007B3EE1" w:rsidP="007B3EE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вовать </w:t>
            </w:r>
            <w:r w:rsidRPr="00C73602">
              <w:rPr>
                <w:sz w:val="24"/>
                <w:szCs w:val="24"/>
              </w:rPr>
              <w:t>в беседах.</w:t>
            </w:r>
          </w:p>
          <w:p w14:paraId="23B120EA" w14:textId="70B14BA3" w:rsidR="003307B6" w:rsidRPr="00C73602" w:rsidRDefault="007B3EE1" w:rsidP="007B3EE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5D486A54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50A95F94" w14:textId="77777777" w:rsidTr="003307B6">
        <w:tc>
          <w:tcPr>
            <w:tcW w:w="846" w:type="dxa"/>
          </w:tcPr>
          <w:p w14:paraId="03D341B5" w14:textId="006BFB2D" w:rsidR="003307B6" w:rsidRPr="00C73602" w:rsidRDefault="00190649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  <w:r w:rsidR="00DC220E">
              <w:rPr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14:paraId="5A8C81D6" w14:textId="3AEFC727" w:rsidR="003307B6" w:rsidRPr="00C73602" w:rsidRDefault="00190649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Работа мультигрядки.</w:t>
            </w:r>
          </w:p>
        </w:tc>
        <w:tc>
          <w:tcPr>
            <w:tcW w:w="1259" w:type="dxa"/>
          </w:tcPr>
          <w:p w14:paraId="5B5DDAB6" w14:textId="4ADF12DD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A9C6E81" w14:textId="7EB71FFA" w:rsidR="003307B6" w:rsidRPr="00C73602" w:rsidRDefault="00F87B47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1E482468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EC0813" w:rsidRPr="00C73602" w14:paraId="09367260" w14:textId="77777777" w:rsidTr="003307B6">
        <w:tc>
          <w:tcPr>
            <w:tcW w:w="846" w:type="dxa"/>
          </w:tcPr>
          <w:p w14:paraId="0CC49AA5" w14:textId="6503995A" w:rsidR="00EC0813" w:rsidRPr="00C73602" w:rsidRDefault="00DC220E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78" w:type="dxa"/>
          </w:tcPr>
          <w:p w14:paraId="5FCB6FF3" w14:textId="77777777" w:rsidR="00EC0813" w:rsidRPr="00C73602" w:rsidRDefault="00EC0813" w:rsidP="00104CA1">
            <w:pPr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Ягодные кустарники и уход за ними.</w:t>
            </w:r>
          </w:p>
          <w:p w14:paraId="6D6D524D" w14:textId="610722D0" w:rsidR="00EC0813" w:rsidRPr="00C73602" w:rsidRDefault="00EC081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Сведения о ягодных кустарниках.</w:t>
            </w:r>
          </w:p>
        </w:tc>
        <w:tc>
          <w:tcPr>
            <w:tcW w:w="1259" w:type="dxa"/>
          </w:tcPr>
          <w:p w14:paraId="15FB542E" w14:textId="3437C07B" w:rsidR="00EC0813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14:paraId="70457B18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 xml:space="preserve">я </w:t>
            </w:r>
            <w:r w:rsidRPr="00C73602">
              <w:rPr>
                <w:sz w:val="24"/>
                <w:szCs w:val="24"/>
              </w:rPr>
              <w:t>учителя.</w:t>
            </w:r>
          </w:p>
          <w:p w14:paraId="34904DFE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Просмотр видеороликов.</w:t>
            </w:r>
          </w:p>
          <w:p w14:paraId="1F0CCFEF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вовать </w:t>
            </w:r>
            <w:r w:rsidRPr="00C73602">
              <w:rPr>
                <w:sz w:val="24"/>
                <w:szCs w:val="24"/>
              </w:rPr>
              <w:t>в беседах.</w:t>
            </w:r>
          </w:p>
          <w:p w14:paraId="4991C250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  <w:p w14:paraId="65D91418" w14:textId="77D863A1" w:rsidR="00EC0813" w:rsidRPr="00C73602" w:rsidRDefault="00F87B47" w:rsidP="00F87B47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C73602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анализировать материал.</w:t>
            </w:r>
          </w:p>
        </w:tc>
        <w:tc>
          <w:tcPr>
            <w:tcW w:w="1382" w:type="dxa"/>
          </w:tcPr>
          <w:p w14:paraId="53E4BD13" w14:textId="77777777" w:rsidR="00EC0813" w:rsidRPr="00C73602" w:rsidRDefault="00EC0813" w:rsidP="00104CA1">
            <w:pPr>
              <w:rPr>
                <w:sz w:val="24"/>
                <w:szCs w:val="24"/>
              </w:rPr>
            </w:pPr>
          </w:p>
        </w:tc>
      </w:tr>
      <w:tr w:rsidR="00EC0813" w:rsidRPr="00C73602" w14:paraId="0FE8D935" w14:textId="77777777" w:rsidTr="003307B6">
        <w:tc>
          <w:tcPr>
            <w:tcW w:w="846" w:type="dxa"/>
          </w:tcPr>
          <w:p w14:paraId="41D1B4EB" w14:textId="7C3BAD0F" w:rsidR="00EC0813" w:rsidRPr="00C73602" w:rsidRDefault="00EC081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  <w:r w:rsidR="00DC220E">
              <w:rPr>
                <w:sz w:val="24"/>
                <w:szCs w:val="24"/>
              </w:rPr>
              <w:t>0</w:t>
            </w:r>
          </w:p>
        </w:tc>
        <w:tc>
          <w:tcPr>
            <w:tcW w:w="4978" w:type="dxa"/>
          </w:tcPr>
          <w:p w14:paraId="25166062" w14:textId="301D1783" w:rsidR="00EC0813" w:rsidRPr="00C73602" w:rsidRDefault="00EC081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Приемы ухода за ягодными кустарниками.</w:t>
            </w:r>
          </w:p>
        </w:tc>
        <w:tc>
          <w:tcPr>
            <w:tcW w:w="1259" w:type="dxa"/>
          </w:tcPr>
          <w:p w14:paraId="667C4E3D" w14:textId="0DFE9A2C" w:rsidR="00EC0813" w:rsidRPr="00C73602" w:rsidRDefault="00EC081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vMerge/>
          </w:tcPr>
          <w:p w14:paraId="49D274AB" w14:textId="77777777" w:rsidR="00EC0813" w:rsidRPr="00C73602" w:rsidRDefault="00EC0813" w:rsidP="00104CA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29D29D4A" w14:textId="77777777" w:rsidR="00EC0813" w:rsidRPr="00C73602" w:rsidRDefault="00EC0813" w:rsidP="00104CA1">
            <w:pPr>
              <w:rPr>
                <w:sz w:val="24"/>
                <w:szCs w:val="24"/>
              </w:rPr>
            </w:pPr>
          </w:p>
        </w:tc>
      </w:tr>
      <w:tr w:rsidR="00EC0813" w:rsidRPr="00C73602" w14:paraId="07B5487C" w14:textId="77777777" w:rsidTr="003307B6">
        <w:tc>
          <w:tcPr>
            <w:tcW w:w="846" w:type="dxa"/>
          </w:tcPr>
          <w:p w14:paraId="72E17801" w14:textId="5CF16F31" w:rsidR="00EC0813" w:rsidRPr="00C73602" w:rsidRDefault="00EC081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  <w:r w:rsidR="00DC220E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14:paraId="4EC5AF94" w14:textId="016A9687" w:rsidR="00EC0813" w:rsidRPr="00C73602" w:rsidRDefault="00EC081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Вскапывание почвы вокруг ягодных кустарников.</w:t>
            </w:r>
          </w:p>
        </w:tc>
        <w:tc>
          <w:tcPr>
            <w:tcW w:w="1259" w:type="dxa"/>
          </w:tcPr>
          <w:p w14:paraId="10EDAC4A" w14:textId="663AAE79" w:rsidR="00EC0813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08F75F77" w14:textId="77777777" w:rsidR="00EC0813" w:rsidRPr="00C73602" w:rsidRDefault="00EC0813" w:rsidP="00104CA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1515FDC6" w14:textId="77777777" w:rsidR="00EC0813" w:rsidRPr="00C73602" w:rsidRDefault="00EC0813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30785A8F" w14:textId="77777777" w:rsidTr="003307B6">
        <w:tc>
          <w:tcPr>
            <w:tcW w:w="846" w:type="dxa"/>
          </w:tcPr>
          <w:p w14:paraId="50AA6F53" w14:textId="7E80087E" w:rsidR="003307B6" w:rsidRPr="00C73602" w:rsidRDefault="00B3717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  <w:r w:rsidR="00DC220E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14:paraId="357D986C" w14:textId="2CEFFE61" w:rsidR="003307B6" w:rsidRPr="00C73602" w:rsidRDefault="00B3717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Обобщающий урок по теме: «Ягодные кустарники и уход за ними».</w:t>
            </w:r>
          </w:p>
        </w:tc>
        <w:tc>
          <w:tcPr>
            <w:tcW w:w="1259" w:type="dxa"/>
          </w:tcPr>
          <w:p w14:paraId="2E4D35D6" w14:textId="26CAC156" w:rsidR="003307B6" w:rsidRPr="00C73602" w:rsidRDefault="00B37173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63171AF9" w14:textId="762FDDA7" w:rsidR="003307B6" w:rsidRPr="00C73602" w:rsidRDefault="00F87B47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0872A032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0F09D4" w:rsidRPr="00C73602" w14:paraId="7AC193A3" w14:textId="77777777" w:rsidTr="003307B6">
        <w:tc>
          <w:tcPr>
            <w:tcW w:w="846" w:type="dxa"/>
          </w:tcPr>
          <w:p w14:paraId="1436E2DD" w14:textId="7EAD0F64" w:rsidR="000F09D4" w:rsidRPr="00C73602" w:rsidRDefault="000F09D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lastRenderedPageBreak/>
              <w:t>2</w:t>
            </w:r>
            <w:r w:rsidR="00DC220E">
              <w:rPr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14:paraId="2F2AA6FE" w14:textId="77777777" w:rsidR="000F09D4" w:rsidRPr="00C73602" w:rsidRDefault="000F09D4" w:rsidP="00EC0813">
            <w:pPr>
              <w:spacing w:after="0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Плодовые культуры.</w:t>
            </w:r>
          </w:p>
          <w:p w14:paraId="18A9F3A2" w14:textId="261497BA" w:rsidR="000F09D4" w:rsidRPr="00C73602" w:rsidRDefault="000F09D4" w:rsidP="00EC0813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Сведения о плодовых культурах.</w:t>
            </w:r>
          </w:p>
        </w:tc>
        <w:tc>
          <w:tcPr>
            <w:tcW w:w="1259" w:type="dxa"/>
          </w:tcPr>
          <w:p w14:paraId="4AF43BEF" w14:textId="7F0D7A68" w:rsidR="000F09D4" w:rsidRPr="00C73602" w:rsidRDefault="000F09D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</w:tcPr>
          <w:p w14:paraId="31ED9E8A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 xml:space="preserve">я </w:t>
            </w:r>
            <w:r w:rsidRPr="00C73602">
              <w:rPr>
                <w:sz w:val="24"/>
                <w:szCs w:val="24"/>
              </w:rPr>
              <w:t>учителя.</w:t>
            </w:r>
          </w:p>
          <w:p w14:paraId="03E7D579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Просмотр видеороликов.</w:t>
            </w:r>
          </w:p>
          <w:p w14:paraId="6FF5456A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вовать </w:t>
            </w:r>
            <w:r w:rsidRPr="00C73602">
              <w:rPr>
                <w:sz w:val="24"/>
                <w:szCs w:val="24"/>
              </w:rPr>
              <w:t>в беседах.</w:t>
            </w:r>
          </w:p>
          <w:p w14:paraId="2F74F822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  <w:p w14:paraId="16AC0E80" w14:textId="355FF74F" w:rsidR="000F09D4" w:rsidRPr="00C73602" w:rsidRDefault="00F87B47" w:rsidP="00F87B47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C73602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анализировать материал.</w:t>
            </w:r>
          </w:p>
        </w:tc>
        <w:tc>
          <w:tcPr>
            <w:tcW w:w="1382" w:type="dxa"/>
          </w:tcPr>
          <w:p w14:paraId="61B513B3" w14:textId="77777777" w:rsidR="000F09D4" w:rsidRPr="00C73602" w:rsidRDefault="000F09D4" w:rsidP="00104CA1">
            <w:pPr>
              <w:rPr>
                <w:sz w:val="24"/>
                <w:szCs w:val="24"/>
              </w:rPr>
            </w:pPr>
          </w:p>
        </w:tc>
      </w:tr>
      <w:tr w:rsidR="000F09D4" w:rsidRPr="00C73602" w14:paraId="322A29ED" w14:textId="77777777" w:rsidTr="003307B6">
        <w:tc>
          <w:tcPr>
            <w:tcW w:w="846" w:type="dxa"/>
          </w:tcPr>
          <w:p w14:paraId="6F49DDB5" w14:textId="08E38C7F" w:rsidR="000F09D4" w:rsidRPr="00C73602" w:rsidRDefault="000F09D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  <w:r w:rsidR="00DC220E"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14:paraId="7FCB4E94" w14:textId="2E93D80E" w:rsidR="000F09D4" w:rsidRPr="00C73602" w:rsidRDefault="000F09D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Плодовые культуры.</w:t>
            </w:r>
          </w:p>
        </w:tc>
        <w:tc>
          <w:tcPr>
            <w:tcW w:w="1259" w:type="dxa"/>
          </w:tcPr>
          <w:p w14:paraId="35927E46" w14:textId="5E8104BF" w:rsidR="000F09D4" w:rsidRPr="00C73602" w:rsidRDefault="000F09D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50031CAB" w14:textId="77777777" w:rsidR="000F09D4" w:rsidRPr="00C73602" w:rsidRDefault="000F09D4" w:rsidP="00104CA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226FB2C6" w14:textId="77777777" w:rsidR="000F09D4" w:rsidRPr="00C73602" w:rsidRDefault="000F09D4" w:rsidP="00104CA1">
            <w:pPr>
              <w:rPr>
                <w:sz w:val="24"/>
                <w:szCs w:val="24"/>
              </w:rPr>
            </w:pPr>
          </w:p>
        </w:tc>
      </w:tr>
      <w:tr w:rsidR="000F09D4" w:rsidRPr="00C73602" w14:paraId="25C83670" w14:textId="77777777" w:rsidTr="003307B6">
        <w:tc>
          <w:tcPr>
            <w:tcW w:w="846" w:type="dxa"/>
          </w:tcPr>
          <w:p w14:paraId="16973454" w14:textId="184CD564" w:rsidR="000F09D4" w:rsidRPr="00C73602" w:rsidRDefault="000F09D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  <w:r w:rsidR="00DC220E">
              <w:rPr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14:paraId="41BF3C14" w14:textId="726DE226" w:rsidR="000F09D4" w:rsidRPr="00C73602" w:rsidRDefault="000F09D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Яблоня- основное плодовое дерево. Строение плодового дерева.</w:t>
            </w:r>
          </w:p>
        </w:tc>
        <w:tc>
          <w:tcPr>
            <w:tcW w:w="1259" w:type="dxa"/>
          </w:tcPr>
          <w:p w14:paraId="6070A2A1" w14:textId="7C86D39B" w:rsidR="000F09D4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5C1BF2BF" w14:textId="77777777" w:rsidR="000F09D4" w:rsidRPr="00C73602" w:rsidRDefault="000F09D4" w:rsidP="00104CA1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373C77AF" w14:textId="77777777" w:rsidR="000F09D4" w:rsidRPr="00C73602" w:rsidRDefault="000F09D4" w:rsidP="00104CA1">
            <w:pPr>
              <w:rPr>
                <w:sz w:val="24"/>
                <w:szCs w:val="24"/>
              </w:rPr>
            </w:pPr>
          </w:p>
        </w:tc>
      </w:tr>
      <w:tr w:rsidR="001740BD" w:rsidRPr="00C73602" w14:paraId="773A9F2B" w14:textId="77777777" w:rsidTr="003307B6">
        <w:tc>
          <w:tcPr>
            <w:tcW w:w="846" w:type="dxa"/>
          </w:tcPr>
          <w:p w14:paraId="0CDD3391" w14:textId="4AFEC708" w:rsidR="003307B6" w:rsidRPr="00C73602" w:rsidRDefault="000F09D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  <w:r w:rsidR="00DC220E">
              <w:rPr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14:paraId="1D100317" w14:textId="51AFC0B7" w:rsidR="003307B6" w:rsidRPr="00C73602" w:rsidRDefault="000F09D4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Подготовка плодовых деревьев к зиме.</w:t>
            </w:r>
          </w:p>
        </w:tc>
        <w:tc>
          <w:tcPr>
            <w:tcW w:w="1259" w:type="dxa"/>
          </w:tcPr>
          <w:p w14:paraId="0A5352CA" w14:textId="1590A471" w:rsidR="003307B6" w:rsidRPr="00C73602" w:rsidRDefault="00367321" w:rsidP="00104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99BC329" w14:textId="0E5F93E6" w:rsidR="003307B6" w:rsidRPr="00C73602" w:rsidRDefault="00F87B47" w:rsidP="00104CA1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279AC314" w14:textId="77777777" w:rsidR="003307B6" w:rsidRPr="00C73602" w:rsidRDefault="003307B6" w:rsidP="00104CA1">
            <w:pPr>
              <w:rPr>
                <w:sz w:val="24"/>
                <w:szCs w:val="24"/>
              </w:rPr>
            </w:pPr>
          </w:p>
        </w:tc>
      </w:tr>
      <w:tr w:rsidR="00350A4B" w:rsidRPr="00C73602" w14:paraId="610178DE" w14:textId="77777777" w:rsidTr="003307B6">
        <w:tc>
          <w:tcPr>
            <w:tcW w:w="846" w:type="dxa"/>
          </w:tcPr>
          <w:p w14:paraId="303AD11E" w14:textId="61BDA491" w:rsidR="00350A4B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78" w:type="dxa"/>
          </w:tcPr>
          <w:p w14:paraId="11D4B434" w14:textId="77777777" w:rsidR="00350A4B" w:rsidRPr="00C73602" w:rsidRDefault="00350A4B" w:rsidP="00007523">
            <w:pPr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Овощные культуры.</w:t>
            </w:r>
          </w:p>
          <w:p w14:paraId="5B7534A7" w14:textId="0253D4C2" w:rsidR="00350A4B" w:rsidRPr="00C73602" w:rsidRDefault="00350A4B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Общее представление об овощных культурах.</w:t>
            </w:r>
          </w:p>
        </w:tc>
        <w:tc>
          <w:tcPr>
            <w:tcW w:w="1259" w:type="dxa"/>
          </w:tcPr>
          <w:p w14:paraId="3A71D2D2" w14:textId="703C37B4" w:rsidR="00350A4B" w:rsidRPr="00C73602" w:rsidRDefault="00367321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</w:tcPr>
          <w:p w14:paraId="482256B7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 xml:space="preserve">я </w:t>
            </w:r>
            <w:r w:rsidRPr="00C73602">
              <w:rPr>
                <w:sz w:val="24"/>
                <w:szCs w:val="24"/>
              </w:rPr>
              <w:t>учителя.</w:t>
            </w:r>
          </w:p>
          <w:p w14:paraId="686583F1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Просмотр видеороликов.</w:t>
            </w:r>
          </w:p>
          <w:p w14:paraId="1983B01C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вовать </w:t>
            </w:r>
            <w:r w:rsidRPr="00C73602">
              <w:rPr>
                <w:sz w:val="24"/>
                <w:szCs w:val="24"/>
              </w:rPr>
              <w:t>в беседах.</w:t>
            </w:r>
          </w:p>
          <w:p w14:paraId="6C07E9CD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  <w:p w14:paraId="3BB18833" w14:textId="06A15031" w:rsidR="00350A4B" w:rsidRPr="00C73602" w:rsidRDefault="00F87B47" w:rsidP="00F87B47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C73602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анализировать материал.</w:t>
            </w:r>
          </w:p>
        </w:tc>
        <w:tc>
          <w:tcPr>
            <w:tcW w:w="1382" w:type="dxa"/>
          </w:tcPr>
          <w:p w14:paraId="24C2D210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</w:tr>
      <w:tr w:rsidR="00350A4B" w:rsidRPr="00C73602" w14:paraId="4A6C06F5" w14:textId="77777777" w:rsidTr="003307B6">
        <w:tc>
          <w:tcPr>
            <w:tcW w:w="846" w:type="dxa"/>
          </w:tcPr>
          <w:p w14:paraId="1086BA50" w14:textId="6F903227" w:rsidR="00350A4B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78" w:type="dxa"/>
          </w:tcPr>
          <w:p w14:paraId="1BA6447D" w14:textId="2CB5928F" w:rsidR="00350A4B" w:rsidRPr="00C73602" w:rsidRDefault="00350A4B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Группы и характеристика овощных культур.</w:t>
            </w:r>
          </w:p>
        </w:tc>
        <w:tc>
          <w:tcPr>
            <w:tcW w:w="1259" w:type="dxa"/>
          </w:tcPr>
          <w:p w14:paraId="549E3671" w14:textId="0D970A86" w:rsidR="00350A4B" w:rsidRPr="00C73602" w:rsidRDefault="00367321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549B6E62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69E67D91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</w:tr>
      <w:tr w:rsidR="001740BD" w:rsidRPr="00C73602" w14:paraId="706345F4" w14:textId="77777777" w:rsidTr="00C518FF">
        <w:trPr>
          <w:trHeight w:val="723"/>
        </w:trPr>
        <w:tc>
          <w:tcPr>
            <w:tcW w:w="846" w:type="dxa"/>
          </w:tcPr>
          <w:p w14:paraId="41C7314F" w14:textId="154C378B" w:rsidR="00007523" w:rsidRPr="00C73602" w:rsidRDefault="00DC220E" w:rsidP="00350A4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14:paraId="084490DC" w14:textId="6D85DD65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14:paraId="49760045" w14:textId="1B4D373A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Самостоятельная работа по теме: «Овощные культуры».</w:t>
            </w:r>
          </w:p>
        </w:tc>
        <w:tc>
          <w:tcPr>
            <w:tcW w:w="1259" w:type="dxa"/>
          </w:tcPr>
          <w:p w14:paraId="5D0F8702" w14:textId="77777777" w:rsidR="00007523" w:rsidRPr="00C73602" w:rsidRDefault="00350A4B" w:rsidP="00350A4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</w:p>
          <w:p w14:paraId="4EF52152" w14:textId="6A056B07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14:paraId="2D0C20DB" w14:textId="03B99901" w:rsidR="00350A4B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455531C6" w14:textId="77777777" w:rsidR="00007523" w:rsidRPr="00C73602" w:rsidRDefault="00007523" w:rsidP="00350A4B">
            <w:pPr>
              <w:spacing w:after="0"/>
              <w:rPr>
                <w:sz w:val="24"/>
                <w:szCs w:val="24"/>
              </w:rPr>
            </w:pPr>
          </w:p>
        </w:tc>
      </w:tr>
      <w:tr w:rsidR="00716121" w:rsidRPr="00C73602" w14:paraId="11FF096F" w14:textId="77777777" w:rsidTr="00C518FF">
        <w:trPr>
          <w:trHeight w:val="696"/>
        </w:trPr>
        <w:tc>
          <w:tcPr>
            <w:tcW w:w="846" w:type="dxa"/>
          </w:tcPr>
          <w:p w14:paraId="43AB639F" w14:textId="7635A3A0" w:rsidR="00716121" w:rsidRPr="00C73602" w:rsidRDefault="00716121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3</w:t>
            </w:r>
            <w:r w:rsidR="00DC220E">
              <w:rPr>
                <w:sz w:val="24"/>
                <w:szCs w:val="24"/>
              </w:rPr>
              <w:t>0</w:t>
            </w:r>
          </w:p>
        </w:tc>
        <w:tc>
          <w:tcPr>
            <w:tcW w:w="4978" w:type="dxa"/>
          </w:tcPr>
          <w:p w14:paraId="0C969002" w14:textId="77777777" w:rsidR="00716121" w:rsidRPr="00C73602" w:rsidRDefault="00716121" w:rsidP="00716121">
            <w:pPr>
              <w:spacing w:after="0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Цветочные растения.</w:t>
            </w:r>
          </w:p>
          <w:p w14:paraId="2119B277" w14:textId="77777777" w:rsidR="00716121" w:rsidRPr="00C73602" w:rsidRDefault="00716121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Классификация цветочных растений.</w:t>
            </w:r>
          </w:p>
        </w:tc>
        <w:tc>
          <w:tcPr>
            <w:tcW w:w="1259" w:type="dxa"/>
          </w:tcPr>
          <w:p w14:paraId="71E041B0" w14:textId="77777777" w:rsidR="00716121" w:rsidRPr="00C73602" w:rsidRDefault="00716121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43450190" w14:textId="6EE494FC" w:rsidR="00716121" w:rsidRPr="00C73602" w:rsidRDefault="00F87B47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4959B845" w14:textId="77777777" w:rsidR="00716121" w:rsidRPr="00C73602" w:rsidRDefault="00716121" w:rsidP="00350A4B">
            <w:pPr>
              <w:spacing w:after="0"/>
              <w:rPr>
                <w:sz w:val="24"/>
                <w:szCs w:val="24"/>
              </w:rPr>
            </w:pPr>
          </w:p>
        </w:tc>
      </w:tr>
      <w:tr w:rsidR="00350A4B" w:rsidRPr="00C73602" w14:paraId="6712EF36" w14:textId="77777777" w:rsidTr="00350A4B">
        <w:tc>
          <w:tcPr>
            <w:tcW w:w="846" w:type="dxa"/>
          </w:tcPr>
          <w:p w14:paraId="41F6DE3A" w14:textId="298E7F75" w:rsidR="00350A4B" w:rsidRPr="00C73602" w:rsidRDefault="00DC220E" w:rsidP="00350A4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78" w:type="dxa"/>
          </w:tcPr>
          <w:p w14:paraId="52AADC56" w14:textId="77777777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Однолетние цветочные растения.</w:t>
            </w:r>
          </w:p>
          <w:p w14:paraId="36B82705" w14:textId="20B9ACF9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Двулетние цветочные растения.</w:t>
            </w:r>
          </w:p>
        </w:tc>
        <w:tc>
          <w:tcPr>
            <w:tcW w:w="1259" w:type="dxa"/>
          </w:tcPr>
          <w:p w14:paraId="51BDBD63" w14:textId="7FE3D20A" w:rsidR="00350A4B" w:rsidRPr="00C73602" w:rsidRDefault="00367321" w:rsidP="00350A4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nil"/>
            </w:tcBorders>
          </w:tcPr>
          <w:p w14:paraId="151D0577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 xml:space="preserve">я </w:t>
            </w:r>
            <w:r w:rsidRPr="00C73602">
              <w:rPr>
                <w:sz w:val="24"/>
                <w:szCs w:val="24"/>
              </w:rPr>
              <w:t>учителя.</w:t>
            </w:r>
          </w:p>
          <w:p w14:paraId="15675A4F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Просмотр видеороликов.</w:t>
            </w:r>
          </w:p>
          <w:p w14:paraId="39004564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вовать </w:t>
            </w:r>
            <w:r w:rsidRPr="00C73602">
              <w:rPr>
                <w:sz w:val="24"/>
                <w:szCs w:val="24"/>
              </w:rPr>
              <w:t>в беседах.</w:t>
            </w:r>
          </w:p>
          <w:p w14:paraId="5A72EC1C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  <w:p w14:paraId="77175F3F" w14:textId="05D8E5C3" w:rsidR="00350A4B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C73602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анализировать материал.</w:t>
            </w:r>
          </w:p>
        </w:tc>
        <w:tc>
          <w:tcPr>
            <w:tcW w:w="1382" w:type="dxa"/>
          </w:tcPr>
          <w:p w14:paraId="56ADDD62" w14:textId="77777777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</w:p>
        </w:tc>
      </w:tr>
      <w:tr w:rsidR="00350A4B" w:rsidRPr="00C73602" w14:paraId="49376208" w14:textId="77777777" w:rsidTr="00350A4B">
        <w:tc>
          <w:tcPr>
            <w:tcW w:w="846" w:type="dxa"/>
          </w:tcPr>
          <w:p w14:paraId="077AA099" w14:textId="4E47D2FC" w:rsidR="00350A4B" w:rsidRPr="00C73602" w:rsidRDefault="00DC220E" w:rsidP="00350A4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78" w:type="dxa"/>
          </w:tcPr>
          <w:p w14:paraId="4BC47940" w14:textId="77777777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Зимующие цветочные растения.</w:t>
            </w:r>
          </w:p>
          <w:p w14:paraId="066FB23A" w14:textId="436326E8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Не зимующие цветочные растения.</w:t>
            </w:r>
          </w:p>
        </w:tc>
        <w:tc>
          <w:tcPr>
            <w:tcW w:w="1259" w:type="dxa"/>
          </w:tcPr>
          <w:p w14:paraId="061507BB" w14:textId="6100FF61" w:rsidR="00350A4B" w:rsidRPr="00C73602" w:rsidRDefault="00367321" w:rsidP="00350A4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  <w:tcBorders>
              <w:top w:val="nil"/>
            </w:tcBorders>
          </w:tcPr>
          <w:p w14:paraId="6FD64E4C" w14:textId="77777777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0B86B0C0" w14:textId="77777777" w:rsidR="00350A4B" w:rsidRPr="00C73602" w:rsidRDefault="00350A4B" w:rsidP="00350A4B">
            <w:pPr>
              <w:spacing w:after="0"/>
              <w:rPr>
                <w:sz w:val="24"/>
                <w:szCs w:val="24"/>
              </w:rPr>
            </w:pPr>
          </w:p>
        </w:tc>
      </w:tr>
      <w:tr w:rsidR="00007523" w:rsidRPr="00C73602" w14:paraId="4655FDF2" w14:textId="77777777" w:rsidTr="003307B6">
        <w:tc>
          <w:tcPr>
            <w:tcW w:w="846" w:type="dxa"/>
          </w:tcPr>
          <w:p w14:paraId="1661B04A" w14:textId="476C5FB7" w:rsidR="00007523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78" w:type="dxa"/>
          </w:tcPr>
          <w:p w14:paraId="3CB4B3EA" w14:textId="3AB6533A" w:rsidR="00007523" w:rsidRPr="00C73602" w:rsidRDefault="00017A8E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Обобщающий урок по теме: «Цветочные растения».</w:t>
            </w:r>
          </w:p>
        </w:tc>
        <w:tc>
          <w:tcPr>
            <w:tcW w:w="1259" w:type="dxa"/>
          </w:tcPr>
          <w:p w14:paraId="7B66F836" w14:textId="42EE23C6" w:rsidR="00007523" w:rsidRPr="00C73602" w:rsidRDefault="00350A4B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84D3883" w14:textId="02BB95D4" w:rsidR="00007523" w:rsidRPr="00C73602" w:rsidRDefault="00F87B47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057DCE0A" w14:textId="77777777" w:rsidR="00007523" w:rsidRPr="00C73602" w:rsidRDefault="00007523" w:rsidP="00007523">
            <w:pPr>
              <w:rPr>
                <w:sz w:val="24"/>
                <w:szCs w:val="24"/>
              </w:rPr>
            </w:pPr>
          </w:p>
        </w:tc>
      </w:tr>
      <w:tr w:rsidR="00F34E04" w:rsidRPr="00C73602" w14:paraId="1C87E421" w14:textId="77777777" w:rsidTr="003307B6">
        <w:tc>
          <w:tcPr>
            <w:tcW w:w="846" w:type="dxa"/>
          </w:tcPr>
          <w:p w14:paraId="5A18D4F7" w14:textId="3DE456C3" w:rsidR="00F34E04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78" w:type="dxa"/>
          </w:tcPr>
          <w:p w14:paraId="38082883" w14:textId="77777777" w:rsidR="00F34E04" w:rsidRPr="00C73602" w:rsidRDefault="00F34E04" w:rsidP="00716121">
            <w:pPr>
              <w:spacing w:after="0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Комнатные растения.</w:t>
            </w:r>
          </w:p>
          <w:p w14:paraId="05AEEB2A" w14:textId="21E6B7E5" w:rsidR="00F34E04" w:rsidRPr="00C73602" w:rsidRDefault="00F34E04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Разнообразие цветочно-декоративных растений.</w:t>
            </w:r>
          </w:p>
        </w:tc>
        <w:tc>
          <w:tcPr>
            <w:tcW w:w="1259" w:type="dxa"/>
          </w:tcPr>
          <w:p w14:paraId="22805F29" w14:textId="2B298091" w:rsidR="00F34E04" w:rsidRPr="00C73602" w:rsidRDefault="00F34E04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vMerge w:val="restart"/>
          </w:tcPr>
          <w:p w14:paraId="301C8B62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 xml:space="preserve">я </w:t>
            </w:r>
            <w:r w:rsidRPr="00C73602">
              <w:rPr>
                <w:sz w:val="24"/>
                <w:szCs w:val="24"/>
              </w:rPr>
              <w:t>учителя.</w:t>
            </w:r>
          </w:p>
          <w:p w14:paraId="521BE992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Просмотр видеороликов.</w:t>
            </w:r>
          </w:p>
          <w:p w14:paraId="13DC5E02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вовать </w:t>
            </w:r>
            <w:r w:rsidRPr="00C73602">
              <w:rPr>
                <w:sz w:val="24"/>
                <w:szCs w:val="24"/>
              </w:rPr>
              <w:t>в беседах.</w:t>
            </w:r>
          </w:p>
          <w:p w14:paraId="080F2FA6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  <w:p w14:paraId="31CF6483" w14:textId="49A39A44" w:rsidR="00F34E04" w:rsidRPr="00C73602" w:rsidRDefault="00F87B47" w:rsidP="00F87B47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lastRenderedPageBreak/>
              <w:t>Разви</w:t>
            </w:r>
            <w:r>
              <w:rPr>
                <w:sz w:val="24"/>
                <w:szCs w:val="24"/>
              </w:rPr>
              <w:t>вать</w:t>
            </w:r>
            <w:r w:rsidRPr="00C73602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анализировать материал.</w:t>
            </w:r>
          </w:p>
        </w:tc>
        <w:tc>
          <w:tcPr>
            <w:tcW w:w="1382" w:type="dxa"/>
          </w:tcPr>
          <w:p w14:paraId="7C4FCD67" w14:textId="77777777" w:rsidR="00F34E04" w:rsidRPr="00C73602" w:rsidRDefault="00F34E04" w:rsidP="00007523">
            <w:pPr>
              <w:rPr>
                <w:sz w:val="24"/>
                <w:szCs w:val="24"/>
              </w:rPr>
            </w:pPr>
          </w:p>
        </w:tc>
      </w:tr>
      <w:tr w:rsidR="00F34E04" w:rsidRPr="00C73602" w14:paraId="32AC994D" w14:textId="77777777" w:rsidTr="003307B6">
        <w:tc>
          <w:tcPr>
            <w:tcW w:w="846" w:type="dxa"/>
          </w:tcPr>
          <w:p w14:paraId="603E2969" w14:textId="42FAC8D7" w:rsidR="00F34E04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78" w:type="dxa"/>
          </w:tcPr>
          <w:p w14:paraId="5AC612CF" w14:textId="77777777" w:rsidR="00F34E04" w:rsidRPr="00C73602" w:rsidRDefault="00F34E04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Значение растений в жизни человека.</w:t>
            </w:r>
          </w:p>
          <w:p w14:paraId="4BC78C37" w14:textId="72B50308" w:rsidR="00F34E04" w:rsidRPr="00C73602" w:rsidRDefault="00F34E04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Цветущие комнатные растения.</w:t>
            </w:r>
          </w:p>
        </w:tc>
        <w:tc>
          <w:tcPr>
            <w:tcW w:w="1259" w:type="dxa"/>
          </w:tcPr>
          <w:p w14:paraId="415B0979" w14:textId="2FEA6EF5" w:rsidR="00F34E04" w:rsidRPr="00C73602" w:rsidRDefault="00367321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vMerge/>
          </w:tcPr>
          <w:p w14:paraId="5C874B96" w14:textId="77777777" w:rsidR="00F34E04" w:rsidRPr="00C73602" w:rsidRDefault="00F34E04" w:rsidP="00007523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14:paraId="4D6B9128" w14:textId="77777777" w:rsidR="00F34E04" w:rsidRPr="00C73602" w:rsidRDefault="00F34E04" w:rsidP="00007523">
            <w:pPr>
              <w:rPr>
                <w:sz w:val="24"/>
                <w:szCs w:val="24"/>
              </w:rPr>
            </w:pPr>
          </w:p>
        </w:tc>
      </w:tr>
      <w:tr w:rsidR="00F34E04" w:rsidRPr="00C73602" w14:paraId="6AA96FBD" w14:textId="77777777" w:rsidTr="003307B6">
        <w:tc>
          <w:tcPr>
            <w:tcW w:w="846" w:type="dxa"/>
          </w:tcPr>
          <w:p w14:paraId="0A8ABA58" w14:textId="6DFE738D" w:rsidR="00F34E04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78" w:type="dxa"/>
          </w:tcPr>
          <w:p w14:paraId="071B6AE2" w14:textId="1B28A7F2" w:rsidR="00F34E04" w:rsidRPr="00C73602" w:rsidRDefault="00F34E04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Паспортизация комнатных растений.</w:t>
            </w:r>
          </w:p>
        </w:tc>
        <w:tc>
          <w:tcPr>
            <w:tcW w:w="1259" w:type="dxa"/>
          </w:tcPr>
          <w:p w14:paraId="41E01A52" w14:textId="3E7D04AE" w:rsidR="00F34E04" w:rsidRPr="00C73602" w:rsidRDefault="00F71ED4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4D5E9ACC" w14:textId="0B27B664" w:rsidR="00F34E04" w:rsidRPr="00C73602" w:rsidRDefault="00F34E04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Изготовить паспорта растений</w:t>
            </w:r>
          </w:p>
        </w:tc>
        <w:tc>
          <w:tcPr>
            <w:tcW w:w="1382" w:type="dxa"/>
          </w:tcPr>
          <w:p w14:paraId="41656A3D" w14:textId="77777777" w:rsidR="00F34E04" w:rsidRPr="00C73602" w:rsidRDefault="00F34E04" w:rsidP="00007523">
            <w:pPr>
              <w:rPr>
                <w:sz w:val="24"/>
                <w:szCs w:val="24"/>
              </w:rPr>
            </w:pPr>
          </w:p>
        </w:tc>
      </w:tr>
      <w:tr w:rsidR="00350A4B" w:rsidRPr="00C73602" w14:paraId="0B087EBE" w14:textId="77777777" w:rsidTr="003307B6">
        <w:tc>
          <w:tcPr>
            <w:tcW w:w="846" w:type="dxa"/>
          </w:tcPr>
          <w:p w14:paraId="61DEF000" w14:textId="0A860174" w:rsidR="00350A4B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7A8E" w:rsidRPr="00C73602">
              <w:rPr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14:paraId="40AA081E" w14:textId="57DD7603" w:rsidR="00350A4B" w:rsidRPr="00C73602" w:rsidRDefault="00017A8E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Обобщающий урок по теме: «Комнатные растения».</w:t>
            </w:r>
          </w:p>
        </w:tc>
        <w:tc>
          <w:tcPr>
            <w:tcW w:w="1259" w:type="dxa"/>
          </w:tcPr>
          <w:p w14:paraId="560631C0" w14:textId="7925AF2C" w:rsidR="00350A4B" w:rsidRPr="00C73602" w:rsidRDefault="001740BD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46AF7E32" w14:textId="511A0567" w:rsidR="00350A4B" w:rsidRPr="00C73602" w:rsidRDefault="00F87B47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55893022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</w:tr>
      <w:tr w:rsidR="00350A4B" w:rsidRPr="00C73602" w14:paraId="32AADD50" w14:textId="77777777" w:rsidTr="003307B6">
        <w:tc>
          <w:tcPr>
            <w:tcW w:w="846" w:type="dxa"/>
          </w:tcPr>
          <w:p w14:paraId="7424191C" w14:textId="5E577B3B" w:rsidR="00350A4B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7A8E" w:rsidRPr="00C73602">
              <w:rPr>
                <w:sz w:val="24"/>
                <w:szCs w:val="24"/>
              </w:rPr>
              <w:t>8</w:t>
            </w:r>
          </w:p>
          <w:p w14:paraId="4CC369E1" w14:textId="5BE4D09E" w:rsidR="001740BD" w:rsidRPr="00C73602" w:rsidRDefault="001740BD" w:rsidP="00007523">
            <w:pPr>
              <w:rPr>
                <w:sz w:val="24"/>
                <w:szCs w:val="24"/>
              </w:rPr>
            </w:pPr>
          </w:p>
        </w:tc>
        <w:tc>
          <w:tcPr>
            <w:tcW w:w="4978" w:type="dxa"/>
          </w:tcPr>
          <w:p w14:paraId="5BC7FF64" w14:textId="77777777" w:rsidR="00350A4B" w:rsidRPr="00C73602" w:rsidRDefault="001740BD" w:rsidP="00007523">
            <w:pPr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Уход за комнатными растениями.</w:t>
            </w:r>
          </w:p>
          <w:p w14:paraId="7FC1B620" w14:textId="14017466" w:rsidR="001740BD" w:rsidRPr="00C73602" w:rsidRDefault="001740BD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Виды ухода за комнатными растениями.</w:t>
            </w:r>
          </w:p>
        </w:tc>
        <w:tc>
          <w:tcPr>
            <w:tcW w:w="1259" w:type="dxa"/>
          </w:tcPr>
          <w:p w14:paraId="7244B301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  <w:p w14:paraId="4574DE37" w14:textId="16468F5D" w:rsidR="001740BD" w:rsidRPr="00C73602" w:rsidRDefault="00F71ED4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411D715B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 xml:space="preserve">я </w:t>
            </w:r>
            <w:r w:rsidRPr="00C73602">
              <w:rPr>
                <w:sz w:val="24"/>
                <w:szCs w:val="24"/>
              </w:rPr>
              <w:t>учителя.</w:t>
            </w:r>
          </w:p>
          <w:p w14:paraId="219296CA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Просмотр видеороликов.</w:t>
            </w:r>
          </w:p>
          <w:p w14:paraId="0FAF77FC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Участ</w:t>
            </w:r>
            <w:r>
              <w:rPr>
                <w:sz w:val="24"/>
                <w:szCs w:val="24"/>
              </w:rPr>
              <w:t xml:space="preserve">вовать </w:t>
            </w:r>
            <w:r w:rsidRPr="00C73602">
              <w:rPr>
                <w:sz w:val="24"/>
                <w:szCs w:val="24"/>
              </w:rPr>
              <w:t>в беседах.</w:t>
            </w:r>
          </w:p>
          <w:p w14:paraId="599AC5A7" w14:textId="77777777" w:rsidR="00F87B47" w:rsidRPr="00C73602" w:rsidRDefault="00F87B47" w:rsidP="00F87B4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  <w:p w14:paraId="2F7DAFBC" w14:textId="219D7FF8" w:rsidR="00350A4B" w:rsidRPr="00C73602" w:rsidRDefault="00F87B47" w:rsidP="00F87B47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Разви</w:t>
            </w:r>
            <w:r>
              <w:rPr>
                <w:sz w:val="24"/>
                <w:szCs w:val="24"/>
              </w:rPr>
              <w:t>вать</w:t>
            </w:r>
            <w:r w:rsidRPr="00C73602">
              <w:rPr>
                <w:sz w:val="24"/>
                <w:szCs w:val="24"/>
              </w:rPr>
              <w:t xml:space="preserve"> умени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анализировать материал.</w:t>
            </w:r>
          </w:p>
        </w:tc>
        <w:tc>
          <w:tcPr>
            <w:tcW w:w="1382" w:type="dxa"/>
          </w:tcPr>
          <w:p w14:paraId="03CB8B47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</w:tr>
      <w:tr w:rsidR="00F34E04" w:rsidRPr="00C73602" w14:paraId="02C4275E" w14:textId="77777777" w:rsidTr="00F34E04">
        <w:tc>
          <w:tcPr>
            <w:tcW w:w="846" w:type="dxa"/>
          </w:tcPr>
          <w:p w14:paraId="489E6749" w14:textId="1A946E62" w:rsidR="00F34E04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4E04" w:rsidRPr="00C73602">
              <w:rPr>
                <w:sz w:val="24"/>
                <w:szCs w:val="24"/>
              </w:rPr>
              <w:t>9</w:t>
            </w:r>
          </w:p>
        </w:tc>
        <w:tc>
          <w:tcPr>
            <w:tcW w:w="4978" w:type="dxa"/>
          </w:tcPr>
          <w:p w14:paraId="02AC0E98" w14:textId="77777777" w:rsidR="00F34E04" w:rsidRPr="00C73602" w:rsidRDefault="00F34E04" w:rsidP="001740BD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Подкормка комнатных растений .</w:t>
            </w:r>
          </w:p>
          <w:p w14:paraId="7FED2B51" w14:textId="144E10A5" w:rsidR="00F34E04" w:rsidRPr="00C73602" w:rsidRDefault="00F34E04" w:rsidP="001740BD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Правила подкормки растений.</w:t>
            </w:r>
          </w:p>
        </w:tc>
        <w:tc>
          <w:tcPr>
            <w:tcW w:w="1259" w:type="dxa"/>
          </w:tcPr>
          <w:p w14:paraId="48A3AD6C" w14:textId="53103905" w:rsidR="00F34E04" w:rsidRPr="00C73602" w:rsidRDefault="00980D8A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nil"/>
            </w:tcBorders>
          </w:tcPr>
          <w:p w14:paraId="4A40F0C2" w14:textId="7C45C3DF" w:rsidR="00F34E04" w:rsidRPr="00C73602" w:rsidRDefault="00F87B47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  <w:r>
              <w:rPr>
                <w:sz w:val="24"/>
                <w:szCs w:val="24"/>
              </w:rPr>
              <w:t xml:space="preserve"> </w:t>
            </w:r>
            <w:r w:rsidR="00C73602">
              <w:rPr>
                <w:sz w:val="24"/>
                <w:szCs w:val="24"/>
              </w:rPr>
              <w:t>Произвести подкормку растений.</w:t>
            </w:r>
          </w:p>
        </w:tc>
        <w:tc>
          <w:tcPr>
            <w:tcW w:w="1382" w:type="dxa"/>
          </w:tcPr>
          <w:p w14:paraId="38612B3A" w14:textId="77777777" w:rsidR="00F34E04" w:rsidRPr="00C73602" w:rsidRDefault="00F34E04" w:rsidP="00007523">
            <w:pPr>
              <w:rPr>
                <w:sz w:val="24"/>
                <w:szCs w:val="24"/>
              </w:rPr>
            </w:pPr>
          </w:p>
        </w:tc>
      </w:tr>
      <w:tr w:rsidR="00F34E04" w:rsidRPr="00C73602" w14:paraId="3622CA01" w14:textId="77777777" w:rsidTr="00F34E04">
        <w:tc>
          <w:tcPr>
            <w:tcW w:w="846" w:type="dxa"/>
          </w:tcPr>
          <w:p w14:paraId="62915542" w14:textId="0F1E1045" w:rsidR="00F34E04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4E04" w:rsidRPr="00C73602">
              <w:rPr>
                <w:sz w:val="24"/>
                <w:szCs w:val="24"/>
              </w:rPr>
              <w:t>0</w:t>
            </w:r>
          </w:p>
        </w:tc>
        <w:tc>
          <w:tcPr>
            <w:tcW w:w="4978" w:type="dxa"/>
          </w:tcPr>
          <w:p w14:paraId="23B71DA3" w14:textId="3BB774EB" w:rsidR="00F34E04" w:rsidRPr="00C73602" w:rsidRDefault="00F34E04" w:rsidP="00F34E04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Приготовление почвенных смесей.</w:t>
            </w:r>
          </w:p>
          <w:p w14:paraId="7C80A16F" w14:textId="6A2EE293" w:rsidR="00F34E04" w:rsidRPr="00C73602" w:rsidRDefault="00F34E04" w:rsidP="00F34E04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Пересадка и перевалка комнатных растений.</w:t>
            </w:r>
          </w:p>
        </w:tc>
        <w:tc>
          <w:tcPr>
            <w:tcW w:w="1259" w:type="dxa"/>
          </w:tcPr>
          <w:p w14:paraId="6DBE2512" w14:textId="38A22025" w:rsidR="00F34E04" w:rsidRPr="00C73602" w:rsidRDefault="00F71ED4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2A10639" w14:textId="2C30950F" w:rsidR="00F34E04" w:rsidRPr="00C73602" w:rsidRDefault="00F34E04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Приготовление почвенных смесей.</w:t>
            </w:r>
            <w:r w:rsidR="00C73602">
              <w:rPr>
                <w:sz w:val="24"/>
                <w:szCs w:val="24"/>
              </w:rPr>
              <w:t xml:space="preserve"> Произвести посадку, пересадку и перевалку комнатных растений.</w:t>
            </w:r>
          </w:p>
        </w:tc>
        <w:tc>
          <w:tcPr>
            <w:tcW w:w="1382" w:type="dxa"/>
          </w:tcPr>
          <w:p w14:paraId="667874B9" w14:textId="77777777" w:rsidR="00F34E04" w:rsidRPr="00C73602" w:rsidRDefault="00F34E04" w:rsidP="00007523">
            <w:pPr>
              <w:rPr>
                <w:sz w:val="24"/>
                <w:szCs w:val="24"/>
              </w:rPr>
            </w:pPr>
          </w:p>
        </w:tc>
      </w:tr>
      <w:tr w:rsidR="00350A4B" w:rsidRPr="00C73602" w14:paraId="43FB32DD" w14:textId="77777777" w:rsidTr="003307B6">
        <w:tc>
          <w:tcPr>
            <w:tcW w:w="846" w:type="dxa"/>
          </w:tcPr>
          <w:p w14:paraId="7D472FE6" w14:textId="60BF9D23" w:rsidR="00350A4B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4E04" w:rsidRPr="00C73602">
              <w:rPr>
                <w:sz w:val="24"/>
                <w:szCs w:val="24"/>
              </w:rPr>
              <w:t>1</w:t>
            </w:r>
          </w:p>
        </w:tc>
        <w:tc>
          <w:tcPr>
            <w:tcW w:w="4978" w:type="dxa"/>
          </w:tcPr>
          <w:p w14:paraId="2F0579AD" w14:textId="09FA9A14" w:rsidR="00350A4B" w:rsidRPr="00C73602" w:rsidRDefault="00F34E04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Сбор сухих листьев, опрыскивание .Рыхление почвы. Полив.</w:t>
            </w:r>
          </w:p>
        </w:tc>
        <w:tc>
          <w:tcPr>
            <w:tcW w:w="1259" w:type="dxa"/>
          </w:tcPr>
          <w:p w14:paraId="0019A3B7" w14:textId="553E1E28" w:rsidR="00350A4B" w:rsidRPr="00C73602" w:rsidRDefault="008218BA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72AA49FE" w14:textId="25D2431F" w:rsidR="00350A4B" w:rsidRPr="00C73602" w:rsidRDefault="00F34E04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Выполнить сбор сухих листьев, опрыскивание, рыхление, полив.</w:t>
            </w:r>
            <w:r w:rsidR="00C73602">
              <w:rPr>
                <w:sz w:val="24"/>
                <w:szCs w:val="24"/>
              </w:rPr>
              <w:t xml:space="preserve"> Соблюдение Т/Б.</w:t>
            </w:r>
          </w:p>
        </w:tc>
        <w:tc>
          <w:tcPr>
            <w:tcW w:w="1382" w:type="dxa"/>
          </w:tcPr>
          <w:p w14:paraId="09E57D0E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</w:tr>
      <w:tr w:rsidR="00350A4B" w:rsidRPr="00C73602" w14:paraId="5361D1BE" w14:textId="77777777" w:rsidTr="003307B6">
        <w:tc>
          <w:tcPr>
            <w:tcW w:w="846" w:type="dxa"/>
          </w:tcPr>
          <w:p w14:paraId="2FC53DC0" w14:textId="33B692B2" w:rsidR="00350A4B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4E04" w:rsidRPr="00C73602">
              <w:rPr>
                <w:sz w:val="24"/>
                <w:szCs w:val="24"/>
              </w:rPr>
              <w:t>2</w:t>
            </w:r>
          </w:p>
        </w:tc>
        <w:tc>
          <w:tcPr>
            <w:tcW w:w="4978" w:type="dxa"/>
          </w:tcPr>
          <w:p w14:paraId="370A35BD" w14:textId="77777777" w:rsidR="00350A4B" w:rsidRPr="00C73602" w:rsidRDefault="00F34E04" w:rsidP="00F34E04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Правила размещения комнатных растений.</w:t>
            </w:r>
          </w:p>
          <w:p w14:paraId="3CDEB0FD" w14:textId="3524F748" w:rsidR="00F34E04" w:rsidRPr="00C73602" w:rsidRDefault="00F34E04" w:rsidP="00F34E04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Соблюдение Т/Б при работе.</w:t>
            </w:r>
          </w:p>
        </w:tc>
        <w:tc>
          <w:tcPr>
            <w:tcW w:w="1259" w:type="dxa"/>
          </w:tcPr>
          <w:p w14:paraId="4638A344" w14:textId="30D98C04" w:rsidR="00350A4B" w:rsidRPr="00C73602" w:rsidRDefault="00367321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05DC3AE1" w14:textId="53FDD032" w:rsidR="00350A4B" w:rsidRPr="00C73602" w:rsidRDefault="00F87B47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6CCB6EAD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</w:tr>
      <w:tr w:rsidR="00350A4B" w:rsidRPr="00C73602" w14:paraId="73688ACF" w14:textId="77777777" w:rsidTr="003307B6">
        <w:tc>
          <w:tcPr>
            <w:tcW w:w="846" w:type="dxa"/>
          </w:tcPr>
          <w:p w14:paraId="1AE460D7" w14:textId="2554FB23" w:rsidR="00350A4B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4E04" w:rsidRPr="00C73602">
              <w:rPr>
                <w:sz w:val="24"/>
                <w:szCs w:val="24"/>
              </w:rPr>
              <w:t>3</w:t>
            </w:r>
          </w:p>
        </w:tc>
        <w:tc>
          <w:tcPr>
            <w:tcW w:w="4978" w:type="dxa"/>
          </w:tcPr>
          <w:p w14:paraId="42DF551E" w14:textId="0F38158B" w:rsidR="00350A4B" w:rsidRPr="00C73602" w:rsidRDefault="0090030B" w:rsidP="0090030B">
            <w:pPr>
              <w:spacing w:after="0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Выращивание цветочно-декоративных растений посевом в грунт.</w:t>
            </w:r>
          </w:p>
          <w:p w14:paraId="4663C73C" w14:textId="54D42229" w:rsidR="0090030B" w:rsidRPr="00C73602" w:rsidRDefault="0090030B" w:rsidP="0090030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Подготовка почвы клумб.</w:t>
            </w:r>
          </w:p>
        </w:tc>
        <w:tc>
          <w:tcPr>
            <w:tcW w:w="1259" w:type="dxa"/>
          </w:tcPr>
          <w:p w14:paraId="7CDF2C4C" w14:textId="342B32C7" w:rsidR="00350A4B" w:rsidRPr="00C73602" w:rsidRDefault="00F71ED4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18B36835" w14:textId="654FDD49" w:rsidR="00350A4B" w:rsidRPr="00C73602" w:rsidRDefault="00C73602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почвы клумб. Соблюдение Т/Б.</w:t>
            </w:r>
          </w:p>
        </w:tc>
        <w:tc>
          <w:tcPr>
            <w:tcW w:w="1382" w:type="dxa"/>
          </w:tcPr>
          <w:p w14:paraId="35B171D3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</w:tr>
      <w:tr w:rsidR="00350A4B" w:rsidRPr="00C73602" w14:paraId="5211B290" w14:textId="77777777" w:rsidTr="003307B6">
        <w:tc>
          <w:tcPr>
            <w:tcW w:w="846" w:type="dxa"/>
          </w:tcPr>
          <w:p w14:paraId="495693E3" w14:textId="6ECC0C9B" w:rsidR="00350A4B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030B" w:rsidRPr="00C73602">
              <w:rPr>
                <w:sz w:val="24"/>
                <w:szCs w:val="24"/>
              </w:rPr>
              <w:t>4</w:t>
            </w:r>
          </w:p>
        </w:tc>
        <w:tc>
          <w:tcPr>
            <w:tcW w:w="4978" w:type="dxa"/>
          </w:tcPr>
          <w:p w14:paraId="19743B31" w14:textId="692F66AB" w:rsidR="00350A4B" w:rsidRPr="00C73602" w:rsidRDefault="0090030B" w:rsidP="0090030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Выращивание цветочно-декоративных растений посевом семян в грунт.</w:t>
            </w:r>
          </w:p>
        </w:tc>
        <w:tc>
          <w:tcPr>
            <w:tcW w:w="1259" w:type="dxa"/>
          </w:tcPr>
          <w:p w14:paraId="1B0F8478" w14:textId="76872CAD" w:rsidR="00350A4B" w:rsidRPr="00C73602" w:rsidRDefault="00F71ED4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3D59B5E1" w14:textId="28FEBD97" w:rsidR="00350A4B" w:rsidRPr="00C73602" w:rsidRDefault="00C73602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посев семян, выращивать рассаду однолетних цветочно- декоративных растений.</w:t>
            </w:r>
          </w:p>
        </w:tc>
        <w:tc>
          <w:tcPr>
            <w:tcW w:w="1382" w:type="dxa"/>
          </w:tcPr>
          <w:p w14:paraId="35A33AC0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</w:tr>
      <w:tr w:rsidR="00350A4B" w:rsidRPr="00C73602" w14:paraId="6D5CA44C" w14:textId="77777777" w:rsidTr="003307B6">
        <w:tc>
          <w:tcPr>
            <w:tcW w:w="846" w:type="dxa"/>
          </w:tcPr>
          <w:p w14:paraId="6758D1FF" w14:textId="6C1CD22F" w:rsidR="00350A4B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030B" w:rsidRPr="00C73602">
              <w:rPr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14:paraId="557D1FCB" w14:textId="3E7A7D21" w:rsidR="00350A4B" w:rsidRPr="00C73602" w:rsidRDefault="0090030B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Высадка рассады в грунт.</w:t>
            </w:r>
          </w:p>
        </w:tc>
        <w:tc>
          <w:tcPr>
            <w:tcW w:w="1259" w:type="dxa"/>
          </w:tcPr>
          <w:p w14:paraId="3C3987C3" w14:textId="6E2F72C7" w:rsidR="00350A4B" w:rsidRPr="00C73602" w:rsidRDefault="00F71ED4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061A1597" w14:textId="6D4BDAFA" w:rsidR="00350A4B" w:rsidRPr="00C73602" w:rsidRDefault="00C73602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высадку рассады. Соблюдение Т/Б.</w:t>
            </w:r>
          </w:p>
        </w:tc>
        <w:tc>
          <w:tcPr>
            <w:tcW w:w="1382" w:type="dxa"/>
          </w:tcPr>
          <w:p w14:paraId="31BAFBDA" w14:textId="77777777" w:rsidR="00350A4B" w:rsidRPr="00C73602" w:rsidRDefault="00350A4B" w:rsidP="00007523">
            <w:pPr>
              <w:rPr>
                <w:sz w:val="24"/>
                <w:szCs w:val="24"/>
              </w:rPr>
            </w:pPr>
          </w:p>
        </w:tc>
      </w:tr>
      <w:tr w:rsidR="001740BD" w:rsidRPr="00C73602" w14:paraId="63D9BA83" w14:textId="77777777" w:rsidTr="003307B6">
        <w:tc>
          <w:tcPr>
            <w:tcW w:w="846" w:type="dxa"/>
          </w:tcPr>
          <w:p w14:paraId="3B2620EB" w14:textId="3F8A5A8C" w:rsidR="001740BD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030B" w:rsidRPr="00C73602">
              <w:rPr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14:paraId="666DC7AF" w14:textId="77777777" w:rsidR="001740BD" w:rsidRPr="00C73602" w:rsidRDefault="0090030B" w:rsidP="0090030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Уход за высаженной рассадой.</w:t>
            </w:r>
          </w:p>
          <w:p w14:paraId="40C9BDF3" w14:textId="4087BDD4" w:rsidR="0090030B" w:rsidRPr="00C73602" w:rsidRDefault="0090030B" w:rsidP="0090030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Соблюдение Т\Б.</w:t>
            </w:r>
          </w:p>
        </w:tc>
        <w:tc>
          <w:tcPr>
            <w:tcW w:w="1259" w:type="dxa"/>
          </w:tcPr>
          <w:p w14:paraId="1688E04E" w14:textId="2E6D1FE2" w:rsidR="001740BD" w:rsidRPr="00C73602" w:rsidRDefault="00980D8A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1C11DFB0" w14:textId="06F4B0AF" w:rsidR="001740BD" w:rsidRPr="00C73602" w:rsidRDefault="00D83AD3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высаженной рассадой.</w:t>
            </w:r>
          </w:p>
        </w:tc>
        <w:tc>
          <w:tcPr>
            <w:tcW w:w="1382" w:type="dxa"/>
          </w:tcPr>
          <w:p w14:paraId="74BF241F" w14:textId="77777777" w:rsidR="001740BD" w:rsidRPr="00C73602" w:rsidRDefault="001740BD" w:rsidP="00007523">
            <w:pPr>
              <w:rPr>
                <w:sz w:val="24"/>
                <w:szCs w:val="24"/>
              </w:rPr>
            </w:pPr>
          </w:p>
        </w:tc>
      </w:tr>
      <w:tr w:rsidR="001740BD" w:rsidRPr="00C73602" w14:paraId="752934B2" w14:textId="77777777" w:rsidTr="003307B6">
        <w:tc>
          <w:tcPr>
            <w:tcW w:w="846" w:type="dxa"/>
          </w:tcPr>
          <w:p w14:paraId="052859AE" w14:textId="29BFF56B" w:rsidR="001740BD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90030B" w:rsidRPr="00C73602">
              <w:rPr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14:paraId="0BDC6C44" w14:textId="153292D0" w:rsidR="001740BD" w:rsidRPr="00C73602" w:rsidRDefault="0090030B" w:rsidP="0090030B">
            <w:pPr>
              <w:spacing w:after="0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Биологические особенности однолетних цветочно-декоративных растений.</w:t>
            </w:r>
          </w:p>
          <w:p w14:paraId="7805262C" w14:textId="1DDA8349" w:rsidR="0090030B" w:rsidRPr="00C73602" w:rsidRDefault="0090030B" w:rsidP="0090030B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Биологические особенности однолетников.</w:t>
            </w:r>
          </w:p>
        </w:tc>
        <w:tc>
          <w:tcPr>
            <w:tcW w:w="1259" w:type="dxa"/>
          </w:tcPr>
          <w:p w14:paraId="78966E80" w14:textId="3311DB3D" w:rsidR="001740BD" w:rsidRPr="00C73602" w:rsidRDefault="00F71ED4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3E1A22E8" w14:textId="19CB8C74" w:rsidR="001740BD" w:rsidRPr="00C73602" w:rsidRDefault="00F87B47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Слуша</w:t>
            </w:r>
            <w:r>
              <w:rPr>
                <w:sz w:val="24"/>
                <w:szCs w:val="24"/>
              </w:rPr>
              <w:t>ть</w:t>
            </w:r>
            <w:r w:rsidRPr="00C73602">
              <w:rPr>
                <w:sz w:val="24"/>
                <w:szCs w:val="24"/>
              </w:rPr>
              <w:t xml:space="preserve"> объяснени</w:t>
            </w:r>
            <w:r>
              <w:rPr>
                <w:sz w:val="24"/>
                <w:szCs w:val="24"/>
              </w:rPr>
              <w:t>я</w:t>
            </w:r>
            <w:r w:rsidRPr="00C73602">
              <w:rPr>
                <w:sz w:val="24"/>
                <w:szCs w:val="24"/>
              </w:rPr>
              <w:t xml:space="preserve"> учителя. Отве</w:t>
            </w:r>
            <w:r>
              <w:rPr>
                <w:sz w:val="24"/>
                <w:szCs w:val="24"/>
              </w:rPr>
              <w:t>чать</w:t>
            </w:r>
            <w:r w:rsidRPr="00C73602">
              <w:rPr>
                <w:sz w:val="24"/>
                <w:szCs w:val="24"/>
              </w:rPr>
              <w:t xml:space="preserve"> на вопросы учителя.</w:t>
            </w:r>
          </w:p>
        </w:tc>
        <w:tc>
          <w:tcPr>
            <w:tcW w:w="1382" w:type="dxa"/>
          </w:tcPr>
          <w:p w14:paraId="0BB9E23F" w14:textId="77777777" w:rsidR="001740BD" w:rsidRPr="00C73602" w:rsidRDefault="001740BD" w:rsidP="00007523">
            <w:pPr>
              <w:rPr>
                <w:sz w:val="24"/>
                <w:szCs w:val="24"/>
              </w:rPr>
            </w:pPr>
          </w:p>
        </w:tc>
      </w:tr>
      <w:tr w:rsidR="001740BD" w:rsidRPr="00C73602" w14:paraId="2820407F" w14:textId="77777777" w:rsidTr="003307B6">
        <w:tc>
          <w:tcPr>
            <w:tcW w:w="846" w:type="dxa"/>
          </w:tcPr>
          <w:p w14:paraId="230592A5" w14:textId="047220D8" w:rsidR="001740BD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0030B" w:rsidRPr="00C73602">
              <w:rPr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14:paraId="202389A1" w14:textId="77777777" w:rsidR="001740BD" w:rsidRPr="00C73602" w:rsidRDefault="0090030B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Правила сбора и хранение семян.</w:t>
            </w:r>
          </w:p>
          <w:p w14:paraId="27D787C1" w14:textId="0E73B144" w:rsidR="0090030B" w:rsidRPr="00C73602" w:rsidRDefault="0090030B" w:rsidP="00716121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Изготовление бумажных конвертиков для сбора семян.</w:t>
            </w:r>
          </w:p>
        </w:tc>
        <w:tc>
          <w:tcPr>
            <w:tcW w:w="1259" w:type="dxa"/>
          </w:tcPr>
          <w:p w14:paraId="127FB95A" w14:textId="5F52EE9F" w:rsidR="001740BD" w:rsidRPr="00C73602" w:rsidRDefault="00F71ED4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48F67B0D" w14:textId="4EC0FA4A" w:rsidR="001740BD" w:rsidRPr="00C73602" w:rsidRDefault="007257F1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семян. Изготовление бумажных пакетов.</w:t>
            </w:r>
          </w:p>
        </w:tc>
        <w:tc>
          <w:tcPr>
            <w:tcW w:w="1382" w:type="dxa"/>
          </w:tcPr>
          <w:p w14:paraId="32DB74E5" w14:textId="77777777" w:rsidR="001740BD" w:rsidRPr="00C73602" w:rsidRDefault="001740BD" w:rsidP="00007523">
            <w:pPr>
              <w:rPr>
                <w:sz w:val="24"/>
                <w:szCs w:val="24"/>
              </w:rPr>
            </w:pPr>
          </w:p>
        </w:tc>
      </w:tr>
      <w:tr w:rsidR="001740BD" w:rsidRPr="00C73602" w14:paraId="4BD073C5" w14:textId="77777777" w:rsidTr="003307B6">
        <w:tc>
          <w:tcPr>
            <w:tcW w:w="846" w:type="dxa"/>
          </w:tcPr>
          <w:p w14:paraId="1592D4E0" w14:textId="47CA9FAF" w:rsidR="001740BD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978" w:type="dxa"/>
          </w:tcPr>
          <w:p w14:paraId="3CFD6001" w14:textId="02B463F4" w:rsidR="001740BD" w:rsidRPr="00C73602" w:rsidRDefault="0090030B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Сбор семян на пришкольном участке, их высушивание, оч</w:t>
            </w:r>
            <w:r w:rsidR="002131E7" w:rsidRPr="00C73602">
              <w:rPr>
                <w:sz w:val="24"/>
                <w:szCs w:val="24"/>
              </w:rPr>
              <w:t>и</w:t>
            </w:r>
            <w:r w:rsidRPr="00C73602">
              <w:rPr>
                <w:sz w:val="24"/>
                <w:szCs w:val="24"/>
              </w:rPr>
              <w:t>щение</w:t>
            </w:r>
            <w:r w:rsidR="002131E7" w:rsidRPr="00C73602">
              <w:rPr>
                <w:sz w:val="24"/>
                <w:szCs w:val="24"/>
              </w:rPr>
              <w:t xml:space="preserve"> подготовка к хранению.</w:t>
            </w:r>
          </w:p>
        </w:tc>
        <w:tc>
          <w:tcPr>
            <w:tcW w:w="1259" w:type="dxa"/>
          </w:tcPr>
          <w:p w14:paraId="5F58DCE7" w14:textId="385ADA67" w:rsidR="001740BD" w:rsidRPr="00C73602" w:rsidRDefault="002131E7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6F1F8240" w14:textId="482020B9" w:rsidR="001740BD" w:rsidRPr="00C73602" w:rsidRDefault="00F87B47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о</w:t>
            </w:r>
            <w:r w:rsidR="007257F1">
              <w:rPr>
                <w:sz w:val="24"/>
                <w:szCs w:val="24"/>
              </w:rPr>
              <w:t>бмолачивание, очищение, сортировк</w:t>
            </w:r>
            <w:r>
              <w:rPr>
                <w:sz w:val="24"/>
                <w:szCs w:val="24"/>
              </w:rPr>
              <w:t>у</w:t>
            </w:r>
            <w:r w:rsidR="007257F1">
              <w:rPr>
                <w:sz w:val="24"/>
                <w:szCs w:val="24"/>
              </w:rPr>
              <w:t>, фасовк</w:t>
            </w:r>
            <w:r>
              <w:rPr>
                <w:sz w:val="24"/>
                <w:szCs w:val="24"/>
              </w:rPr>
              <w:t xml:space="preserve">у </w:t>
            </w:r>
            <w:r w:rsidR="007257F1">
              <w:rPr>
                <w:sz w:val="24"/>
                <w:szCs w:val="24"/>
              </w:rPr>
              <w:t>семян цветочных растений.</w:t>
            </w:r>
          </w:p>
        </w:tc>
        <w:tc>
          <w:tcPr>
            <w:tcW w:w="1382" w:type="dxa"/>
          </w:tcPr>
          <w:p w14:paraId="26D4C684" w14:textId="77777777" w:rsidR="001740BD" w:rsidRPr="00C73602" w:rsidRDefault="001740BD" w:rsidP="00007523">
            <w:pPr>
              <w:rPr>
                <w:sz w:val="24"/>
                <w:szCs w:val="24"/>
              </w:rPr>
            </w:pPr>
          </w:p>
        </w:tc>
      </w:tr>
      <w:tr w:rsidR="001740BD" w:rsidRPr="00C73602" w14:paraId="28F6CA2F" w14:textId="77777777" w:rsidTr="003307B6">
        <w:tc>
          <w:tcPr>
            <w:tcW w:w="846" w:type="dxa"/>
          </w:tcPr>
          <w:p w14:paraId="0CBBFCF5" w14:textId="5C8347B4" w:rsidR="001740BD" w:rsidRPr="00C73602" w:rsidRDefault="00DC220E" w:rsidP="002131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78" w:type="dxa"/>
          </w:tcPr>
          <w:p w14:paraId="20F0C1BB" w14:textId="77777777" w:rsidR="001740BD" w:rsidRPr="00C73602" w:rsidRDefault="002131E7" w:rsidP="002131E7">
            <w:pPr>
              <w:spacing w:after="0"/>
              <w:rPr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Весенне-осенние работы на пришкольном участке.</w:t>
            </w:r>
          </w:p>
          <w:p w14:paraId="22E4071E" w14:textId="1F1862E4" w:rsidR="002131E7" w:rsidRPr="00C73602" w:rsidRDefault="002131E7" w:rsidP="002131E7">
            <w:pPr>
              <w:spacing w:after="0"/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Уборка территории. Соблюдение Т/Б  работы с инвентарем.</w:t>
            </w:r>
          </w:p>
        </w:tc>
        <w:tc>
          <w:tcPr>
            <w:tcW w:w="1259" w:type="dxa"/>
          </w:tcPr>
          <w:p w14:paraId="20F1C1A6" w14:textId="5F65EEAE" w:rsidR="001740BD" w:rsidRPr="00C73602" w:rsidRDefault="00F71ED4" w:rsidP="002131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759EB62C" w14:textId="13943FB6" w:rsidR="001740BD" w:rsidRPr="00C73602" w:rsidRDefault="007257F1" w:rsidP="002131E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</w:t>
            </w:r>
            <w:r w:rsidR="00F87B47">
              <w:rPr>
                <w:sz w:val="24"/>
                <w:szCs w:val="24"/>
              </w:rPr>
              <w:t xml:space="preserve">ть </w:t>
            </w:r>
            <w:r>
              <w:rPr>
                <w:sz w:val="24"/>
                <w:szCs w:val="24"/>
              </w:rPr>
              <w:t>пользоваться инвентарем (метла, грабли, мусорные мешки) Соблюдение Т/Б при работе.</w:t>
            </w:r>
          </w:p>
        </w:tc>
        <w:tc>
          <w:tcPr>
            <w:tcW w:w="1382" w:type="dxa"/>
          </w:tcPr>
          <w:p w14:paraId="64BFB104" w14:textId="77777777" w:rsidR="001740BD" w:rsidRPr="00C73602" w:rsidRDefault="001740BD" w:rsidP="002131E7">
            <w:pPr>
              <w:spacing w:after="0"/>
              <w:rPr>
                <w:sz w:val="24"/>
                <w:szCs w:val="24"/>
              </w:rPr>
            </w:pPr>
          </w:p>
        </w:tc>
      </w:tr>
      <w:tr w:rsidR="001740BD" w:rsidRPr="00C73602" w14:paraId="5896F2E2" w14:textId="77777777" w:rsidTr="003307B6">
        <w:tc>
          <w:tcPr>
            <w:tcW w:w="846" w:type="dxa"/>
          </w:tcPr>
          <w:p w14:paraId="49D2D41C" w14:textId="6B039C18" w:rsidR="001740BD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978" w:type="dxa"/>
          </w:tcPr>
          <w:p w14:paraId="38200226" w14:textId="2DA06B94" w:rsidR="001740BD" w:rsidRPr="00C73602" w:rsidRDefault="002131E7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Высадка цветущих однолетних растений в грунт.</w:t>
            </w:r>
          </w:p>
        </w:tc>
        <w:tc>
          <w:tcPr>
            <w:tcW w:w="1259" w:type="dxa"/>
          </w:tcPr>
          <w:p w14:paraId="3EFF4CB0" w14:textId="4BDC52B6" w:rsidR="001740BD" w:rsidRPr="00C73602" w:rsidRDefault="008218BA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632DD074" w14:textId="149F4854" w:rsidR="001740BD" w:rsidRPr="00C73602" w:rsidRDefault="007257F1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высадку цветущих однолетних растений в грунт.</w:t>
            </w:r>
          </w:p>
        </w:tc>
        <w:tc>
          <w:tcPr>
            <w:tcW w:w="1382" w:type="dxa"/>
          </w:tcPr>
          <w:p w14:paraId="6FA2EE25" w14:textId="77777777" w:rsidR="001740BD" w:rsidRPr="00C73602" w:rsidRDefault="001740BD" w:rsidP="00007523">
            <w:pPr>
              <w:rPr>
                <w:sz w:val="24"/>
                <w:szCs w:val="24"/>
              </w:rPr>
            </w:pPr>
          </w:p>
        </w:tc>
      </w:tr>
      <w:tr w:rsidR="001740BD" w:rsidRPr="00C73602" w14:paraId="349487CC" w14:textId="77777777" w:rsidTr="003307B6">
        <w:tc>
          <w:tcPr>
            <w:tcW w:w="846" w:type="dxa"/>
          </w:tcPr>
          <w:p w14:paraId="55D3A69E" w14:textId="762B788E" w:rsidR="001740BD" w:rsidRPr="00C73602" w:rsidRDefault="00DC220E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978" w:type="dxa"/>
          </w:tcPr>
          <w:p w14:paraId="33ABE75F" w14:textId="55F1CC0C" w:rsidR="001740BD" w:rsidRPr="00C73602" w:rsidRDefault="00DC220E" w:rsidP="00007523">
            <w:pPr>
              <w:rPr>
                <w:sz w:val="24"/>
                <w:szCs w:val="24"/>
              </w:rPr>
            </w:pPr>
            <w:r w:rsidRPr="00C73602">
              <w:rPr>
                <w:sz w:val="24"/>
                <w:szCs w:val="24"/>
              </w:rPr>
              <w:t>Заготовка почвы на зимний период. Соблюдение Т/Б.</w:t>
            </w:r>
          </w:p>
        </w:tc>
        <w:tc>
          <w:tcPr>
            <w:tcW w:w="1259" w:type="dxa"/>
          </w:tcPr>
          <w:p w14:paraId="64D7F789" w14:textId="45CA8F8D" w:rsidR="001740BD" w:rsidRPr="00C73602" w:rsidRDefault="00F71ED4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4C401C4F" w14:textId="5A33A32D" w:rsidR="001740BD" w:rsidRPr="00C73602" w:rsidRDefault="007257F1" w:rsidP="00007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Произвести заготовку почвы на зимний период.</w:t>
            </w:r>
          </w:p>
        </w:tc>
        <w:tc>
          <w:tcPr>
            <w:tcW w:w="1382" w:type="dxa"/>
          </w:tcPr>
          <w:p w14:paraId="528ADEDC" w14:textId="77777777" w:rsidR="001740BD" w:rsidRPr="00C73602" w:rsidRDefault="001740BD" w:rsidP="00007523">
            <w:pPr>
              <w:rPr>
                <w:sz w:val="24"/>
                <w:szCs w:val="24"/>
              </w:rPr>
            </w:pPr>
          </w:p>
        </w:tc>
      </w:tr>
      <w:tr w:rsidR="00991B79" w:rsidRPr="00C73602" w14:paraId="2A706705" w14:textId="77777777" w:rsidTr="005D0043">
        <w:tc>
          <w:tcPr>
            <w:tcW w:w="846" w:type="dxa"/>
          </w:tcPr>
          <w:p w14:paraId="6F4BAB49" w14:textId="77777777" w:rsidR="00991B79" w:rsidRPr="00C73602" w:rsidRDefault="00991B79" w:rsidP="00007523">
            <w:pPr>
              <w:rPr>
                <w:sz w:val="24"/>
                <w:szCs w:val="24"/>
              </w:rPr>
            </w:pPr>
          </w:p>
        </w:tc>
        <w:tc>
          <w:tcPr>
            <w:tcW w:w="12332" w:type="dxa"/>
            <w:gridSpan w:val="3"/>
          </w:tcPr>
          <w:p w14:paraId="6B79045E" w14:textId="7B548511" w:rsidR="00991B79" w:rsidRPr="00991B79" w:rsidRDefault="00991B79" w:rsidP="00991B79">
            <w:pPr>
              <w:jc w:val="center"/>
              <w:rPr>
                <w:b/>
                <w:bCs/>
                <w:sz w:val="24"/>
                <w:szCs w:val="24"/>
              </w:rPr>
            </w:pPr>
            <w:r w:rsidRPr="00991B79">
              <w:rPr>
                <w:b/>
                <w:bCs/>
                <w:sz w:val="24"/>
                <w:szCs w:val="24"/>
              </w:rPr>
              <w:t>Итого: 68</w:t>
            </w:r>
          </w:p>
        </w:tc>
        <w:tc>
          <w:tcPr>
            <w:tcW w:w="1382" w:type="dxa"/>
          </w:tcPr>
          <w:p w14:paraId="1CA96ABC" w14:textId="77777777" w:rsidR="00991B79" w:rsidRPr="00C73602" w:rsidRDefault="00991B79" w:rsidP="00007523">
            <w:pPr>
              <w:rPr>
                <w:sz w:val="24"/>
                <w:szCs w:val="24"/>
              </w:rPr>
            </w:pPr>
          </w:p>
        </w:tc>
      </w:tr>
    </w:tbl>
    <w:p w14:paraId="52947217" w14:textId="77777777" w:rsidR="003307B6" w:rsidRPr="00C73602" w:rsidRDefault="003307B6" w:rsidP="00104CA1">
      <w:pPr>
        <w:rPr>
          <w:sz w:val="24"/>
          <w:szCs w:val="24"/>
        </w:rPr>
      </w:pPr>
    </w:p>
    <w:p w14:paraId="2D81A40C" w14:textId="77777777" w:rsidR="00104CA1" w:rsidRPr="00C73602" w:rsidRDefault="00104CA1">
      <w:pPr>
        <w:rPr>
          <w:sz w:val="24"/>
          <w:szCs w:val="24"/>
        </w:rPr>
      </w:pPr>
    </w:p>
    <w:p w14:paraId="15E3713F" w14:textId="77777777" w:rsidR="00991B79" w:rsidRPr="006B79E6" w:rsidRDefault="00991B79" w:rsidP="00991B79">
      <w:pPr>
        <w:rPr>
          <w:rFonts w:ascii="Times New Roman" w:hAnsi="Times New Roman" w:cs="Times New Roman"/>
          <w:b/>
          <w:bCs/>
        </w:rPr>
      </w:pPr>
      <w:r w:rsidRPr="006B79E6">
        <w:rPr>
          <w:rFonts w:ascii="Times New Roman" w:hAnsi="Times New Roman" w:cs="Times New Roman"/>
          <w:b/>
          <w:bCs/>
        </w:rPr>
        <w:t>Описание учебно-методического и материально-технического обеспечения образовательной деятельности</w:t>
      </w:r>
    </w:p>
    <w:p w14:paraId="517C2ED0" w14:textId="77777777" w:rsidR="00991B79" w:rsidRDefault="00991B79" w:rsidP="00991B79"/>
    <w:p w14:paraId="00D1E79D" w14:textId="77777777" w:rsidR="00991B79" w:rsidRPr="006B79E6" w:rsidRDefault="00991B79" w:rsidP="00991B79">
      <w:pPr>
        <w:rPr>
          <w:rFonts w:ascii="Times New Roman" w:hAnsi="Times New Roman" w:cs="Times New Roman"/>
          <w:b/>
          <w:bCs/>
        </w:rPr>
      </w:pPr>
      <w:r w:rsidRPr="006B79E6">
        <w:rPr>
          <w:rFonts w:ascii="Times New Roman" w:hAnsi="Times New Roman" w:cs="Times New Roman"/>
          <w:b/>
          <w:bCs/>
        </w:rPr>
        <w:t>Перечень литературы по содержанию курса для учителя:</w:t>
      </w:r>
    </w:p>
    <w:p w14:paraId="0FAF3387" w14:textId="77777777" w:rsidR="00991B79" w:rsidRPr="006B79E6" w:rsidRDefault="00991B79" w:rsidP="00991B79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1.Белявский В.В.; «Новая модель обучения в специальных (коррекционных) общеобразовательных учреждениях VIII вида», Москва</w:t>
      </w:r>
    </w:p>
    <w:p w14:paraId="4F586C14" w14:textId="77777777" w:rsidR="00991B79" w:rsidRPr="006B79E6" w:rsidRDefault="00991B79" w:rsidP="00991B79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«Издательство НЦ ЭНАС», 2001г.</w:t>
      </w:r>
    </w:p>
    <w:p w14:paraId="0E371CCA" w14:textId="77777777" w:rsidR="00991B79" w:rsidRPr="006B79E6" w:rsidRDefault="00991B79" w:rsidP="00991B79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lastRenderedPageBreak/>
        <w:t>2.Мирский С.Л.; «Методика профессионально-трудового обучения во вспомогательной школе», изд-во «Просвещение», 1998г.</w:t>
      </w:r>
    </w:p>
    <w:p w14:paraId="7358212F" w14:textId="77777777" w:rsidR="00991B79" w:rsidRPr="006B79E6" w:rsidRDefault="00991B79" w:rsidP="00991B79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3.Старобина Е.М.; «Профессиональная подготовка лиц с умственной отсталостью», Москва «Издательство НЦ ЭНАС», 2003г.</w:t>
      </w:r>
    </w:p>
    <w:p w14:paraId="16FE03EF" w14:textId="77777777" w:rsidR="00991B79" w:rsidRDefault="00991B79" w:rsidP="00991B79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4.Щербакова А.М.; «Трудовое обучение в специальных (коррекционных) школах VIII вида», Москва «Издательство НЦ ЭНАС», 2001г.</w:t>
      </w:r>
    </w:p>
    <w:p w14:paraId="29E9A50B" w14:textId="77777777" w:rsidR="00991B79" w:rsidRDefault="00991B79" w:rsidP="00991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5.Е.А. Ковалева Сельскохозяйственный труд. Москва, «Просвещение», 2019.</w:t>
      </w:r>
    </w:p>
    <w:p w14:paraId="036D59D6" w14:textId="77777777" w:rsidR="00991B79" w:rsidRDefault="00991B79" w:rsidP="00991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Бердникова О.В., Борисова А.В. «Комнатные растения»; Москва, «Эксмо», 2004.</w:t>
      </w:r>
    </w:p>
    <w:p w14:paraId="151C1B1F" w14:textId="77777777" w:rsidR="00991B79" w:rsidRDefault="00991B79" w:rsidP="00991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7.Семенова А.Н. Комнатные растения. Санкт-Петербург, Кристалл, 2000г.</w:t>
      </w:r>
    </w:p>
    <w:p w14:paraId="72492676" w14:textId="77777777" w:rsidR="00991B79" w:rsidRDefault="00991B79" w:rsidP="00991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8.Юдина И.А. Комнатное цветоводство. М.,2004.</w:t>
      </w:r>
    </w:p>
    <w:p w14:paraId="7B557187" w14:textId="77777777" w:rsidR="00991B79" w:rsidRPr="006B79E6" w:rsidRDefault="00991B79" w:rsidP="00991B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9.Доброва Е.В., Исаева Е.Л. Плодовые и ягодные культуры. Секреты выращивания. М.: ОООТД «Издательство Мир книг» 2008г.</w:t>
      </w:r>
    </w:p>
    <w:p w14:paraId="7EDC5907" w14:textId="77777777" w:rsidR="00C73602" w:rsidRPr="00C73602" w:rsidRDefault="00C73602">
      <w:pPr>
        <w:rPr>
          <w:sz w:val="24"/>
          <w:szCs w:val="24"/>
        </w:rPr>
      </w:pPr>
    </w:p>
    <w:sectPr w:rsidR="00C73602" w:rsidRPr="00C73602" w:rsidSect="00C518F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32CA5"/>
    <w:multiLevelType w:val="hybridMultilevel"/>
    <w:tmpl w:val="21BCA5DC"/>
    <w:lvl w:ilvl="0" w:tplc="870A0F14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E2"/>
    <w:rsid w:val="00007523"/>
    <w:rsid w:val="00017A8E"/>
    <w:rsid w:val="000E2675"/>
    <w:rsid w:val="000F09D4"/>
    <w:rsid w:val="00104CA1"/>
    <w:rsid w:val="0016609B"/>
    <w:rsid w:val="001740BD"/>
    <w:rsid w:val="00176932"/>
    <w:rsid w:val="001879AF"/>
    <w:rsid w:val="00190649"/>
    <w:rsid w:val="00200068"/>
    <w:rsid w:val="002131E7"/>
    <w:rsid w:val="00214AE2"/>
    <w:rsid w:val="002647A6"/>
    <w:rsid w:val="003307B6"/>
    <w:rsid w:val="00342772"/>
    <w:rsid w:val="00350A4B"/>
    <w:rsid w:val="00361011"/>
    <w:rsid w:val="00367321"/>
    <w:rsid w:val="003B1CB1"/>
    <w:rsid w:val="003D73A9"/>
    <w:rsid w:val="004629BF"/>
    <w:rsid w:val="004F2AB8"/>
    <w:rsid w:val="00580405"/>
    <w:rsid w:val="00590C00"/>
    <w:rsid w:val="005A1FCF"/>
    <w:rsid w:val="005D0AC2"/>
    <w:rsid w:val="005F1EC5"/>
    <w:rsid w:val="00606A7F"/>
    <w:rsid w:val="00660315"/>
    <w:rsid w:val="006F6D1A"/>
    <w:rsid w:val="00716121"/>
    <w:rsid w:val="007257F1"/>
    <w:rsid w:val="007916CB"/>
    <w:rsid w:val="007B3EE1"/>
    <w:rsid w:val="008218BA"/>
    <w:rsid w:val="008432E7"/>
    <w:rsid w:val="00863857"/>
    <w:rsid w:val="00870DFB"/>
    <w:rsid w:val="00896F24"/>
    <w:rsid w:val="008B006E"/>
    <w:rsid w:val="008C1417"/>
    <w:rsid w:val="008C65D1"/>
    <w:rsid w:val="0090030B"/>
    <w:rsid w:val="00921DE6"/>
    <w:rsid w:val="00980D8A"/>
    <w:rsid w:val="00991B79"/>
    <w:rsid w:val="00A8013B"/>
    <w:rsid w:val="00B37173"/>
    <w:rsid w:val="00C518FF"/>
    <w:rsid w:val="00C73602"/>
    <w:rsid w:val="00C76FE4"/>
    <w:rsid w:val="00D05B08"/>
    <w:rsid w:val="00D307F0"/>
    <w:rsid w:val="00D72178"/>
    <w:rsid w:val="00D81631"/>
    <w:rsid w:val="00D83AD3"/>
    <w:rsid w:val="00DC220E"/>
    <w:rsid w:val="00E81232"/>
    <w:rsid w:val="00EC0813"/>
    <w:rsid w:val="00F34D54"/>
    <w:rsid w:val="00F34E04"/>
    <w:rsid w:val="00F71ED4"/>
    <w:rsid w:val="00F87B47"/>
    <w:rsid w:val="00FB6BAD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B0C1"/>
  <w15:chartTrackingRefBased/>
  <w15:docId w15:val="{C2A5B839-2327-4E60-8B64-28023B75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0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6101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33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9042-EB46-4781-93C1-E02B8C68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3646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Якушева</cp:lastModifiedBy>
  <cp:revision>22</cp:revision>
  <cp:lastPrinted>2023-09-20T02:17:00Z</cp:lastPrinted>
  <dcterms:created xsi:type="dcterms:W3CDTF">2023-06-02T03:48:00Z</dcterms:created>
  <dcterms:modified xsi:type="dcterms:W3CDTF">2023-09-22T09:16:00Z</dcterms:modified>
</cp:coreProperties>
</file>