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885" w:rsidRPr="00113A74" w:rsidRDefault="00113A74">
      <w:pPr>
        <w:rPr>
          <w:sz w:val="28"/>
          <w:szCs w:val="28"/>
          <w:lang w:val="ru-RU"/>
        </w:rPr>
        <w:sectPr w:rsidR="00804885" w:rsidRPr="00113A74" w:rsidSect="00113A74">
          <w:pgSz w:w="11906" w:h="16383"/>
          <w:pgMar w:top="1134" w:right="850" w:bottom="1134" w:left="851" w:header="720" w:footer="720" w:gutter="0"/>
          <w:cols w:space="720"/>
        </w:sectPr>
      </w:pPr>
      <w:bookmarkStart w:id="0" w:name="block-5356718"/>
      <w:r w:rsidRPr="00113A74">
        <w:rPr>
          <w:rFonts w:ascii="Times New Roman" w:hAnsi="Times New Roman"/>
          <w:b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6318044" cy="8986345"/>
            <wp:effectExtent l="19050" t="0" r="6556" b="0"/>
            <wp:docPr id="1" name="Рисунок 1" descr="C:\Users\Началка\Desktop\Титульные сканы\IMG_20230921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чалка\Desktop\Титульные сканы\IMG_20230921_0005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lum bright="-10000" contrast="30000"/>
                    </a:blip>
                    <a:srcRect l="2867" t="13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3738" cy="8994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885" w:rsidRPr="00113A74" w:rsidRDefault="0093766E" w:rsidP="003D15F8">
      <w:pPr>
        <w:spacing w:after="0" w:line="264" w:lineRule="auto"/>
        <w:ind w:firstLine="142"/>
        <w:jc w:val="both"/>
        <w:rPr>
          <w:sz w:val="28"/>
          <w:szCs w:val="28"/>
          <w:lang w:val="ru-RU"/>
        </w:rPr>
      </w:pPr>
      <w:bookmarkStart w:id="1" w:name="block-5356717"/>
      <w:bookmarkEnd w:id="0"/>
      <w:r w:rsidRPr="00113A74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804885" w:rsidRPr="00113A74" w:rsidRDefault="00804885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804885" w:rsidRPr="00113A74" w:rsidRDefault="0093766E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804885" w:rsidRPr="00113A74" w:rsidRDefault="0093766E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751C75" w:rsidRPr="00113A74" w:rsidRDefault="00751C7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804885" w:rsidRPr="00113A74" w:rsidRDefault="0093766E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b/>
          <w:color w:val="000000"/>
          <w:sz w:val="28"/>
          <w:szCs w:val="28"/>
          <w:lang w:val="ru-RU"/>
        </w:rPr>
        <w:t>ОБЩАЯ ХАРАКТЕРИСТИКА ПРЕДМЕТА</w:t>
      </w:r>
    </w:p>
    <w:p w:rsidR="00804885" w:rsidRPr="00113A74" w:rsidRDefault="00804885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804885" w:rsidRPr="00113A74" w:rsidRDefault="0093766E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804885" w:rsidRPr="00113A74" w:rsidRDefault="0093766E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804885" w:rsidRPr="00113A74" w:rsidRDefault="0093766E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804885" w:rsidRPr="00113A74" w:rsidRDefault="00804885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804885" w:rsidRPr="00113A74" w:rsidRDefault="0093766E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b/>
          <w:color w:val="000000"/>
          <w:sz w:val="28"/>
          <w:szCs w:val="28"/>
          <w:lang w:val="ru-RU"/>
        </w:rPr>
        <w:t>ЦЕЛИ ИЗУЧЕНИЯ ПРЕДМЕТА</w:t>
      </w:r>
    </w:p>
    <w:p w:rsidR="00804885" w:rsidRPr="00113A74" w:rsidRDefault="00804885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804885" w:rsidRPr="00113A74" w:rsidRDefault="0093766E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804885" w:rsidRPr="00113A74" w:rsidRDefault="0093766E">
      <w:pPr>
        <w:numPr>
          <w:ilvl w:val="0"/>
          <w:numId w:val="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804885" w:rsidRPr="00113A74" w:rsidRDefault="0093766E">
      <w:pPr>
        <w:numPr>
          <w:ilvl w:val="0"/>
          <w:numId w:val="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804885" w:rsidRPr="00113A74" w:rsidRDefault="0093766E">
      <w:pPr>
        <w:numPr>
          <w:ilvl w:val="0"/>
          <w:numId w:val="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</w:t>
      </w: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804885" w:rsidRPr="00113A74" w:rsidRDefault="0093766E">
      <w:pPr>
        <w:numPr>
          <w:ilvl w:val="0"/>
          <w:numId w:val="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804885" w:rsidRPr="00113A74" w:rsidRDefault="0093766E">
      <w:pPr>
        <w:numPr>
          <w:ilvl w:val="0"/>
          <w:numId w:val="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804885" w:rsidRPr="00113A74" w:rsidRDefault="0093766E">
      <w:pPr>
        <w:numPr>
          <w:ilvl w:val="0"/>
          <w:numId w:val="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804885" w:rsidRPr="00113A74" w:rsidRDefault="0093766E">
      <w:pPr>
        <w:numPr>
          <w:ilvl w:val="0"/>
          <w:numId w:val="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804885" w:rsidRPr="00113A74" w:rsidRDefault="0093766E">
      <w:pPr>
        <w:numPr>
          <w:ilvl w:val="0"/>
          <w:numId w:val="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804885" w:rsidRPr="00113A74" w:rsidRDefault="0093766E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804885" w:rsidRPr="00113A74" w:rsidRDefault="0093766E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804885" w:rsidRPr="00113A74" w:rsidRDefault="0093766E">
      <w:pPr>
        <w:numPr>
          <w:ilvl w:val="0"/>
          <w:numId w:val="2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>раскрытие роли человека в природе и обществе;</w:t>
      </w:r>
    </w:p>
    <w:p w:rsidR="00804885" w:rsidRPr="00113A74" w:rsidRDefault="0093766E">
      <w:pPr>
        <w:numPr>
          <w:ilvl w:val="0"/>
          <w:numId w:val="2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804885" w:rsidRPr="00113A74" w:rsidRDefault="00804885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751C75" w:rsidRPr="00113A74" w:rsidRDefault="00751C7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751C75" w:rsidRPr="00113A74" w:rsidRDefault="00751C7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751C75" w:rsidRPr="00113A74" w:rsidRDefault="00751C7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804885" w:rsidRPr="00113A74" w:rsidRDefault="0093766E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МЕСТО УЧЕБНОГО ПРЕДМЕТА «ОКРУЖАЮЩИЙ МИР» В УЧЕБНОМ ПЛАНЕ</w:t>
      </w:r>
    </w:p>
    <w:p w:rsidR="00804885" w:rsidRPr="00113A74" w:rsidRDefault="00804885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804885" w:rsidRPr="00113A74" w:rsidRDefault="0093766E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804885" w:rsidRPr="00113A74" w:rsidRDefault="00804885">
      <w:pPr>
        <w:rPr>
          <w:sz w:val="28"/>
          <w:szCs w:val="28"/>
          <w:lang w:val="ru-RU"/>
        </w:rPr>
        <w:sectPr w:rsidR="00804885" w:rsidRPr="00113A74" w:rsidSect="003D15F8">
          <w:pgSz w:w="11906" w:h="16383"/>
          <w:pgMar w:top="1134" w:right="850" w:bottom="1134" w:left="1134" w:header="720" w:footer="720" w:gutter="0"/>
          <w:cols w:space="720"/>
        </w:sectPr>
      </w:pPr>
    </w:p>
    <w:p w:rsidR="00804885" w:rsidRPr="00113A74" w:rsidRDefault="0093766E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bookmarkStart w:id="2" w:name="block-5356720"/>
      <w:bookmarkEnd w:id="1"/>
      <w:r w:rsidRPr="00113A74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СОДЕРЖАНИЕ УЧЕБНОГО ПРЕДМЕТА</w:t>
      </w:r>
    </w:p>
    <w:p w:rsidR="00804885" w:rsidRPr="00113A74" w:rsidRDefault="00804885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804885" w:rsidRPr="00113A74" w:rsidRDefault="0093766E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b/>
          <w:color w:val="000000"/>
          <w:sz w:val="28"/>
          <w:szCs w:val="28"/>
          <w:lang w:val="ru-RU"/>
        </w:rPr>
        <w:t>1 КЛАСС</w:t>
      </w:r>
    </w:p>
    <w:p w:rsidR="00804885" w:rsidRPr="00113A74" w:rsidRDefault="0093766E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i/>
          <w:color w:val="000000"/>
          <w:sz w:val="28"/>
          <w:szCs w:val="28"/>
          <w:lang w:val="ru-RU"/>
        </w:rPr>
        <w:t>Человек и общество</w:t>
      </w:r>
    </w:p>
    <w:p w:rsidR="00804885" w:rsidRPr="00113A74" w:rsidRDefault="0093766E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804885" w:rsidRPr="00113A74" w:rsidRDefault="0093766E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804885" w:rsidRPr="00113A74" w:rsidRDefault="0093766E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>Режим труда и отдыха.</w:t>
      </w:r>
    </w:p>
    <w:p w:rsidR="00804885" w:rsidRPr="00113A74" w:rsidRDefault="0093766E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804885" w:rsidRPr="00113A74" w:rsidRDefault="0093766E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804885" w:rsidRPr="00113A74" w:rsidRDefault="0093766E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>Ценность и красота рукотворного мира. Правила поведения в социуме.</w:t>
      </w:r>
    </w:p>
    <w:p w:rsidR="00804885" w:rsidRPr="00113A74" w:rsidRDefault="0093766E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i/>
          <w:color w:val="000000"/>
          <w:sz w:val="28"/>
          <w:szCs w:val="28"/>
          <w:lang w:val="ru-RU"/>
        </w:rPr>
        <w:t>Человек и природа</w:t>
      </w:r>
    </w:p>
    <w:p w:rsidR="00804885" w:rsidRPr="00113A74" w:rsidRDefault="0093766E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804885" w:rsidRPr="00113A74" w:rsidRDefault="0093766E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804885" w:rsidRPr="00113A74" w:rsidRDefault="0093766E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804885" w:rsidRPr="00113A74" w:rsidRDefault="0093766E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804885" w:rsidRPr="00113A74" w:rsidRDefault="0093766E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i/>
          <w:color w:val="000000"/>
          <w:sz w:val="28"/>
          <w:szCs w:val="28"/>
          <w:lang w:val="ru-RU"/>
        </w:rPr>
        <w:t>Правила безопасной жизнедеятельности</w:t>
      </w:r>
    </w:p>
    <w:p w:rsidR="00804885" w:rsidRPr="00113A74" w:rsidRDefault="0093766E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804885" w:rsidRPr="00113A74" w:rsidRDefault="0093766E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804885" w:rsidRPr="00113A74" w:rsidRDefault="0093766E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804885" w:rsidRPr="00113A74" w:rsidRDefault="0093766E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804885" w:rsidRPr="00113A74" w:rsidRDefault="0093766E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i/>
          <w:color w:val="000000"/>
          <w:sz w:val="28"/>
          <w:szCs w:val="28"/>
          <w:lang w:val="ru-RU"/>
        </w:rPr>
        <w:t>Базовые логические действия</w:t>
      </w: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804885" w:rsidRPr="00113A74" w:rsidRDefault="0093766E">
      <w:pPr>
        <w:numPr>
          <w:ilvl w:val="0"/>
          <w:numId w:val="3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804885" w:rsidRPr="00113A74" w:rsidRDefault="0093766E">
      <w:pPr>
        <w:numPr>
          <w:ilvl w:val="0"/>
          <w:numId w:val="3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804885" w:rsidRPr="00113A74" w:rsidRDefault="0093766E">
      <w:pPr>
        <w:numPr>
          <w:ilvl w:val="0"/>
          <w:numId w:val="3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804885" w:rsidRPr="00113A74" w:rsidRDefault="0093766E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i/>
          <w:color w:val="000000"/>
          <w:sz w:val="28"/>
          <w:szCs w:val="28"/>
          <w:lang w:val="ru-RU"/>
        </w:rPr>
        <w:t>Работа с информацией</w:t>
      </w: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804885" w:rsidRPr="00113A74" w:rsidRDefault="0093766E">
      <w:pPr>
        <w:numPr>
          <w:ilvl w:val="0"/>
          <w:numId w:val="4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804885" w:rsidRPr="00113A74" w:rsidRDefault="0093766E">
      <w:pPr>
        <w:numPr>
          <w:ilvl w:val="0"/>
          <w:numId w:val="4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>соотносить иллюстрацию явления (объекта, предмета) с его названием.</w:t>
      </w:r>
    </w:p>
    <w:p w:rsidR="00804885" w:rsidRPr="00113A74" w:rsidRDefault="0093766E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Коммуникативные универсальные учебные действия </w:t>
      </w: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>способствуют формированию умений:</w:t>
      </w:r>
    </w:p>
    <w:p w:rsidR="00804885" w:rsidRPr="00113A74" w:rsidRDefault="0093766E">
      <w:pPr>
        <w:numPr>
          <w:ilvl w:val="0"/>
          <w:numId w:val="5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804885" w:rsidRPr="00113A74" w:rsidRDefault="0093766E">
      <w:pPr>
        <w:numPr>
          <w:ilvl w:val="0"/>
          <w:numId w:val="5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804885" w:rsidRPr="00113A74" w:rsidRDefault="0093766E">
      <w:pPr>
        <w:numPr>
          <w:ilvl w:val="0"/>
          <w:numId w:val="5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804885" w:rsidRPr="00113A74" w:rsidRDefault="0093766E">
      <w:pPr>
        <w:numPr>
          <w:ilvl w:val="0"/>
          <w:numId w:val="5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804885" w:rsidRPr="00113A74" w:rsidRDefault="0093766E">
      <w:pPr>
        <w:numPr>
          <w:ilvl w:val="0"/>
          <w:numId w:val="5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сравнивать домашних и диких животных, объяснять, чем они различаются. </w:t>
      </w:r>
    </w:p>
    <w:p w:rsidR="00804885" w:rsidRPr="00113A74" w:rsidRDefault="0093766E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Регулятивные универсальные учебные действия </w:t>
      </w: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>способствуют формированию умений:</w:t>
      </w:r>
    </w:p>
    <w:p w:rsidR="00804885" w:rsidRPr="00113A74" w:rsidRDefault="0093766E">
      <w:pPr>
        <w:numPr>
          <w:ilvl w:val="0"/>
          <w:numId w:val="6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804885" w:rsidRPr="00113A74" w:rsidRDefault="0093766E">
      <w:pPr>
        <w:numPr>
          <w:ilvl w:val="0"/>
          <w:numId w:val="6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804885" w:rsidRPr="00113A74" w:rsidRDefault="0093766E">
      <w:pPr>
        <w:numPr>
          <w:ilvl w:val="0"/>
          <w:numId w:val="6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804885" w:rsidRPr="00113A74" w:rsidRDefault="0093766E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Совместная деятельность </w:t>
      </w: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>способствует формированию умений:</w:t>
      </w:r>
    </w:p>
    <w:p w:rsidR="00804885" w:rsidRPr="00113A74" w:rsidRDefault="0093766E">
      <w:pPr>
        <w:numPr>
          <w:ilvl w:val="0"/>
          <w:numId w:val="7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804885" w:rsidRPr="00113A74" w:rsidRDefault="00804885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804885" w:rsidRPr="00113A74" w:rsidRDefault="0093766E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b/>
          <w:color w:val="000000"/>
          <w:sz w:val="28"/>
          <w:szCs w:val="28"/>
          <w:lang w:val="ru-RU"/>
        </w:rPr>
        <w:t>2 КЛАСС</w:t>
      </w:r>
    </w:p>
    <w:p w:rsidR="00804885" w:rsidRPr="00113A74" w:rsidRDefault="0093766E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i/>
          <w:color w:val="000000"/>
          <w:sz w:val="28"/>
          <w:szCs w:val="28"/>
          <w:lang w:val="ru-RU"/>
        </w:rPr>
        <w:t>Человек и общество</w:t>
      </w:r>
    </w:p>
    <w:p w:rsidR="00804885" w:rsidRPr="00113A74" w:rsidRDefault="0093766E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804885" w:rsidRPr="00113A74" w:rsidRDefault="0093766E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804885" w:rsidRPr="00113A74" w:rsidRDefault="0093766E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804885" w:rsidRPr="00113A74" w:rsidRDefault="0093766E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804885" w:rsidRPr="00113A74" w:rsidRDefault="0093766E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i/>
          <w:color w:val="000000"/>
          <w:sz w:val="28"/>
          <w:szCs w:val="28"/>
          <w:lang w:val="ru-RU"/>
        </w:rPr>
        <w:t>Человек и природа</w:t>
      </w:r>
    </w:p>
    <w:p w:rsidR="00804885" w:rsidRPr="00113A74" w:rsidRDefault="0093766E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>Методы познания природы: наблюдения, опыты, измерения.</w:t>
      </w:r>
    </w:p>
    <w:p w:rsidR="00804885" w:rsidRPr="00113A74" w:rsidRDefault="0093766E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804885" w:rsidRPr="00113A74" w:rsidRDefault="0093766E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804885" w:rsidRPr="00113A74" w:rsidRDefault="0093766E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804885" w:rsidRPr="00113A74" w:rsidRDefault="0093766E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i/>
          <w:color w:val="000000"/>
          <w:sz w:val="28"/>
          <w:szCs w:val="28"/>
          <w:lang w:val="ru-RU"/>
        </w:rPr>
        <w:t>Правила безопасной жизнедеятельности</w:t>
      </w:r>
    </w:p>
    <w:p w:rsidR="00804885" w:rsidRPr="00113A74" w:rsidRDefault="0093766E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804885" w:rsidRPr="00113A74" w:rsidRDefault="0093766E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804885" w:rsidRPr="00113A74" w:rsidRDefault="0093766E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804885" w:rsidRPr="00113A74" w:rsidRDefault="0093766E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804885" w:rsidRPr="00113A74" w:rsidRDefault="0093766E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804885" w:rsidRPr="00113A74" w:rsidRDefault="0093766E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i/>
          <w:color w:val="000000"/>
          <w:sz w:val="28"/>
          <w:szCs w:val="28"/>
          <w:lang w:val="ru-RU"/>
        </w:rPr>
        <w:t>Базовые логические действия</w:t>
      </w: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804885" w:rsidRPr="00113A74" w:rsidRDefault="0093766E">
      <w:pPr>
        <w:numPr>
          <w:ilvl w:val="0"/>
          <w:numId w:val="8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804885" w:rsidRPr="00113A74" w:rsidRDefault="0093766E">
      <w:pPr>
        <w:numPr>
          <w:ilvl w:val="0"/>
          <w:numId w:val="8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804885" w:rsidRPr="00113A74" w:rsidRDefault="0093766E">
      <w:pPr>
        <w:numPr>
          <w:ilvl w:val="0"/>
          <w:numId w:val="8"/>
        </w:numPr>
        <w:spacing w:after="0" w:line="264" w:lineRule="auto"/>
        <w:jc w:val="both"/>
        <w:rPr>
          <w:sz w:val="28"/>
          <w:szCs w:val="28"/>
        </w:rPr>
      </w:pPr>
      <w:r w:rsidRPr="00113A74">
        <w:rPr>
          <w:rFonts w:ascii="Times New Roman" w:hAnsi="Times New Roman"/>
          <w:color w:val="000000"/>
          <w:sz w:val="28"/>
          <w:szCs w:val="28"/>
        </w:rPr>
        <w:t xml:space="preserve">различать символы РФ; </w:t>
      </w:r>
    </w:p>
    <w:p w:rsidR="00804885" w:rsidRPr="00113A74" w:rsidRDefault="0093766E">
      <w:pPr>
        <w:numPr>
          <w:ilvl w:val="0"/>
          <w:numId w:val="8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804885" w:rsidRPr="00113A74" w:rsidRDefault="0093766E">
      <w:pPr>
        <w:numPr>
          <w:ilvl w:val="0"/>
          <w:numId w:val="8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804885" w:rsidRPr="00113A74" w:rsidRDefault="0093766E">
      <w:pPr>
        <w:numPr>
          <w:ilvl w:val="0"/>
          <w:numId w:val="8"/>
        </w:numPr>
        <w:spacing w:after="0" w:line="264" w:lineRule="auto"/>
        <w:jc w:val="both"/>
        <w:rPr>
          <w:sz w:val="28"/>
          <w:szCs w:val="28"/>
        </w:rPr>
      </w:pPr>
      <w:r w:rsidRPr="00113A74">
        <w:rPr>
          <w:rFonts w:ascii="Times New Roman" w:hAnsi="Times New Roman"/>
          <w:color w:val="000000"/>
          <w:sz w:val="28"/>
          <w:szCs w:val="28"/>
        </w:rPr>
        <w:lastRenderedPageBreak/>
        <w:t xml:space="preserve">различать прошлое, настоящее, будущее. </w:t>
      </w:r>
    </w:p>
    <w:p w:rsidR="00804885" w:rsidRPr="00113A74" w:rsidRDefault="0093766E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i/>
          <w:color w:val="000000"/>
          <w:sz w:val="28"/>
          <w:szCs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804885" w:rsidRPr="00113A74" w:rsidRDefault="0093766E">
      <w:pPr>
        <w:numPr>
          <w:ilvl w:val="0"/>
          <w:numId w:val="9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804885" w:rsidRPr="00113A74" w:rsidRDefault="0093766E">
      <w:pPr>
        <w:numPr>
          <w:ilvl w:val="0"/>
          <w:numId w:val="9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читать информацию, представленную в схеме, таблице; </w:t>
      </w:r>
    </w:p>
    <w:p w:rsidR="00804885" w:rsidRPr="00113A74" w:rsidRDefault="0093766E">
      <w:pPr>
        <w:numPr>
          <w:ilvl w:val="0"/>
          <w:numId w:val="9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используя текстовую информацию, заполнять таблицы; дополнять схемы; </w:t>
      </w:r>
    </w:p>
    <w:p w:rsidR="00804885" w:rsidRPr="00113A74" w:rsidRDefault="0093766E">
      <w:pPr>
        <w:numPr>
          <w:ilvl w:val="0"/>
          <w:numId w:val="9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>соотносить пример (рисунок, предложенную ситуацию) со временем протекания.</w:t>
      </w:r>
    </w:p>
    <w:p w:rsidR="00804885" w:rsidRPr="00113A74" w:rsidRDefault="0093766E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Коммуникативные универсальные учебные действия </w:t>
      </w: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>способствуют формированию умений:</w:t>
      </w:r>
    </w:p>
    <w:p w:rsidR="00804885" w:rsidRPr="00113A74" w:rsidRDefault="0093766E">
      <w:pPr>
        <w:numPr>
          <w:ilvl w:val="0"/>
          <w:numId w:val="10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>ориентироваться в терминах (понятиях), соотносить их с краткой характеристикой:</w:t>
      </w:r>
    </w:p>
    <w:p w:rsidR="00804885" w:rsidRPr="00113A74" w:rsidRDefault="0093766E">
      <w:pPr>
        <w:numPr>
          <w:ilvl w:val="0"/>
          <w:numId w:val="1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804885" w:rsidRPr="00113A74" w:rsidRDefault="0093766E">
      <w:pPr>
        <w:numPr>
          <w:ilvl w:val="0"/>
          <w:numId w:val="1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804885" w:rsidRPr="00113A74" w:rsidRDefault="0093766E">
      <w:pPr>
        <w:numPr>
          <w:ilvl w:val="0"/>
          <w:numId w:val="1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804885" w:rsidRPr="00113A74" w:rsidRDefault="0093766E">
      <w:pPr>
        <w:numPr>
          <w:ilvl w:val="0"/>
          <w:numId w:val="12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804885" w:rsidRPr="00113A74" w:rsidRDefault="0093766E">
      <w:pPr>
        <w:numPr>
          <w:ilvl w:val="0"/>
          <w:numId w:val="12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804885" w:rsidRPr="00113A74" w:rsidRDefault="0093766E">
      <w:pPr>
        <w:numPr>
          <w:ilvl w:val="0"/>
          <w:numId w:val="12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804885" w:rsidRPr="00113A74" w:rsidRDefault="0093766E">
      <w:pPr>
        <w:numPr>
          <w:ilvl w:val="0"/>
          <w:numId w:val="12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804885" w:rsidRPr="00113A74" w:rsidRDefault="0093766E">
      <w:pPr>
        <w:numPr>
          <w:ilvl w:val="0"/>
          <w:numId w:val="12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>описывать современные события от имени их участника.</w:t>
      </w:r>
    </w:p>
    <w:p w:rsidR="00804885" w:rsidRPr="00113A74" w:rsidRDefault="0093766E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Регулятивные универсальные учебные действия </w:t>
      </w: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>способствуют формированию умений:</w:t>
      </w:r>
    </w:p>
    <w:p w:rsidR="00804885" w:rsidRPr="00113A74" w:rsidRDefault="0093766E">
      <w:pPr>
        <w:numPr>
          <w:ilvl w:val="0"/>
          <w:numId w:val="13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>следовать образцу, предложенному плану и инструкции при решении учебной задачи;</w:t>
      </w:r>
    </w:p>
    <w:p w:rsidR="00804885" w:rsidRPr="00113A74" w:rsidRDefault="0093766E">
      <w:pPr>
        <w:numPr>
          <w:ilvl w:val="0"/>
          <w:numId w:val="13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804885" w:rsidRPr="00113A74" w:rsidRDefault="0093766E">
      <w:pPr>
        <w:numPr>
          <w:ilvl w:val="0"/>
          <w:numId w:val="13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804885" w:rsidRPr="00113A74" w:rsidRDefault="0093766E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Совместная деятельность </w:t>
      </w: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>способствует формированию умений:</w:t>
      </w:r>
    </w:p>
    <w:p w:rsidR="00804885" w:rsidRPr="00113A74" w:rsidRDefault="0093766E">
      <w:pPr>
        <w:numPr>
          <w:ilvl w:val="0"/>
          <w:numId w:val="14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804885" w:rsidRPr="00113A74" w:rsidRDefault="0093766E">
      <w:pPr>
        <w:numPr>
          <w:ilvl w:val="0"/>
          <w:numId w:val="14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804885" w:rsidRPr="00113A74" w:rsidRDefault="0093766E">
      <w:pPr>
        <w:numPr>
          <w:ilvl w:val="0"/>
          <w:numId w:val="14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804885" w:rsidRPr="00113A74" w:rsidRDefault="0093766E">
      <w:pPr>
        <w:numPr>
          <w:ilvl w:val="0"/>
          <w:numId w:val="14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804885" w:rsidRPr="00113A74" w:rsidRDefault="00804885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804885" w:rsidRPr="00113A74" w:rsidRDefault="0093766E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b/>
          <w:color w:val="000000"/>
          <w:sz w:val="28"/>
          <w:szCs w:val="28"/>
          <w:lang w:val="ru-RU"/>
        </w:rPr>
        <w:t>3 КЛАСС</w:t>
      </w:r>
    </w:p>
    <w:p w:rsidR="00804885" w:rsidRPr="00113A74" w:rsidRDefault="0093766E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i/>
          <w:color w:val="000000"/>
          <w:sz w:val="28"/>
          <w:szCs w:val="28"/>
          <w:lang w:val="ru-RU"/>
        </w:rPr>
        <w:t>Человек и общество</w:t>
      </w:r>
    </w:p>
    <w:p w:rsidR="00804885" w:rsidRPr="00113A74" w:rsidRDefault="0093766E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804885" w:rsidRPr="00113A74" w:rsidRDefault="0093766E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804885" w:rsidRPr="00113A74" w:rsidRDefault="0093766E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804885" w:rsidRPr="00113A74" w:rsidRDefault="0093766E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804885" w:rsidRPr="00113A74" w:rsidRDefault="0093766E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804885" w:rsidRPr="00113A74" w:rsidRDefault="0093766E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i/>
          <w:color w:val="000000"/>
          <w:sz w:val="28"/>
          <w:szCs w:val="28"/>
          <w:lang w:val="ru-RU"/>
        </w:rPr>
        <w:t>Человек и природа</w:t>
      </w:r>
    </w:p>
    <w:p w:rsidR="00804885" w:rsidRPr="00113A74" w:rsidRDefault="0093766E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>Методы изучения природы. Карта мира. Материки и части света.</w:t>
      </w:r>
    </w:p>
    <w:p w:rsidR="00804885" w:rsidRPr="00113A74" w:rsidRDefault="0093766E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804885" w:rsidRPr="00113A74" w:rsidRDefault="0093766E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804885" w:rsidRPr="00113A74" w:rsidRDefault="0093766E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Первоначальные представления о бактериях. Грибы: строение шляпочных грибов. Грибы съедобные и несъедобные.</w:t>
      </w:r>
    </w:p>
    <w:p w:rsidR="00804885" w:rsidRPr="00113A74" w:rsidRDefault="0093766E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804885" w:rsidRPr="00113A74" w:rsidRDefault="0093766E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804885" w:rsidRPr="00113A74" w:rsidRDefault="0093766E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804885" w:rsidRPr="00113A74" w:rsidRDefault="0093766E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804885" w:rsidRPr="00113A74" w:rsidRDefault="0093766E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i/>
          <w:color w:val="000000"/>
          <w:sz w:val="28"/>
          <w:szCs w:val="28"/>
          <w:lang w:val="ru-RU"/>
        </w:rPr>
        <w:t>Правила безопасной жизнедеятельности</w:t>
      </w:r>
    </w:p>
    <w:p w:rsidR="00804885" w:rsidRPr="00113A74" w:rsidRDefault="0093766E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804885" w:rsidRPr="00113A74" w:rsidRDefault="0093766E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804885" w:rsidRPr="00113A74" w:rsidRDefault="0093766E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04885" w:rsidRPr="00113A74" w:rsidRDefault="0093766E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i/>
          <w:color w:val="000000"/>
          <w:sz w:val="28"/>
          <w:szCs w:val="28"/>
          <w:lang w:val="ru-RU"/>
        </w:rPr>
        <w:t>Базовые логические и исследовательские действия</w:t>
      </w: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804885" w:rsidRPr="00113A74" w:rsidRDefault="0093766E">
      <w:pPr>
        <w:numPr>
          <w:ilvl w:val="0"/>
          <w:numId w:val="15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804885" w:rsidRPr="00113A74" w:rsidRDefault="0093766E">
      <w:pPr>
        <w:numPr>
          <w:ilvl w:val="0"/>
          <w:numId w:val="15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804885" w:rsidRPr="00113A74" w:rsidRDefault="0093766E">
      <w:pPr>
        <w:numPr>
          <w:ilvl w:val="0"/>
          <w:numId w:val="15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804885" w:rsidRPr="00113A74" w:rsidRDefault="0093766E">
      <w:pPr>
        <w:numPr>
          <w:ilvl w:val="0"/>
          <w:numId w:val="15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моделировать цепи питания в природном сообществе; </w:t>
      </w:r>
    </w:p>
    <w:p w:rsidR="00804885" w:rsidRPr="00113A74" w:rsidRDefault="0093766E">
      <w:pPr>
        <w:numPr>
          <w:ilvl w:val="0"/>
          <w:numId w:val="15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804885" w:rsidRPr="00113A74" w:rsidRDefault="0093766E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Работа с информацией </w:t>
      </w: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804885" w:rsidRPr="00113A74" w:rsidRDefault="0093766E">
      <w:pPr>
        <w:numPr>
          <w:ilvl w:val="0"/>
          <w:numId w:val="16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804885" w:rsidRPr="00113A74" w:rsidRDefault="0093766E">
      <w:pPr>
        <w:numPr>
          <w:ilvl w:val="0"/>
          <w:numId w:val="16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804885" w:rsidRPr="00113A74" w:rsidRDefault="0093766E">
      <w:pPr>
        <w:numPr>
          <w:ilvl w:val="0"/>
          <w:numId w:val="16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804885" w:rsidRPr="00113A74" w:rsidRDefault="0093766E">
      <w:pPr>
        <w:numPr>
          <w:ilvl w:val="0"/>
          <w:numId w:val="16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804885" w:rsidRPr="00113A74" w:rsidRDefault="0093766E">
      <w:pPr>
        <w:numPr>
          <w:ilvl w:val="0"/>
          <w:numId w:val="16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соблюдать правила безопасности при работе в информационной среде. </w:t>
      </w:r>
    </w:p>
    <w:p w:rsidR="00804885" w:rsidRPr="00113A74" w:rsidRDefault="0093766E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i/>
          <w:color w:val="000000"/>
          <w:sz w:val="28"/>
          <w:szCs w:val="28"/>
          <w:lang w:val="ru-RU"/>
        </w:rPr>
        <w:t>Коммуникативные универсальные учебные действия</w:t>
      </w: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 способствуют формированию умений:</w:t>
      </w:r>
    </w:p>
    <w:p w:rsidR="00804885" w:rsidRPr="00113A74" w:rsidRDefault="0093766E">
      <w:pPr>
        <w:numPr>
          <w:ilvl w:val="0"/>
          <w:numId w:val="17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804885" w:rsidRPr="00113A74" w:rsidRDefault="0093766E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804885" w:rsidRPr="00113A74" w:rsidRDefault="0093766E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804885" w:rsidRPr="00113A74" w:rsidRDefault="0093766E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804885" w:rsidRPr="00113A74" w:rsidRDefault="0093766E">
      <w:pPr>
        <w:numPr>
          <w:ilvl w:val="0"/>
          <w:numId w:val="18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>описывать (характеризовать) условия жизни на Земле;</w:t>
      </w:r>
    </w:p>
    <w:p w:rsidR="00804885" w:rsidRPr="00113A74" w:rsidRDefault="0093766E">
      <w:pPr>
        <w:numPr>
          <w:ilvl w:val="0"/>
          <w:numId w:val="18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описывать схожие, различные, индивидуальные признаки на основе сравнения объектов природы; </w:t>
      </w:r>
    </w:p>
    <w:p w:rsidR="00804885" w:rsidRPr="00113A74" w:rsidRDefault="0093766E">
      <w:pPr>
        <w:numPr>
          <w:ilvl w:val="0"/>
          <w:numId w:val="18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804885" w:rsidRPr="00113A74" w:rsidRDefault="0093766E">
      <w:pPr>
        <w:numPr>
          <w:ilvl w:val="0"/>
          <w:numId w:val="18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804885" w:rsidRPr="00113A74" w:rsidRDefault="0093766E">
      <w:pPr>
        <w:numPr>
          <w:ilvl w:val="0"/>
          <w:numId w:val="18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804885" w:rsidRPr="00113A74" w:rsidRDefault="0093766E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i/>
          <w:color w:val="000000"/>
          <w:sz w:val="28"/>
          <w:szCs w:val="28"/>
          <w:lang w:val="ru-RU"/>
        </w:rPr>
        <w:t>Регулятивные универсальные учебные действия способствуют формированию умений:</w:t>
      </w:r>
    </w:p>
    <w:p w:rsidR="00804885" w:rsidRPr="00113A74" w:rsidRDefault="0093766E">
      <w:pPr>
        <w:numPr>
          <w:ilvl w:val="0"/>
          <w:numId w:val="19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804885" w:rsidRPr="00113A74" w:rsidRDefault="0093766E">
      <w:pPr>
        <w:numPr>
          <w:ilvl w:val="0"/>
          <w:numId w:val="19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804885" w:rsidRPr="00113A74" w:rsidRDefault="0093766E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i/>
          <w:color w:val="000000"/>
          <w:sz w:val="28"/>
          <w:szCs w:val="28"/>
          <w:lang w:val="ru-RU"/>
        </w:rPr>
        <w:t>Совместная деятельность</w:t>
      </w: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113A74">
        <w:rPr>
          <w:rFonts w:ascii="Times New Roman" w:hAnsi="Times New Roman"/>
          <w:i/>
          <w:color w:val="000000"/>
          <w:sz w:val="28"/>
          <w:szCs w:val="28"/>
          <w:lang w:val="ru-RU"/>
        </w:rPr>
        <w:t>способствует формированию умений:</w:t>
      </w:r>
    </w:p>
    <w:p w:rsidR="00804885" w:rsidRPr="00113A74" w:rsidRDefault="0093766E">
      <w:pPr>
        <w:numPr>
          <w:ilvl w:val="0"/>
          <w:numId w:val="20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804885" w:rsidRPr="00113A74" w:rsidRDefault="0093766E">
      <w:pPr>
        <w:numPr>
          <w:ilvl w:val="0"/>
          <w:numId w:val="20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804885" w:rsidRPr="00113A74" w:rsidRDefault="0093766E">
      <w:pPr>
        <w:numPr>
          <w:ilvl w:val="0"/>
          <w:numId w:val="20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804885" w:rsidRPr="00113A74" w:rsidRDefault="0093766E">
      <w:pPr>
        <w:numPr>
          <w:ilvl w:val="0"/>
          <w:numId w:val="20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804885" w:rsidRPr="00113A74" w:rsidRDefault="00804885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804885" w:rsidRPr="00113A74" w:rsidRDefault="0093766E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b/>
          <w:color w:val="000000"/>
          <w:sz w:val="28"/>
          <w:szCs w:val="28"/>
          <w:lang w:val="ru-RU"/>
        </w:rPr>
        <w:t>4 КЛАСС</w:t>
      </w:r>
    </w:p>
    <w:p w:rsidR="00804885" w:rsidRPr="00113A74" w:rsidRDefault="0093766E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i/>
          <w:color w:val="000000"/>
          <w:sz w:val="28"/>
          <w:szCs w:val="28"/>
          <w:lang w:val="ru-RU"/>
        </w:rPr>
        <w:t>Человек и общество</w:t>
      </w:r>
    </w:p>
    <w:p w:rsidR="00804885" w:rsidRPr="00113A74" w:rsidRDefault="0093766E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804885" w:rsidRPr="00113A74" w:rsidRDefault="0093766E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804885" w:rsidRPr="00113A74" w:rsidRDefault="0093766E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804885" w:rsidRPr="00113A74" w:rsidRDefault="0093766E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>История Отечества «Лента времени» и историческая карта.</w:t>
      </w:r>
    </w:p>
    <w:p w:rsidR="00804885" w:rsidRPr="00113A74" w:rsidRDefault="0093766E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804885" w:rsidRPr="00113A74" w:rsidRDefault="0093766E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804885" w:rsidRPr="00113A74" w:rsidRDefault="0093766E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804885" w:rsidRPr="00113A74" w:rsidRDefault="0093766E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i/>
          <w:color w:val="000000"/>
          <w:sz w:val="28"/>
          <w:szCs w:val="28"/>
          <w:lang w:val="ru-RU"/>
        </w:rPr>
        <w:t>Человек и природа</w:t>
      </w:r>
    </w:p>
    <w:p w:rsidR="00804885" w:rsidRPr="00113A74" w:rsidRDefault="0093766E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804885" w:rsidRPr="00113A74" w:rsidRDefault="0093766E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804885" w:rsidRPr="00113A74" w:rsidRDefault="0093766E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804885" w:rsidRPr="00113A74" w:rsidRDefault="0093766E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804885" w:rsidRPr="00113A74" w:rsidRDefault="0093766E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804885" w:rsidRPr="00113A74" w:rsidRDefault="0093766E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804885" w:rsidRPr="00113A74" w:rsidRDefault="0093766E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i/>
          <w:color w:val="000000"/>
          <w:sz w:val="28"/>
          <w:szCs w:val="28"/>
          <w:lang w:val="ru-RU"/>
        </w:rPr>
        <w:t>Правила безопасной жизнедеятельности</w:t>
      </w:r>
    </w:p>
    <w:p w:rsidR="00804885" w:rsidRPr="00113A74" w:rsidRDefault="0093766E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>Здоровый образ жизни: профилактика вредных привычек.</w:t>
      </w:r>
    </w:p>
    <w:p w:rsidR="00804885" w:rsidRPr="00113A74" w:rsidRDefault="0093766E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804885" w:rsidRPr="00113A74" w:rsidRDefault="0093766E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804885" w:rsidRPr="00113A74" w:rsidRDefault="0093766E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04885" w:rsidRPr="00113A74" w:rsidRDefault="0093766E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804885" w:rsidRPr="00113A74" w:rsidRDefault="0093766E">
      <w:pPr>
        <w:numPr>
          <w:ilvl w:val="0"/>
          <w:numId w:val="2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804885" w:rsidRPr="00113A74" w:rsidRDefault="0093766E">
      <w:pPr>
        <w:numPr>
          <w:ilvl w:val="0"/>
          <w:numId w:val="2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804885" w:rsidRPr="00113A74" w:rsidRDefault="0093766E">
      <w:pPr>
        <w:numPr>
          <w:ilvl w:val="0"/>
          <w:numId w:val="2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804885" w:rsidRPr="00113A74" w:rsidRDefault="0093766E">
      <w:pPr>
        <w:numPr>
          <w:ilvl w:val="0"/>
          <w:numId w:val="2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804885" w:rsidRPr="00113A74" w:rsidRDefault="0093766E">
      <w:pPr>
        <w:numPr>
          <w:ilvl w:val="0"/>
          <w:numId w:val="2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804885" w:rsidRPr="00113A74" w:rsidRDefault="0093766E">
      <w:pPr>
        <w:numPr>
          <w:ilvl w:val="0"/>
          <w:numId w:val="2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804885" w:rsidRPr="00113A74" w:rsidRDefault="0093766E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i/>
          <w:color w:val="000000"/>
          <w:sz w:val="28"/>
          <w:szCs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804885" w:rsidRPr="00113A74" w:rsidRDefault="0093766E">
      <w:pPr>
        <w:numPr>
          <w:ilvl w:val="0"/>
          <w:numId w:val="22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804885" w:rsidRPr="00113A74" w:rsidRDefault="0093766E">
      <w:pPr>
        <w:numPr>
          <w:ilvl w:val="0"/>
          <w:numId w:val="22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804885" w:rsidRPr="00113A74" w:rsidRDefault="0093766E">
      <w:pPr>
        <w:numPr>
          <w:ilvl w:val="0"/>
          <w:numId w:val="22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804885" w:rsidRPr="00113A74" w:rsidRDefault="0093766E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i/>
          <w:color w:val="000000"/>
          <w:sz w:val="28"/>
          <w:szCs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804885" w:rsidRPr="00113A74" w:rsidRDefault="0093766E">
      <w:pPr>
        <w:numPr>
          <w:ilvl w:val="0"/>
          <w:numId w:val="23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804885" w:rsidRPr="00113A74" w:rsidRDefault="0093766E">
      <w:pPr>
        <w:numPr>
          <w:ilvl w:val="0"/>
          <w:numId w:val="23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804885" w:rsidRPr="00113A74" w:rsidRDefault="0093766E">
      <w:pPr>
        <w:numPr>
          <w:ilvl w:val="0"/>
          <w:numId w:val="23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804885" w:rsidRPr="00113A74" w:rsidRDefault="0093766E">
      <w:pPr>
        <w:numPr>
          <w:ilvl w:val="0"/>
          <w:numId w:val="23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804885" w:rsidRPr="00113A74" w:rsidRDefault="0093766E">
      <w:pPr>
        <w:numPr>
          <w:ilvl w:val="0"/>
          <w:numId w:val="23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804885" w:rsidRPr="00113A74" w:rsidRDefault="0093766E">
      <w:pPr>
        <w:numPr>
          <w:ilvl w:val="0"/>
          <w:numId w:val="23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составлять небольшие тексты «Права и обязанности гражданина РФ»; </w:t>
      </w:r>
    </w:p>
    <w:p w:rsidR="00804885" w:rsidRPr="00113A74" w:rsidRDefault="0093766E">
      <w:pPr>
        <w:numPr>
          <w:ilvl w:val="0"/>
          <w:numId w:val="23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804885" w:rsidRPr="00113A74" w:rsidRDefault="0093766E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i/>
          <w:color w:val="000000"/>
          <w:sz w:val="28"/>
          <w:szCs w:val="28"/>
          <w:lang w:val="ru-RU"/>
        </w:rPr>
        <w:t>Регулятивные универсальные учебные действия способствуют формированию умений:</w:t>
      </w:r>
    </w:p>
    <w:p w:rsidR="00804885" w:rsidRPr="00113A74" w:rsidRDefault="0093766E">
      <w:pPr>
        <w:numPr>
          <w:ilvl w:val="0"/>
          <w:numId w:val="24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804885" w:rsidRPr="00113A74" w:rsidRDefault="0093766E">
      <w:pPr>
        <w:numPr>
          <w:ilvl w:val="0"/>
          <w:numId w:val="24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804885" w:rsidRPr="00113A74" w:rsidRDefault="0093766E">
      <w:pPr>
        <w:numPr>
          <w:ilvl w:val="0"/>
          <w:numId w:val="24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804885" w:rsidRPr="00113A74" w:rsidRDefault="0093766E">
      <w:pPr>
        <w:numPr>
          <w:ilvl w:val="0"/>
          <w:numId w:val="24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находить ошибки в своей и чужих работах, устанавливать их причины. </w:t>
      </w:r>
    </w:p>
    <w:p w:rsidR="00804885" w:rsidRPr="00113A74" w:rsidRDefault="0093766E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i/>
          <w:color w:val="000000"/>
          <w:sz w:val="28"/>
          <w:szCs w:val="28"/>
          <w:lang w:val="ru-RU"/>
        </w:rPr>
        <w:t>Совместная деятельность способствует формированию умений:</w:t>
      </w:r>
    </w:p>
    <w:p w:rsidR="00804885" w:rsidRPr="00113A74" w:rsidRDefault="0093766E">
      <w:pPr>
        <w:numPr>
          <w:ilvl w:val="0"/>
          <w:numId w:val="25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804885" w:rsidRPr="00113A74" w:rsidRDefault="0093766E">
      <w:pPr>
        <w:numPr>
          <w:ilvl w:val="0"/>
          <w:numId w:val="25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804885" w:rsidRPr="00113A74" w:rsidRDefault="0093766E">
      <w:pPr>
        <w:numPr>
          <w:ilvl w:val="0"/>
          <w:numId w:val="25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804885" w:rsidRPr="00113A74" w:rsidRDefault="00804885">
      <w:pPr>
        <w:rPr>
          <w:sz w:val="28"/>
          <w:szCs w:val="28"/>
          <w:lang w:val="ru-RU"/>
        </w:rPr>
        <w:sectPr w:rsidR="00804885" w:rsidRPr="00113A74" w:rsidSect="003D15F8">
          <w:pgSz w:w="11906" w:h="16383"/>
          <w:pgMar w:top="851" w:right="850" w:bottom="709" w:left="1134" w:header="720" w:footer="720" w:gutter="0"/>
          <w:cols w:space="720"/>
        </w:sectPr>
      </w:pPr>
    </w:p>
    <w:p w:rsidR="00804885" w:rsidRPr="00113A74" w:rsidRDefault="0093766E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bookmarkStart w:id="3" w:name="block-5356721"/>
      <w:bookmarkEnd w:id="2"/>
      <w:r w:rsidRPr="00113A74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ПЛАНИРУЕМЫЕ ОБРАЗОВАТЕЛЬНЫЕ РЕЗУЛЬТАТЫ</w:t>
      </w:r>
    </w:p>
    <w:p w:rsidR="00804885" w:rsidRPr="00113A74" w:rsidRDefault="00804885" w:rsidP="003D15F8">
      <w:pPr>
        <w:spacing w:after="0" w:line="264" w:lineRule="auto"/>
        <w:ind w:left="120" w:firstLine="164"/>
        <w:jc w:val="both"/>
        <w:rPr>
          <w:sz w:val="28"/>
          <w:szCs w:val="28"/>
          <w:lang w:val="ru-RU"/>
        </w:rPr>
      </w:pPr>
    </w:p>
    <w:p w:rsidR="00804885" w:rsidRPr="00113A74" w:rsidRDefault="0093766E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804885" w:rsidRPr="00113A74" w:rsidRDefault="00804885">
      <w:pPr>
        <w:spacing w:after="0"/>
        <w:ind w:left="120"/>
        <w:rPr>
          <w:sz w:val="28"/>
          <w:szCs w:val="28"/>
          <w:lang w:val="ru-RU"/>
        </w:rPr>
      </w:pPr>
    </w:p>
    <w:p w:rsidR="00804885" w:rsidRPr="00113A74" w:rsidRDefault="0093766E">
      <w:pPr>
        <w:spacing w:after="0"/>
        <w:ind w:left="120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b/>
          <w:color w:val="000000"/>
          <w:sz w:val="28"/>
          <w:szCs w:val="28"/>
          <w:lang w:val="ru-RU"/>
        </w:rPr>
        <w:t>ЛИЧНОСТНЫЕ РЕЗУЛЬТАТЫ</w:t>
      </w:r>
    </w:p>
    <w:p w:rsidR="00804885" w:rsidRPr="00113A74" w:rsidRDefault="0093766E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804885" w:rsidRPr="00113A74" w:rsidRDefault="0093766E">
      <w:pPr>
        <w:spacing w:after="0" w:line="264" w:lineRule="auto"/>
        <w:ind w:firstLine="600"/>
        <w:jc w:val="both"/>
        <w:rPr>
          <w:sz w:val="28"/>
          <w:szCs w:val="28"/>
        </w:rPr>
      </w:pPr>
      <w:r w:rsidRPr="00113A74">
        <w:rPr>
          <w:rFonts w:ascii="Times New Roman" w:hAnsi="Times New Roman"/>
          <w:b/>
          <w:color w:val="000000"/>
          <w:sz w:val="28"/>
          <w:szCs w:val="28"/>
        </w:rPr>
        <w:t>Гражданско-патриотического воспитания:</w:t>
      </w:r>
    </w:p>
    <w:p w:rsidR="00804885" w:rsidRPr="00113A74" w:rsidRDefault="0093766E">
      <w:pPr>
        <w:numPr>
          <w:ilvl w:val="0"/>
          <w:numId w:val="26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804885" w:rsidRPr="00113A74" w:rsidRDefault="0093766E">
      <w:pPr>
        <w:numPr>
          <w:ilvl w:val="0"/>
          <w:numId w:val="26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804885" w:rsidRPr="00113A74" w:rsidRDefault="0093766E">
      <w:pPr>
        <w:numPr>
          <w:ilvl w:val="0"/>
          <w:numId w:val="26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804885" w:rsidRPr="00113A74" w:rsidRDefault="0093766E">
      <w:pPr>
        <w:numPr>
          <w:ilvl w:val="0"/>
          <w:numId w:val="26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804885" w:rsidRPr="00113A74" w:rsidRDefault="0093766E">
      <w:pPr>
        <w:numPr>
          <w:ilvl w:val="0"/>
          <w:numId w:val="26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804885" w:rsidRPr="00113A74" w:rsidRDefault="0093766E">
      <w:pPr>
        <w:spacing w:after="0" w:line="264" w:lineRule="auto"/>
        <w:ind w:firstLine="600"/>
        <w:jc w:val="both"/>
        <w:rPr>
          <w:sz w:val="28"/>
          <w:szCs w:val="28"/>
        </w:rPr>
      </w:pPr>
      <w:r w:rsidRPr="00113A74">
        <w:rPr>
          <w:rFonts w:ascii="Times New Roman" w:hAnsi="Times New Roman"/>
          <w:b/>
          <w:color w:val="000000"/>
          <w:sz w:val="28"/>
          <w:szCs w:val="28"/>
        </w:rPr>
        <w:t>Духовно-нравственного воспитания:</w:t>
      </w:r>
    </w:p>
    <w:p w:rsidR="00804885" w:rsidRPr="00113A74" w:rsidRDefault="0093766E">
      <w:pPr>
        <w:numPr>
          <w:ilvl w:val="0"/>
          <w:numId w:val="27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804885" w:rsidRPr="00113A74" w:rsidRDefault="0093766E">
      <w:pPr>
        <w:numPr>
          <w:ilvl w:val="0"/>
          <w:numId w:val="27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804885" w:rsidRPr="00113A74" w:rsidRDefault="0093766E">
      <w:pPr>
        <w:numPr>
          <w:ilvl w:val="0"/>
          <w:numId w:val="27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804885" w:rsidRPr="00113A74" w:rsidRDefault="0093766E">
      <w:pPr>
        <w:spacing w:after="0" w:line="264" w:lineRule="auto"/>
        <w:ind w:firstLine="600"/>
        <w:jc w:val="both"/>
        <w:rPr>
          <w:sz w:val="28"/>
          <w:szCs w:val="28"/>
        </w:rPr>
      </w:pPr>
      <w:r w:rsidRPr="00113A74">
        <w:rPr>
          <w:rFonts w:ascii="Times New Roman" w:hAnsi="Times New Roman"/>
          <w:b/>
          <w:color w:val="000000"/>
          <w:sz w:val="28"/>
          <w:szCs w:val="28"/>
        </w:rPr>
        <w:t>Эстетического воспитания:</w:t>
      </w:r>
    </w:p>
    <w:p w:rsidR="00804885" w:rsidRPr="00113A74" w:rsidRDefault="0093766E">
      <w:pPr>
        <w:numPr>
          <w:ilvl w:val="0"/>
          <w:numId w:val="28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804885" w:rsidRPr="00113A74" w:rsidRDefault="0093766E">
      <w:pPr>
        <w:numPr>
          <w:ilvl w:val="0"/>
          <w:numId w:val="28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804885" w:rsidRPr="00113A74" w:rsidRDefault="0093766E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804885" w:rsidRPr="00113A74" w:rsidRDefault="0093766E">
      <w:pPr>
        <w:numPr>
          <w:ilvl w:val="0"/>
          <w:numId w:val="29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804885" w:rsidRPr="00113A74" w:rsidRDefault="0093766E">
      <w:pPr>
        <w:numPr>
          <w:ilvl w:val="0"/>
          <w:numId w:val="29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804885" w:rsidRPr="00113A74" w:rsidRDefault="0093766E">
      <w:pPr>
        <w:spacing w:after="0" w:line="264" w:lineRule="auto"/>
        <w:ind w:firstLine="600"/>
        <w:jc w:val="both"/>
        <w:rPr>
          <w:sz w:val="28"/>
          <w:szCs w:val="28"/>
        </w:rPr>
      </w:pPr>
      <w:r w:rsidRPr="00113A74">
        <w:rPr>
          <w:rFonts w:ascii="Times New Roman" w:hAnsi="Times New Roman"/>
          <w:b/>
          <w:color w:val="000000"/>
          <w:sz w:val="28"/>
          <w:szCs w:val="28"/>
        </w:rPr>
        <w:t>Трудового воспитания:</w:t>
      </w:r>
    </w:p>
    <w:p w:rsidR="00804885" w:rsidRPr="00113A74" w:rsidRDefault="0093766E">
      <w:pPr>
        <w:numPr>
          <w:ilvl w:val="0"/>
          <w:numId w:val="30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804885" w:rsidRPr="00113A74" w:rsidRDefault="0093766E">
      <w:pPr>
        <w:spacing w:after="0" w:line="264" w:lineRule="auto"/>
        <w:ind w:firstLine="600"/>
        <w:jc w:val="both"/>
        <w:rPr>
          <w:sz w:val="28"/>
          <w:szCs w:val="28"/>
        </w:rPr>
      </w:pPr>
      <w:r w:rsidRPr="00113A74">
        <w:rPr>
          <w:rFonts w:ascii="Times New Roman" w:hAnsi="Times New Roman"/>
          <w:b/>
          <w:color w:val="000000"/>
          <w:sz w:val="28"/>
          <w:szCs w:val="28"/>
        </w:rPr>
        <w:t>Экологического воспитания:</w:t>
      </w:r>
    </w:p>
    <w:p w:rsidR="00804885" w:rsidRPr="00113A74" w:rsidRDefault="0093766E">
      <w:pPr>
        <w:numPr>
          <w:ilvl w:val="0"/>
          <w:numId w:val="3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804885" w:rsidRPr="00113A74" w:rsidRDefault="0093766E">
      <w:pPr>
        <w:spacing w:after="0" w:line="264" w:lineRule="auto"/>
        <w:ind w:firstLine="600"/>
        <w:jc w:val="both"/>
        <w:rPr>
          <w:sz w:val="28"/>
          <w:szCs w:val="28"/>
        </w:rPr>
      </w:pPr>
      <w:r w:rsidRPr="00113A74">
        <w:rPr>
          <w:rFonts w:ascii="Times New Roman" w:hAnsi="Times New Roman"/>
          <w:b/>
          <w:color w:val="000000"/>
          <w:sz w:val="28"/>
          <w:szCs w:val="28"/>
        </w:rPr>
        <w:t>Ценности научного познания:</w:t>
      </w:r>
    </w:p>
    <w:p w:rsidR="00804885" w:rsidRPr="00113A74" w:rsidRDefault="0093766E">
      <w:pPr>
        <w:numPr>
          <w:ilvl w:val="0"/>
          <w:numId w:val="32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804885" w:rsidRPr="00113A74" w:rsidRDefault="0093766E">
      <w:pPr>
        <w:numPr>
          <w:ilvl w:val="0"/>
          <w:numId w:val="32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804885" w:rsidRPr="00113A74" w:rsidRDefault="00804885">
      <w:pPr>
        <w:spacing w:after="0"/>
        <w:ind w:left="120"/>
        <w:rPr>
          <w:sz w:val="28"/>
          <w:szCs w:val="28"/>
          <w:lang w:val="ru-RU"/>
        </w:rPr>
      </w:pPr>
    </w:p>
    <w:p w:rsidR="00804885" w:rsidRPr="00113A74" w:rsidRDefault="0093766E">
      <w:pPr>
        <w:spacing w:after="0"/>
        <w:ind w:left="120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b/>
          <w:color w:val="000000"/>
          <w:sz w:val="28"/>
          <w:szCs w:val="28"/>
          <w:lang w:val="ru-RU"/>
        </w:rPr>
        <w:t>МЕТАПРЕДМЕТНЫЕ РЕЗУЛЬТАТЫ</w:t>
      </w:r>
    </w:p>
    <w:p w:rsidR="00804885" w:rsidRPr="00113A74" w:rsidRDefault="0093766E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b/>
          <w:color w:val="000000"/>
          <w:sz w:val="28"/>
          <w:szCs w:val="28"/>
          <w:lang w:val="ru-RU"/>
        </w:rPr>
        <w:t>Познавательные универсальные учебные действия:</w:t>
      </w:r>
    </w:p>
    <w:p w:rsidR="00804885" w:rsidRPr="00113A74" w:rsidRDefault="0093766E">
      <w:pPr>
        <w:spacing w:after="0" w:line="264" w:lineRule="auto"/>
        <w:ind w:firstLine="600"/>
        <w:jc w:val="both"/>
        <w:rPr>
          <w:sz w:val="28"/>
          <w:szCs w:val="28"/>
        </w:rPr>
      </w:pPr>
      <w:r w:rsidRPr="00113A74">
        <w:rPr>
          <w:rFonts w:ascii="Times New Roman" w:hAnsi="Times New Roman"/>
          <w:i/>
          <w:color w:val="000000"/>
          <w:sz w:val="28"/>
          <w:szCs w:val="28"/>
        </w:rPr>
        <w:t>1) Базовые логические действия:</w:t>
      </w:r>
    </w:p>
    <w:p w:rsidR="00804885" w:rsidRPr="00113A74" w:rsidRDefault="0093766E">
      <w:pPr>
        <w:numPr>
          <w:ilvl w:val="0"/>
          <w:numId w:val="33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804885" w:rsidRPr="00113A74" w:rsidRDefault="0093766E">
      <w:pPr>
        <w:numPr>
          <w:ilvl w:val="0"/>
          <w:numId w:val="33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804885" w:rsidRPr="00113A74" w:rsidRDefault="0093766E">
      <w:pPr>
        <w:numPr>
          <w:ilvl w:val="0"/>
          <w:numId w:val="33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804885" w:rsidRPr="00113A74" w:rsidRDefault="0093766E">
      <w:pPr>
        <w:numPr>
          <w:ilvl w:val="0"/>
          <w:numId w:val="33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объединять части объекта (объекты) по определённому признаку; </w:t>
      </w:r>
    </w:p>
    <w:p w:rsidR="00804885" w:rsidRPr="00113A74" w:rsidRDefault="0093766E">
      <w:pPr>
        <w:numPr>
          <w:ilvl w:val="0"/>
          <w:numId w:val="33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804885" w:rsidRPr="00113A74" w:rsidRDefault="0093766E">
      <w:pPr>
        <w:numPr>
          <w:ilvl w:val="0"/>
          <w:numId w:val="33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804885" w:rsidRPr="00113A74" w:rsidRDefault="0093766E">
      <w:pPr>
        <w:numPr>
          <w:ilvl w:val="0"/>
          <w:numId w:val="33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804885" w:rsidRPr="00113A74" w:rsidRDefault="0093766E">
      <w:pPr>
        <w:spacing w:after="0" w:line="264" w:lineRule="auto"/>
        <w:ind w:firstLine="600"/>
        <w:jc w:val="both"/>
        <w:rPr>
          <w:sz w:val="28"/>
          <w:szCs w:val="28"/>
        </w:rPr>
      </w:pPr>
      <w:r w:rsidRPr="00113A74">
        <w:rPr>
          <w:rFonts w:ascii="Times New Roman" w:hAnsi="Times New Roman"/>
          <w:i/>
          <w:color w:val="000000"/>
          <w:sz w:val="28"/>
          <w:szCs w:val="28"/>
        </w:rPr>
        <w:lastRenderedPageBreak/>
        <w:t>2) Базовые исследовательские действия:</w:t>
      </w:r>
    </w:p>
    <w:p w:rsidR="00804885" w:rsidRPr="00113A74" w:rsidRDefault="0093766E">
      <w:pPr>
        <w:numPr>
          <w:ilvl w:val="0"/>
          <w:numId w:val="34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804885" w:rsidRPr="00113A74" w:rsidRDefault="0093766E">
      <w:pPr>
        <w:numPr>
          <w:ilvl w:val="0"/>
          <w:numId w:val="34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804885" w:rsidRPr="00113A74" w:rsidRDefault="0093766E">
      <w:pPr>
        <w:numPr>
          <w:ilvl w:val="0"/>
          <w:numId w:val="34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804885" w:rsidRPr="00113A74" w:rsidRDefault="0093766E">
      <w:pPr>
        <w:numPr>
          <w:ilvl w:val="0"/>
          <w:numId w:val="34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804885" w:rsidRPr="00113A74" w:rsidRDefault="0093766E">
      <w:pPr>
        <w:numPr>
          <w:ilvl w:val="0"/>
          <w:numId w:val="34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804885" w:rsidRPr="00113A74" w:rsidRDefault="0093766E">
      <w:pPr>
        <w:numPr>
          <w:ilvl w:val="0"/>
          <w:numId w:val="34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804885" w:rsidRPr="00113A74" w:rsidRDefault="0093766E">
      <w:pPr>
        <w:numPr>
          <w:ilvl w:val="0"/>
          <w:numId w:val="34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804885" w:rsidRPr="00113A74" w:rsidRDefault="0093766E">
      <w:pPr>
        <w:spacing w:after="0" w:line="264" w:lineRule="auto"/>
        <w:ind w:firstLine="600"/>
        <w:jc w:val="both"/>
        <w:rPr>
          <w:sz w:val="28"/>
          <w:szCs w:val="28"/>
        </w:rPr>
      </w:pPr>
      <w:r w:rsidRPr="00113A74">
        <w:rPr>
          <w:rFonts w:ascii="Times New Roman" w:hAnsi="Times New Roman"/>
          <w:i/>
          <w:color w:val="000000"/>
          <w:sz w:val="28"/>
          <w:szCs w:val="28"/>
        </w:rPr>
        <w:t>3) Работа с информацией:</w:t>
      </w:r>
    </w:p>
    <w:p w:rsidR="00804885" w:rsidRPr="00113A74" w:rsidRDefault="0093766E">
      <w:pPr>
        <w:numPr>
          <w:ilvl w:val="0"/>
          <w:numId w:val="35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804885" w:rsidRPr="00113A74" w:rsidRDefault="0093766E">
      <w:pPr>
        <w:numPr>
          <w:ilvl w:val="0"/>
          <w:numId w:val="35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804885" w:rsidRPr="00113A74" w:rsidRDefault="0093766E">
      <w:pPr>
        <w:numPr>
          <w:ilvl w:val="0"/>
          <w:numId w:val="35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804885" w:rsidRPr="00113A74" w:rsidRDefault="0093766E">
      <w:pPr>
        <w:numPr>
          <w:ilvl w:val="0"/>
          <w:numId w:val="35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804885" w:rsidRPr="00113A74" w:rsidRDefault="0093766E">
      <w:pPr>
        <w:numPr>
          <w:ilvl w:val="0"/>
          <w:numId w:val="35"/>
        </w:numPr>
        <w:spacing w:after="0" w:line="264" w:lineRule="auto"/>
        <w:jc w:val="both"/>
        <w:rPr>
          <w:sz w:val="28"/>
          <w:szCs w:val="28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читать и интерпретировать графически представленную информацию </w:t>
      </w:r>
      <w:r w:rsidRPr="00113A74">
        <w:rPr>
          <w:rFonts w:ascii="Times New Roman" w:hAnsi="Times New Roman"/>
          <w:color w:val="000000"/>
          <w:sz w:val="28"/>
          <w:szCs w:val="28"/>
        </w:rPr>
        <w:t xml:space="preserve">(схему, таблицу, иллюстрацию); </w:t>
      </w:r>
    </w:p>
    <w:p w:rsidR="00804885" w:rsidRPr="00113A74" w:rsidRDefault="0093766E">
      <w:pPr>
        <w:numPr>
          <w:ilvl w:val="0"/>
          <w:numId w:val="35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804885" w:rsidRPr="00113A74" w:rsidRDefault="0093766E">
      <w:pPr>
        <w:numPr>
          <w:ilvl w:val="0"/>
          <w:numId w:val="35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804885" w:rsidRPr="00113A74" w:rsidRDefault="0093766E">
      <w:pPr>
        <w:numPr>
          <w:ilvl w:val="0"/>
          <w:numId w:val="35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804885" w:rsidRPr="00113A74" w:rsidRDefault="0093766E">
      <w:pPr>
        <w:spacing w:after="0" w:line="264" w:lineRule="auto"/>
        <w:ind w:firstLine="600"/>
        <w:jc w:val="both"/>
        <w:rPr>
          <w:sz w:val="28"/>
          <w:szCs w:val="28"/>
        </w:rPr>
      </w:pPr>
      <w:r w:rsidRPr="00113A74">
        <w:rPr>
          <w:rFonts w:ascii="Times New Roman" w:hAnsi="Times New Roman"/>
          <w:b/>
          <w:color w:val="000000"/>
          <w:sz w:val="28"/>
          <w:szCs w:val="28"/>
        </w:rPr>
        <w:t>Коммуникативные универсальные учебные действия:</w:t>
      </w:r>
    </w:p>
    <w:p w:rsidR="00804885" w:rsidRPr="00113A74" w:rsidRDefault="0093766E">
      <w:pPr>
        <w:numPr>
          <w:ilvl w:val="0"/>
          <w:numId w:val="36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804885" w:rsidRPr="00113A74" w:rsidRDefault="0093766E">
      <w:pPr>
        <w:numPr>
          <w:ilvl w:val="0"/>
          <w:numId w:val="36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804885" w:rsidRPr="00113A74" w:rsidRDefault="0093766E">
      <w:pPr>
        <w:numPr>
          <w:ilvl w:val="0"/>
          <w:numId w:val="36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804885" w:rsidRPr="00113A74" w:rsidRDefault="0093766E">
      <w:pPr>
        <w:numPr>
          <w:ilvl w:val="0"/>
          <w:numId w:val="36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804885" w:rsidRPr="00113A74" w:rsidRDefault="0093766E">
      <w:pPr>
        <w:numPr>
          <w:ilvl w:val="0"/>
          <w:numId w:val="36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804885" w:rsidRPr="00113A74" w:rsidRDefault="0093766E">
      <w:pPr>
        <w:numPr>
          <w:ilvl w:val="0"/>
          <w:numId w:val="36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804885" w:rsidRPr="00113A74" w:rsidRDefault="0093766E">
      <w:pPr>
        <w:numPr>
          <w:ilvl w:val="0"/>
          <w:numId w:val="36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804885" w:rsidRPr="00113A74" w:rsidRDefault="0093766E">
      <w:pPr>
        <w:numPr>
          <w:ilvl w:val="0"/>
          <w:numId w:val="36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804885" w:rsidRPr="00113A74" w:rsidRDefault="0093766E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b/>
          <w:color w:val="000000"/>
          <w:sz w:val="28"/>
          <w:szCs w:val="28"/>
          <w:lang w:val="ru-RU"/>
        </w:rPr>
        <w:t>Регулятивные универсальные учебные действия:</w:t>
      </w:r>
    </w:p>
    <w:p w:rsidR="00804885" w:rsidRPr="00113A74" w:rsidRDefault="0093766E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i/>
          <w:color w:val="000000"/>
          <w:sz w:val="28"/>
          <w:szCs w:val="28"/>
          <w:lang w:val="ru-RU"/>
        </w:rPr>
        <w:t>1) Самоорганизация:</w:t>
      </w:r>
    </w:p>
    <w:p w:rsidR="00804885" w:rsidRPr="00113A74" w:rsidRDefault="0093766E">
      <w:pPr>
        <w:numPr>
          <w:ilvl w:val="0"/>
          <w:numId w:val="37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804885" w:rsidRPr="00113A74" w:rsidRDefault="0093766E">
      <w:pPr>
        <w:numPr>
          <w:ilvl w:val="0"/>
          <w:numId w:val="37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>выстраивать последовательность выбранных действий и операций.</w:t>
      </w:r>
    </w:p>
    <w:p w:rsidR="00804885" w:rsidRPr="00113A74" w:rsidRDefault="0093766E">
      <w:pPr>
        <w:spacing w:after="0" w:line="264" w:lineRule="auto"/>
        <w:ind w:firstLine="600"/>
        <w:jc w:val="both"/>
        <w:rPr>
          <w:sz w:val="28"/>
          <w:szCs w:val="28"/>
        </w:rPr>
      </w:pPr>
      <w:r w:rsidRPr="00113A74">
        <w:rPr>
          <w:rFonts w:ascii="Times New Roman" w:hAnsi="Times New Roman"/>
          <w:i/>
          <w:color w:val="000000"/>
          <w:sz w:val="28"/>
          <w:szCs w:val="28"/>
        </w:rPr>
        <w:t>2) Самоконтроль и самооценка:</w:t>
      </w:r>
    </w:p>
    <w:p w:rsidR="00804885" w:rsidRPr="00113A74" w:rsidRDefault="0093766E">
      <w:pPr>
        <w:numPr>
          <w:ilvl w:val="0"/>
          <w:numId w:val="38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осуществлять контроль процесса и результата своей деятельности; </w:t>
      </w:r>
    </w:p>
    <w:p w:rsidR="00804885" w:rsidRPr="00113A74" w:rsidRDefault="0093766E">
      <w:pPr>
        <w:numPr>
          <w:ilvl w:val="0"/>
          <w:numId w:val="38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находить ошибки в своей работе и устанавливать их причины; </w:t>
      </w:r>
    </w:p>
    <w:p w:rsidR="00804885" w:rsidRPr="00113A74" w:rsidRDefault="0093766E">
      <w:pPr>
        <w:numPr>
          <w:ilvl w:val="0"/>
          <w:numId w:val="38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804885" w:rsidRPr="00113A74" w:rsidRDefault="0093766E">
      <w:pPr>
        <w:numPr>
          <w:ilvl w:val="0"/>
          <w:numId w:val="38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804885" w:rsidRPr="00113A74" w:rsidRDefault="0093766E">
      <w:pPr>
        <w:numPr>
          <w:ilvl w:val="0"/>
          <w:numId w:val="38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804885" w:rsidRPr="00113A74" w:rsidRDefault="0093766E">
      <w:pPr>
        <w:numPr>
          <w:ilvl w:val="0"/>
          <w:numId w:val="38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804885" w:rsidRPr="00113A74" w:rsidRDefault="0093766E">
      <w:pPr>
        <w:spacing w:after="0" w:line="264" w:lineRule="auto"/>
        <w:ind w:firstLine="600"/>
        <w:jc w:val="both"/>
        <w:rPr>
          <w:sz w:val="28"/>
          <w:szCs w:val="28"/>
        </w:rPr>
      </w:pPr>
      <w:r w:rsidRPr="00113A74">
        <w:rPr>
          <w:rFonts w:ascii="Times New Roman" w:hAnsi="Times New Roman"/>
          <w:b/>
          <w:color w:val="000000"/>
          <w:sz w:val="28"/>
          <w:szCs w:val="28"/>
        </w:rPr>
        <w:t>Совместная деятельность:</w:t>
      </w:r>
    </w:p>
    <w:p w:rsidR="00804885" w:rsidRPr="00113A74" w:rsidRDefault="0093766E">
      <w:pPr>
        <w:numPr>
          <w:ilvl w:val="0"/>
          <w:numId w:val="39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804885" w:rsidRPr="00113A74" w:rsidRDefault="0093766E">
      <w:pPr>
        <w:numPr>
          <w:ilvl w:val="0"/>
          <w:numId w:val="39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804885" w:rsidRPr="00113A74" w:rsidRDefault="0093766E">
      <w:pPr>
        <w:numPr>
          <w:ilvl w:val="0"/>
          <w:numId w:val="39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проявлять готовность руководить, выполнять поручения, подчиняться; </w:t>
      </w:r>
    </w:p>
    <w:p w:rsidR="00804885" w:rsidRPr="00113A74" w:rsidRDefault="0093766E">
      <w:pPr>
        <w:numPr>
          <w:ilvl w:val="0"/>
          <w:numId w:val="39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804885" w:rsidRPr="00113A74" w:rsidRDefault="0093766E">
      <w:pPr>
        <w:numPr>
          <w:ilvl w:val="0"/>
          <w:numId w:val="39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ответственно выполнять свою часть работы. </w:t>
      </w:r>
    </w:p>
    <w:p w:rsidR="00804885" w:rsidRPr="00113A74" w:rsidRDefault="00804885">
      <w:pPr>
        <w:spacing w:after="0"/>
        <w:ind w:left="120"/>
        <w:rPr>
          <w:sz w:val="28"/>
          <w:szCs w:val="28"/>
          <w:lang w:val="ru-RU"/>
        </w:rPr>
      </w:pPr>
    </w:p>
    <w:p w:rsidR="00804885" w:rsidRPr="00113A74" w:rsidRDefault="0093766E">
      <w:pPr>
        <w:spacing w:after="0"/>
        <w:ind w:left="120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b/>
          <w:color w:val="000000"/>
          <w:sz w:val="28"/>
          <w:szCs w:val="28"/>
          <w:lang w:val="ru-RU"/>
        </w:rPr>
        <w:t>ПРЕДМЕТНЫЕ РЕЗУЛЬТАТЫ</w:t>
      </w:r>
    </w:p>
    <w:p w:rsidR="00804885" w:rsidRPr="00113A74" w:rsidRDefault="00804885">
      <w:pPr>
        <w:spacing w:after="0"/>
        <w:ind w:left="120"/>
        <w:rPr>
          <w:sz w:val="28"/>
          <w:szCs w:val="28"/>
          <w:lang w:val="ru-RU"/>
        </w:rPr>
      </w:pPr>
    </w:p>
    <w:p w:rsidR="00804885" w:rsidRPr="00113A74" w:rsidRDefault="0093766E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b/>
          <w:color w:val="000000"/>
          <w:sz w:val="28"/>
          <w:szCs w:val="28"/>
          <w:lang w:val="ru-RU"/>
        </w:rPr>
        <w:t>1 КЛАСС</w:t>
      </w:r>
    </w:p>
    <w:p w:rsidR="00804885" w:rsidRPr="00113A74" w:rsidRDefault="0093766E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К концу обучения в </w:t>
      </w:r>
      <w:r w:rsidRPr="00113A74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1 классе </w:t>
      </w: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>обучающийся научится:</w:t>
      </w:r>
    </w:p>
    <w:p w:rsidR="00804885" w:rsidRPr="00113A74" w:rsidRDefault="0093766E">
      <w:pPr>
        <w:numPr>
          <w:ilvl w:val="0"/>
          <w:numId w:val="40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804885" w:rsidRPr="00113A74" w:rsidRDefault="0093766E">
      <w:pPr>
        <w:numPr>
          <w:ilvl w:val="0"/>
          <w:numId w:val="40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воспроизводить название своего населённого пункта, региона, страны; </w:t>
      </w:r>
    </w:p>
    <w:p w:rsidR="00804885" w:rsidRPr="00113A74" w:rsidRDefault="0093766E">
      <w:pPr>
        <w:numPr>
          <w:ilvl w:val="0"/>
          <w:numId w:val="40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804885" w:rsidRPr="00113A74" w:rsidRDefault="0093766E">
      <w:pPr>
        <w:numPr>
          <w:ilvl w:val="0"/>
          <w:numId w:val="40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804885" w:rsidRPr="00113A74" w:rsidRDefault="0093766E">
      <w:pPr>
        <w:numPr>
          <w:ilvl w:val="0"/>
          <w:numId w:val="40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804885" w:rsidRPr="00113A74" w:rsidRDefault="0093766E">
      <w:pPr>
        <w:numPr>
          <w:ilvl w:val="0"/>
          <w:numId w:val="40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804885" w:rsidRPr="00113A74" w:rsidRDefault="0093766E">
      <w:pPr>
        <w:numPr>
          <w:ilvl w:val="0"/>
          <w:numId w:val="40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804885" w:rsidRPr="00113A74" w:rsidRDefault="0093766E">
      <w:pPr>
        <w:numPr>
          <w:ilvl w:val="0"/>
          <w:numId w:val="40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804885" w:rsidRPr="00113A74" w:rsidRDefault="0093766E">
      <w:pPr>
        <w:numPr>
          <w:ilvl w:val="0"/>
          <w:numId w:val="40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804885" w:rsidRPr="00113A74" w:rsidRDefault="0093766E">
      <w:pPr>
        <w:numPr>
          <w:ilvl w:val="0"/>
          <w:numId w:val="40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804885" w:rsidRPr="00113A74" w:rsidRDefault="0093766E">
      <w:pPr>
        <w:numPr>
          <w:ilvl w:val="0"/>
          <w:numId w:val="40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соблюдать правила использования электронных средств, оснащённых экраном;</w:t>
      </w:r>
    </w:p>
    <w:p w:rsidR="00804885" w:rsidRPr="00113A74" w:rsidRDefault="0093766E">
      <w:pPr>
        <w:numPr>
          <w:ilvl w:val="0"/>
          <w:numId w:val="40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соблюдать правила здорового питания и личной гигиены; </w:t>
      </w:r>
    </w:p>
    <w:p w:rsidR="00804885" w:rsidRPr="00113A74" w:rsidRDefault="0093766E">
      <w:pPr>
        <w:numPr>
          <w:ilvl w:val="0"/>
          <w:numId w:val="40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соблюдать правила безопасного поведения пешехода; </w:t>
      </w:r>
    </w:p>
    <w:p w:rsidR="00804885" w:rsidRPr="00113A74" w:rsidRDefault="0093766E">
      <w:pPr>
        <w:numPr>
          <w:ilvl w:val="0"/>
          <w:numId w:val="40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соблюдать правила безопасного поведения в природе; </w:t>
      </w:r>
    </w:p>
    <w:p w:rsidR="00804885" w:rsidRPr="00113A74" w:rsidRDefault="0093766E">
      <w:pPr>
        <w:numPr>
          <w:ilvl w:val="0"/>
          <w:numId w:val="40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804885" w:rsidRPr="00113A74" w:rsidRDefault="00804885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804885" w:rsidRPr="00113A74" w:rsidRDefault="0093766E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b/>
          <w:color w:val="000000"/>
          <w:sz w:val="28"/>
          <w:szCs w:val="28"/>
          <w:lang w:val="ru-RU"/>
        </w:rPr>
        <w:t>2 КЛАСС</w:t>
      </w:r>
    </w:p>
    <w:p w:rsidR="00804885" w:rsidRPr="00113A74" w:rsidRDefault="0093766E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К концу обучения во </w:t>
      </w:r>
      <w:r w:rsidRPr="00113A74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2 классе </w:t>
      </w: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>обучающийся научится:</w:t>
      </w:r>
    </w:p>
    <w:p w:rsidR="00804885" w:rsidRPr="00113A74" w:rsidRDefault="0093766E">
      <w:pPr>
        <w:numPr>
          <w:ilvl w:val="0"/>
          <w:numId w:val="4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804885" w:rsidRPr="00113A74" w:rsidRDefault="0093766E">
      <w:pPr>
        <w:numPr>
          <w:ilvl w:val="0"/>
          <w:numId w:val="4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804885" w:rsidRPr="00113A74" w:rsidRDefault="0093766E">
      <w:pPr>
        <w:numPr>
          <w:ilvl w:val="0"/>
          <w:numId w:val="4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804885" w:rsidRPr="00113A74" w:rsidRDefault="0093766E">
      <w:pPr>
        <w:numPr>
          <w:ilvl w:val="0"/>
          <w:numId w:val="4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804885" w:rsidRPr="00113A74" w:rsidRDefault="0093766E">
      <w:pPr>
        <w:numPr>
          <w:ilvl w:val="0"/>
          <w:numId w:val="4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804885" w:rsidRPr="00113A74" w:rsidRDefault="0093766E">
      <w:pPr>
        <w:numPr>
          <w:ilvl w:val="0"/>
          <w:numId w:val="4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804885" w:rsidRPr="00113A74" w:rsidRDefault="0093766E">
      <w:pPr>
        <w:numPr>
          <w:ilvl w:val="0"/>
          <w:numId w:val="4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804885" w:rsidRPr="00113A74" w:rsidRDefault="0093766E">
      <w:pPr>
        <w:numPr>
          <w:ilvl w:val="0"/>
          <w:numId w:val="4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804885" w:rsidRPr="00113A74" w:rsidRDefault="0093766E">
      <w:pPr>
        <w:numPr>
          <w:ilvl w:val="0"/>
          <w:numId w:val="4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804885" w:rsidRPr="00113A74" w:rsidRDefault="0093766E">
      <w:pPr>
        <w:numPr>
          <w:ilvl w:val="0"/>
          <w:numId w:val="4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804885" w:rsidRPr="00113A74" w:rsidRDefault="0093766E">
      <w:pPr>
        <w:numPr>
          <w:ilvl w:val="0"/>
          <w:numId w:val="4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804885" w:rsidRPr="00113A74" w:rsidRDefault="0093766E">
      <w:pPr>
        <w:numPr>
          <w:ilvl w:val="0"/>
          <w:numId w:val="4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804885" w:rsidRPr="00113A74" w:rsidRDefault="0093766E">
      <w:pPr>
        <w:numPr>
          <w:ilvl w:val="0"/>
          <w:numId w:val="4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804885" w:rsidRPr="00113A74" w:rsidRDefault="0093766E">
      <w:pPr>
        <w:numPr>
          <w:ilvl w:val="0"/>
          <w:numId w:val="4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использовать для ответов на вопросы небольшие тексты о природе и обществе; </w:t>
      </w:r>
    </w:p>
    <w:p w:rsidR="00804885" w:rsidRPr="00113A74" w:rsidRDefault="0093766E">
      <w:pPr>
        <w:numPr>
          <w:ilvl w:val="0"/>
          <w:numId w:val="4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804885" w:rsidRPr="00113A74" w:rsidRDefault="0093766E">
      <w:pPr>
        <w:numPr>
          <w:ilvl w:val="0"/>
          <w:numId w:val="4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804885" w:rsidRPr="00113A74" w:rsidRDefault="0093766E">
      <w:pPr>
        <w:numPr>
          <w:ilvl w:val="0"/>
          <w:numId w:val="4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соблюдать режим дня и питания; </w:t>
      </w:r>
    </w:p>
    <w:p w:rsidR="00804885" w:rsidRPr="00113A74" w:rsidRDefault="0093766E">
      <w:pPr>
        <w:numPr>
          <w:ilvl w:val="0"/>
          <w:numId w:val="4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804885" w:rsidRPr="00113A74" w:rsidRDefault="0093766E">
      <w:pPr>
        <w:numPr>
          <w:ilvl w:val="0"/>
          <w:numId w:val="4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804885" w:rsidRPr="00113A74" w:rsidRDefault="00804885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804885" w:rsidRPr="00113A74" w:rsidRDefault="0093766E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b/>
          <w:color w:val="000000"/>
          <w:sz w:val="28"/>
          <w:szCs w:val="28"/>
          <w:lang w:val="ru-RU"/>
        </w:rPr>
        <w:t>3 КЛАСС</w:t>
      </w:r>
    </w:p>
    <w:p w:rsidR="00804885" w:rsidRPr="00113A74" w:rsidRDefault="0093766E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К концу обучения в </w:t>
      </w:r>
      <w:r w:rsidRPr="00113A74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3 классе </w:t>
      </w: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>обучающийся научится:</w:t>
      </w:r>
    </w:p>
    <w:p w:rsidR="00804885" w:rsidRPr="00113A74" w:rsidRDefault="0093766E">
      <w:pPr>
        <w:numPr>
          <w:ilvl w:val="0"/>
          <w:numId w:val="42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804885" w:rsidRPr="00113A74" w:rsidRDefault="0093766E">
      <w:pPr>
        <w:numPr>
          <w:ilvl w:val="0"/>
          <w:numId w:val="42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804885" w:rsidRPr="00113A74" w:rsidRDefault="0093766E">
      <w:pPr>
        <w:numPr>
          <w:ilvl w:val="0"/>
          <w:numId w:val="42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804885" w:rsidRPr="00113A74" w:rsidRDefault="0093766E">
      <w:pPr>
        <w:numPr>
          <w:ilvl w:val="0"/>
          <w:numId w:val="42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показывать на карте мира материки, изученные страны мира; </w:t>
      </w:r>
    </w:p>
    <w:p w:rsidR="00804885" w:rsidRPr="00113A74" w:rsidRDefault="0093766E">
      <w:pPr>
        <w:numPr>
          <w:ilvl w:val="0"/>
          <w:numId w:val="42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различать расходы и доходы семейного бюджета; </w:t>
      </w:r>
    </w:p>
    <w:p w:rsidR="00804885" w:rsidRPr="00113A74" w:rsidRDefault="0093766E">
      <w:pPr>
        <w:numPr>
          <w:ilvl w:val="0"/>
          <w:numId w:val="42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804885" w:rsidRPr="00113A74" w:rsidRDefault="0093766E">
      <w:pPr>
        <w:numPr>
          <w:ilvl w:val="0"/>
          <w:numId w:val="42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804885" w:rsidRPr="00113A74" w:rsidRDefault="0093766E">
      <w:pPr>
        <w:numPr>
          <w:ilvl w:val="0"/>
          <w:numId w:val="42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804885" w:rsidRPr="00113A74" w:rsidRDefault="0093766E">
      <w:pPr>
        <w:numPr>
          <w:ilvl w:val="0"/>
          <w:numId w:val="42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804885" w:rsidRPr="00113A74" w:rsidRDefault="0093766E">
      <w:pPr>
        <w:numPr>
          <w:ilvl w:val="0"/>
          <w:numId w:val="42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804885" w:rsidRPr="00113A74" w:rsidRDefault="0093766E">
      <w:pPr>
        <w:numPr>
          <w:ilvl w:val="0"/>
          <w:numId w:val="42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804885" w:rsidRPr="00113A74" w:rsidRDefault="0093766E">
      <w:pPr>
        <w:numPr>
          <w:ilvl w:val="0"/>
          <w:numId w:val="42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804885" w:rsidRPr="00113A74" w:rsidRDefault="0093766E">
      <w:pPr>
        <w:numPr>
          <w:ilvl w:val="0"/>
          <w:numId w:val="42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804885" w:rsidRPr="00113A74" w:rsidRDefault="0093766E">
      <w:pPr>
        <w:numPr>
          <w:ilvl w:val="0"/>
          <w:numId w:val="42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804885" w:rsidRPr="00113A74" w:rsidRDefault="0093766E">
      <w:pPr>
        <w:numPr>
          <w:ilvl w:val="0"/>
          <w:numId w:val="42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804885" w:rsidRPr="00113A74" w:rsidRDefault="0093766E">
      <w:pPr>
        <w:numPr>
          <w:ilvl w:val="0"/>
          <w:numId w:val="42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804885" w:rsidRPr="00113A74" w:rsidRDefault="0093766E">
      <w:pPr>
        <w:numPr>
          <w:ilvl w:val="0"/>
          <w:numId w:val="42"/>
        </w:numPr>
        <w:spacing w:after="0" w:line="264" w:lineRule="auto"/>
        <w:jc w:val="both"/>
        <w:rPr>
          <w:sz w:val="28"/>
          <w:szCs w:val="28"/>
        </w:rPr>
      </w:pPr>
      <w:r w:rsidRPr="00113A74">
        <w:rPr>
          <w:rFonts w:ascii="Times New Roman" w:hAnsi="Times New Roman"/>
          <w:color w:val="000000"/>
          <w:sz w:val="28"/>
          <w:szCs w:val="28"/>
        </w:rPr>
        <w:t>соблюдать основы профилактики заболеваний;</w:t>
      </w:r>
    </w:p>
    <w:p w:rsidR="00804885" w:rsidRPr="00113A74" w:rsidRDefault="0093766E">
      <w:pPr>
        <w:numPr>
          <w:ilvl w:val="0"/>
          <w:numId w:val="42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соблюдать правила безопасного поведения во дворе жилого дома; </w:t>
      </w:r>
    </w:p>
    <w:p w:rsidR="00804885" w:rsidRPr="00113A74" w:rsidRDefault="0093766E">
      <w:pPr>
        <w:numPr>
          <w:ilvl w:val="0"/>
          <w:numId w:val="42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соблюдать правила нравственного поведения на природе; </w:t>
      </w:r>
    </w:p>
    <w:p w:rsidR="00804885" w:rsidRPr="00113A74" w:rsidRDefault="0093766E">
      <w:pPr>
        <w:numPr>
          <w:ilvl w:val="0"/>
          <w:numId w:val="42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804885" w:rsidRPr="00113A74" w:rsidRDefault="0093766E">
      <w:pPr>
        <w:numPr>
          <w:ilvl w:val="0"/>
          <w:numId w:val="42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>ориентироваться в возможных мошеннических действиях при общении в мессенджерах.</w:t>
      </w:r>
    </w:p>
    <w:p w:rsidR="00804885" w:rsidRPr="00113A74" w:rsidRDefault="00804885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804885" w:rsidRPr="00113A74" w:rsidRDefault="0093766E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b/>
          <w:color w:val="000000"/>
          <w:sz w:val="28"/>
          <w:szCs w:val="28"/>
          <w:lang w:val="ru-RU"/>
        </w:rPr>
        <w:t>4 КЛАСС</w:t>
      </w:r>
    </w:p>
    <w:p w:rsidR="00804885" w:rsidRPr="00113A74" w:rsidRDefault="0093766E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К концу обучения в </w:t>
      </w:r>
      <w:r w:rsidRPr="00113A74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4 классе </w:t>
      </w: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>обучающийся научится:</w:t>
      </w:r>
    </w:p>
    <w:p w:rsidR="00804885" w:rsidRPr="00113A74" w:rsidRDefault="0093766E">
      <w:pPr>
        <w:numPr>
          <w:ilvl w:val="0"/>
          <w:numId w:val="43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804885" w:rsidRPr="00113A74" w:rsidRDefault="0093766E">
      <w:pPr>
        <w:numPr>
          <w:ilvl w:val="0"/>
          <w:numId w:val="43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соблюдать правила нравственного поведения в социуме; </w:t>
      </w:r>
    </w:p>
    <w:p w:rsidR="00804885" w:rsidRPr="00113A74" w:rsidRDefault="0093766E">
      <w:pPr>
        <w:numPr>
          <w:ilvl w:val="0"/>
          <w:numId w:val="43"/>
        </w:numPr>
        <w:spacing w:after="0" w:line="264" w:lineRule="auto"/>
        <w:jc w:val="both"/>
        <w:rPr>
          <w:sz w:val="28"/>
          <w:szCs w:val="28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 w:rsidRPr="00113A74">
        <w:rPr>
          <w:rFonts w:ascii="Times New Roman" w:hAnsi="Times New Roman"/>
          <w:color w:val="000000"/>
          <w:sz w:val="28"/>
          <w:szCs w:val="28"/>
        </w:rPr>
        <w:t xml:space="preserve">России); </w:t>
      </w:r>
    </w:p>
    <w:p w:rsidR="00804885" w:rsidRPr="00113A74" w:rsidRDefault="0093766E">
      <w:pPr>
        <w:numPr>
          <w:ilvl w:val="0"/>
          <w:numId w:val="43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804885" w:rsidRPr="00113A74" w:rsidRDefault="0093766E">
      <w:pPr>
        <w:numPr>
          <w:ilvl w:val="0"/>
          <w:numId w:val="43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находить место изученных событий на «ленте времени»; </w:t>
      </w:r>
    </w:p>
    <w:p w:rsidR="00804885" w:rsidRPr="00113A74" w:rsidRDefault="0093766E">
      <w:pPr>
        <w:numPr>
          <w:ilvl w:val="0"/>
          <w:numId w:val="43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знать основные права и обязанности гражданина Российской Федерации; </w:t>
      </w:r>
    </w:p>
    <w:p w:rsidR="00804885" w:rsidRPr="00113A74" w:rsidRDefault="0093766E">
      <w:pPr>
        <w:numPr>
          <w:ilvl w:val="0"/>
          <w:numId w:val="43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804885" w:rsidRPr="00113A74" w:rsidRDefault="0093766E">
      <w:pPr>
        <w:numPr>
          <w:ilvl w:val="0"/>
          <w:numId w:val="43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</w:t>
      </w: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деятелях разных периодов, достопримечательностях столицы России и родного края; </w:t>
      </w:r>
    </w:p>
    <w:p w:rsidR="00804885" w:rsidRPr="00113A74" w:rsidRDefault="0093766E">
      <w:pPr>
        <w:numPr>
          <w:ilvl w:val="0"/>
          <w:numId w:val="43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804885" w:rsidRPr="00113A74" w:rsidRDefault="0093766E">
      <w:pPr>
        <w:numPr>
          <w:ilvl w:val="0"/>
          <w:numId w:val="43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804885" w:rsidRPr="00113A74" w:rsidRDefault="0093766E">
      <w:pPr>
        <w:numPr>
          <w:ilvl w:val="0"/>
          <w:numId w:val="43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804885" w:rsidRPr="00113A74" w:rsidRDefault="0093766E">
      <w:pPr>
        <w:numPr>
          <w:ilvl w:val="0"/>
          <w:numId w:val="43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804885" w:rsidRPr="00113A74" w:rsidRDefault="0093766E">
      <w:pPr>
        <w:numPr>
          <w:ilvl w:val="0"/>
          <w:numId w:val="43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804885" w:rsidRPr="00113A74" w:rsidRDefault="0093766E">
      <w:pPr>
        <w:numPr>
          <w:ilvl w:val="0"/>
          <w:numId w:val="43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804885" w:rsidRPr="00113A74" w:rsidRDefault="0093766E">
      <w:pPr>
        <w:numPr>
          <w:ilvl w:val="0"/>
          <w:numId w:val="43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804885" w:rsidRPr="00113A74" w:rsidRDefault="0093766E">
      <w:pPr>
        <w:numPr>
          <w:ilvl w:val="0"/>
          <w:numId w:val="43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называть экологические проблемы и определять пути их решения; </w:t>
      </w:r>
    </w:p>
    <w:p w:rsidR="00804885" w:rsidRPr="00113A74" w:rsidRDefault="0093766E">
      <w:pPr>
        <w:numPr>
          <w:ilvl w:val="0"/>
          <w:numId w:val="43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804885" w:rsidRPr="00113A74" w:rsidRDefault="0093766E">
      <w:pPr>
        <w:numPr>
          <w:ilvl w:val="0"/>
          <w:numId w:val="43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804885" w:rsidRPr="00113A74" w:rsidRDefault="0093766E">
      <w:pPr>
        <w:numPr>
          <w:ilvl w:val="0"/>
          <w:numId w:val="43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соблюдать правила нравственного поведения на природе; </w:t>
      </w:r>
    </w:p>
    <w:p w:rsidR="00804885" w:rsidRPr="00113A74" w:rsidRDefault="0093766E">
      <w:pPr>
        <w:numPr>
          <w:ilvl w:val="0"/>
          <w:numId w:val="43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804885" w:rsidRPr="00113A74" w:rsidRDefault="0093766E">
      <w:pPr>
        <w:numPr>
          <w:ilvl w:val="0"/>
          <w:numId w:val="43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804885" w:rsidRPr="00113A74" w:rsidRDefault="0093766E">
      <w:pPr>
        <w:numPr>
          <w:ilvl w:val="0"/>
          <w:numId w:val="43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804885" w:rsidRPr="00113A74" w:rsidRDefault="0093766E">
      <w:pPr>
        <w:numPr>
          <w:ilvl w:val="0"/>
          <w:numId w:val="43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804885" w:rsidRPr="00113A74" w:rsidRDefault="0093766E">
      <w:pPr>
        <w:numPr>
          <w:ilvl w:val="0"/>
          <w:numId w:val="43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804885" w:rsidRPr="00113A74" w:rsidRDefault="00804885">
      <w:pPr>
        <w:rPr>
          <w:sz w:val="28"/>
          <w:szCs w:val="28"/>
          <w:lang w:val="ru-RU"/>
        </w:rPr>
        <w:sectPr w:rsidR="00804885" w:rsidRPr="00113A74" w:rsidSect="003D15F8">
          <w:pgSz w:w="11906" w:h="16383"/>
          <w:pgMar w:top="851" w:right="850" w:bottom="709" w:left="1134" w:header="720" w:footer="720" w:gutter="0"/>
          <w:cols w:space="720"/>
        </w:sectPr>
      </w:pPr>
    </w:p>
    <w:p w:rsidR="00804885" w:rsidRPr="00113A74" w:rsidRDefault="0093766E">
      <w:pPr>
        <w:spacing w:after="0"/>
        <w:ind w:left="120"/>
        <w:rPr>
          <w:sz w:val="28"/>
          <w:szCs w:val="28"/>
        </w:rPr>
      </w:pPr>
      <w:bookmarkStart w:id="4" w:name="block-5356719"/>
      <w:bookmarkEnd w:id="3"/>
      <w:r w:rsidRPr="00113A74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 xml:space="preserve"> </w:t>
      </w:r>
      <w:r w:rsidRPr="00113A74">
        <w:rPr>
          <w:rFonts w:ascii="Times New Roman" w:hAnsi="Times New Roman"/>
          <w:b/>
          <w:color w:val="000000"/>
          <w:sz w:val="28"/>
          <w:szCs w:val="28"/>
        </w:rPr>
        <w:t xml:space="preserve">ТЕМАТИЧЕСКОЕ ПЛАНИРОВАНИЕ </w:t>
      </w:r>
    </w:p>
    <w:p w:rsidR="00804885" w:rsidRPr="00113A74" w:rsidRDefault="0093766E">
      <w:pPr>
        <w:spacing w:after="0"/>
        <w:ind w:left="120"/>
        <w:rPr>
          <w:sz w:val="28"/>
          <w:szCs w:val="28"/>
        </w:rPr>
      </w:pPr>
      <w:r w:rsidRPr="00113A74">
        <w:rPr>
          <w:rFonts w:ascii="Times New Roman" w:hAnsi="Times New Roman"/>
          <w:b/>
          <w:color w:val="000000"/>
          <w:sz w:val="28"/>
          <w:szCs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80"/>
        <w:gridCol w:w="4805"/>
        <w:gridCol w:w="1894"/>
        <w:gridCol w:w="2171"/>
        <w:gridCol w:w="3890"/>
      </w:tblGrid>
      <w:tr w:rsidR="00804885" w:rsidRPr="00113A74">
        <w:trPr>
          <w:trHeight w:val="144"/>
          <w:tblCellSpacing w:w="20" w:type="nil"/>
        </w:trPr>
        <w:tc>
          <w:tcPr>
            <w:tcW w:w="6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>
            <w:pPr>
              <w:spacing w:after="0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804885" w:rsidRPr="00113A74" w:rsidRDefault="00804885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>
            <w:pPr>
              <w:spacing w:after="0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:rsidR="00804885" w:rsidRPr="00113A74" w:rsidRDefault="00804885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35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>
            <w:pPr>
              <w:spacing w:after="0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804885" w:rsidRPr="00113A74" w:rsidRDefault="00804885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804885" w:rsidRPr="00113A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4885" w:rsidRPr="00113A74" w:rsidRDefault="0080488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4885" w:rsidRPr="00113A74" w:rsidRDefault="00804885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>
            <w:pPr>
              <w:spacing w:after="0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804885" w:rsidRPr="00113A74" w:rsidRDefault="00804885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>
            <w:pPr>
              <w:spacing w:after="0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804885" w:rsidRPr="00113A74" w:rsidRDefault="00804885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4885" w:rsidRPr="00113A74" w:rsidRDefault="00804885">
            <w:pPr>
              <w:rPr>
                <w:sz w:val="28"/>
                <w:szCs w:val="28"/>
              </w:rPr>
            </w:pPr>
          </w:p>
        </w:tc>
      </w:tr>
      <w:tr w:rsidR="00804885" w:rsidRPr="00113A7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>
            <w:pPr>
              <w:spacing w:after="0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1.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13A7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Человек и общество</w:t>
            </w:r>
          </w:p>
        </w:tc>
      </w:tr>
      <w:tr w:rsidR="00804885" w:rsidRPr="00113A7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>
            <w:pPr>
              <w:spacing w:after="0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Школа. Школьная жизнь.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80488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"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4116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РЭШ </w:t>
            </w:r>
            <w:hyperlink r:id="rId9"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resh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edu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subject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/43/2/</w:t>
              </w:r>
            </w:hyperlink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Портал «Электронные образовательные ресурсы» </w:t>
            </w:r>
            <w:hyperlink r:id="rId10"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eor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-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np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</w:p>
        </w:tc>
      </w:tr>
      <w:tr w:rsidR="00804885" w:rsidRPr="00113A7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80488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РЭШ </w:t>
            </w:r>
            <w:hyperlink r:id="rId11"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resh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edu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subject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/43/2/</w:t>
              </w:r>
            </w:hyperlink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Библиотека ЦОК </w:t>
            </w:r>
            <w:hyperlink r:id="rId12"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4116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Портал «Электронные образовательные ресурсы» </w:t>
            </w:r>
            <w:hyperlink r:id="rId13"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eor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-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np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</w:p>
        </w:tc>
      </w:tr>
      <w:tr w:rsidR="00804885" w:rsidRPr="00113A7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>
            <w:pPr>
              <w:spacing w:after="0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Россия - наша Родина.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80488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"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4116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РЭШ </w:t>
            </w:r>
            <w:hyperlink r:id="rId15"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resh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edu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subject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/43/2/</w:t>
              </w:r>
            </w:hyperlink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Портал «Электронные образовательные ресурсы» </w:t>
            </w:r>
            <w:hyperlink r:id="rId16"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eor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-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np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</w:p>
        </w:tc>
      </w:tr>
      <w:tr w:rsidR="00804885" w:rsidRPr="00113A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>
            <w:pPr>
              <w:spacing w:after="0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Итого по разделу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4885" w:rsidRPr="00113A74" w:rsidRDefault="00804885">
            <w:pPr>
              <w:rPr>
                <w:sz w:val="28"/>
                <w:szCs w:val="28"/>
              </w:rPr>
            </w:pPr>
          </w:p>
        </w:tc>
      </w:tr>
      <w:tr w:rsidR="00804885" w:rsidRPr="00113A7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>
            <w:pPr>
              <w:spacing w:after="0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2.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13A7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Человек и природа</w:t>
            </w:r>
          </w:p>
        </w:tc>
      </w:tr>
      <w:tr w:rsidR="00804885" w:rsidRPr="00113A7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13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7"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4116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РЭШ </w:t>
            </w:r>
            <w:hyperlink r:id="rId18"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resh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edu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subject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/43/2/</w:t>
              </w:r>
            </w:hyperlink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Портал «Электронные образовательные ресурсы» </w:t>
            </w:r>
            <w:hyperlink r:id="rId19"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eor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-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np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</w:p>
        </w:tc>
      </w:tr>
      <w:tr w:rsidR="00804885" w:rsidRPr="00113A7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0"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4116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РЭШ </w:t>
            </w:r>
            <w:hyperlink r:id="rId21"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resh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edu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subject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/43/2/</w:t>
              </w:r>
            </w:hyperlink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Портал «Электронные образовательные ресурсы» </w:t>
            </w:r>
            <w:hyperlink r:id="rId22"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eor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-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np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</w:p>
        </w:tc>
      </w:tr>
      <w:tr w:rsidR="00804885" w:rsidRPr="00113A7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Мир животных. Разные группы животных.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15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80488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3"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4116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РЭШ </w:t>
            </w:r>
            <w:hyperlink r:id="rId24"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resh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edu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subject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/43/2/</w:t>
              </w:r>
            </w:hyperlink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Портал «Электронные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образовательные ресурсы» </w:t>
            </w:r>
            <w:hyperlink r:id="rId25"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eor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-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np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</w:p>
        </w:tc>
      </w:tr>
      <w:tr w:rsidR="00804885" w:rsidRPr="00113A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>
            <w:pPr>
              <w:spacing w:after="0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Итого по разделу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4885" w:rsidRPr="00113A74" w:rsidRDefault="00804885">
            <w:pPr>
              <w:rPr>
                <w:sz w:val="28"/>
                <w:szCs w:val="28"/>
              </w:rPr>
            </w:pPr>
          </w:p>
        </w:tc>
      </w:tr>
      <w:tr w:rsidR="00804885" w:rsidRPr="00113A7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>
            <w:pPr>
              <w:spacing w:after="0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3.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13A7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Правила безопасной жизнедеятельности</w:t>
            </w:r>
          </w:p>
        </w:tc>
      </w:tr>
      <w:tr w:rsidR="00804885" w:rsidRPr="00113A7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>
            <w:pPr>
              <w:spacing w:after="0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Режим дня школьника.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80488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6"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4116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РЭШ </w:t>
            </w:r>
            <w:hyperlink r:id="rId27"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resh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edu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subject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/43/2/</w:t>
              </w:r>
            </w:hyperlink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Портал «Электронные образовательные ресурсы» </w:t>
            </w:r>
            <w:hyperlink r:id="rId28"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eor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-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np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</w:p>
        </w:tc>
      </w:tr>
      <w:tr w:rsidR="00804885" w:rsidRPr="00113A7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80488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9"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4116</w:t>
              </w:r>
            </w:hyperlink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e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4 РЭШ </w:t>
            </w:r>
            <w:hyperlink r:id="rId30"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resh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edu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subject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/43/2/</w:t>
              </w:r>
            </w:hyperlink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Портал «Электронные образовательные ресурсы» </w:t>
            </w:r>
            <w:hyperlink r:id="rId31"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eor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-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np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</w:p>
        </w:tc>
      </w:tr>
      <w:tr w:rsidR="00804885" w:rsidRPr="00113A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>
            <w:pPr>
              <w:spacing w:after="0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4885" w:rsidRPr="00113A74" w:rsidRDefault="00804885">
            <w:pPr>
              <w:rPr>
                <w:sz w:val="28"/>
                <w:szCs w:val="28"/>
              </w:rPr>
            </w:pPr>
          </w:p>
        </w:tc>
      </w:tr>
      <w:tr w:rsidR="00804885" w:rsidRPr="00113A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>
            <w:pPr>
              <w:spacing w:after="0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Резервное время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80488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804885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804885" w:rsidRPr="00113A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66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804885">
            <w:pPr>
              <w:rPr>
                <w:sz w:val="28"/>
                <w:szCs w:val="28"/>
              </w:rPr>
            </w:pPr>
          </w:p>
        </w:tc>
      </w:tr>
    </w:tbl>
    <w:p w:rsidR="00804885" w:rsidRPr="00113A74" w:rsidRDefault="00804885">
      <w:pPr>
        <w:rPr>
          <w:sz w:val="28"/>
          <w:szCs w:val="28"/>
        </w:rPr>
        <w:sectPr w:rsidR="00804885" w:rsidRPr="00113A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4885" w:rsidRPr="00113A74" w:rsidRDefault="0093766E">
      <w:pPr>
        <w:spacing w:after="0"/>
        <w:ind w:left="120"/>
        <w:rPr>
          <w:sz w:val="28"/>
          <w:szCs w:val="28"/>
        </w:rPr>
      </w:pPr>
      <w:r w:rsidRPr="00113A74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472"/>
        <w:gridCol w:w="4513"/>
        <w:gridCol w:w="1962"/>
        <w:gridCol w:w="2203"/>
        <w:gridCol w:w="3890"/>
      </w:tblGrid>
      <w:tr w:rsidR="00804885" w:rsidRPr="00113A74">
        <w:trPr>
          <w:trHeight w:val="144"/>
          <w:tblCellSpacing w:w="20" w:type="nil"/>
        </w:trPr>
        <w:tc>
          <w:tcPr>
            <w:tcW w:w="7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 w:rsidP="00113A74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804885" w:rsidRPr="00113A74" w:rsidRDefault="00804885" w:rsidP="00113A74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 w:rsidP="00113A74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:rsidR="00804885" w:rsidRPr="00113A74" w:rsidRDefault="00804885" w:rsidP="00113A74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 w:rsidP="00113A74">
            <w:pPr>
              <w:spacing w:after="0" w:line="240" w:lineRule="auto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37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 w:rsidP="00113A74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804885" w:rsidRPr="00113A74" w:rsidRDefault="00804885" w:rsidP="00113A74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</w:tr>
      <w:tr w:rsidR="00804885" w:rsidRPr="00113A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4885" w:rsidRPr="00113A74" w:rsidRDefault="00804885" w:rsidP="00113A74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4885" w:rsidRPr="00113A74" w:rsidRDefault="00804885" w:rsidP="00113A74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 w:rsidP="00113A74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804885" w:rsidRPr="00113A74" w:rsidRDefault="00804885" w:rsidP="00113A74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 w:rsidP="00113A74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804885" w:rsidRPr="00113A74" w:rsidRDefault="00804885" w:rsidP="00113A74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4885" w:rsidRPr="00113A74" w:rsidRDefault="00804885" w:rsidP="00113A74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804885" w:rsidRPr="00113A7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 w:rsidP="00113A74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1.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13A7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Человек и общество</w:t>
            </w:r>
          </w:p>
        </w:tc>
      </w:tr>
      <w:tr w:rsidR="00804885" w:rsidRPr="00113A74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 w:rsidP="00113A74">
            <w:pPr>
              <w:spacing w:after="0" w:line="240" w:lineRule="auto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 w:rsidP="00113A74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Наша родина - Россия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 w:rsidP="00113A74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12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804885" w:rsidP="00113A74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 w:rsidP="00113A74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2"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4116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РЭШ </w:t>
            </w:r>
            <w:hyperlink r:id="rId33"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resh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edu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subject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/43/2/</w:t>
              </w:r>
            </w:hyperlink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Портал «Электронные образовательные ресурсы» </w:t>
            </w:r>
            <w:hyperlink r:id="rId34"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eor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-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np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</w:p>
        </w:tc>
      </w:tr>
      <w:tr w:rsidR="00804885" w:rsidRPr="00113A74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 w:rsidP="00113A74">
            <w:pPr>
              <w:spacing w:after="0" w:line="240" w:lineRule="auto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 w:rsidP="00113A74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Семья. Семейные ценности и традиции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 w:rsidP="00113A74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804885" w:rsidP="00113A74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 w:rsidP="00113A74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5"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4116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РЭШ </w:t>
            </w:r>
            <w:hyperlink r:id="rId36"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resh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edu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subject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/43/2/</w:t>
              </w:r>
            </w:hyperlink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Портал «Электронные образовательные ресурсы» </w:t>
            </w:r>
            <w:hyperlink r:id="rId37"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eor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-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np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</w:p>
        </w:tc>
      </w:tr>
      <w:tr w:rsidR="00804885" w:rsidRPr="00113A74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 w:rsidP="00113A74">
            <w:pPr>
              <w:spacing w:after="0" w:line="240" w:lineRule="auto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 w:rsidP="00113A74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 w:rsidP="00113A74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804885" w:rsidP="00113A74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 w:rsidP="00113A74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8"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4116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РЭШ </w:t>
            </w:r>
            <w:hyperlink r:id="rId39"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resh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edu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subject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/43/2/</w:t>
              </w:r>
            </w:hyperlink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Портал «Электронные образовательные ресурсы» </w:t>
            </w:r>
            <w:hyperlink r:id="rId40"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eor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-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np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</w:p>
        </w:tc>
      </w:tr>
      <w:tr w:rsidR="00804885" w:rsidRPr="00113A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 w:rsidP="00113A74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Итого по разделу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 w:rsidP="00113A74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4885" w:rsidRPr="00113A74" w:rsidRDefault="00804885" w:rsidP="00113A74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804885" w:rsidRPr="00113A7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 w:rsidP="00113A74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2.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13A7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Человек и природа</w:t>
            </w:r>
          </w:p>
        </w:tc>
      </w:tr>
      <w:tr w:rsidR="00804885" w:rsidRPr="00113A74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 w:rsidP="00113A74">
            <w:pPr>
              <w:spacing w:after="0" w:line="240" w:lineRule="auto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 w:rsidP="00113A74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 w:rsidP="00113A74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 w:rsidP="00113A74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 w:rsidP="00113A74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1"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4116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РЭШ </w:t>
            </w:r>
            <w:hyperlink r:id="rId42"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resh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edu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subject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/43/2/</w:t>
              </w:r>
            </w:hyperlink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Портал «Электронные образовательные ресурсы» </w:t>
            </w:r>
            <w:hyperlink r:id="rId43"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eor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-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np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</w:p>
        </w:tc>
      </w:tr>
      <w:tr w:rsidR="00804885" w:rsidRPr="00113A74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 w:rsidP="00113A74">
            <w:pPr>
              <w:spacing w:after="0" w:line="240" w:lineRule="auto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 w:rsidP="00113A74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Многообразие растений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 w:rsidP="00113A74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804885" w:rsidP="00113A74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 w:rsidP="00113A74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4"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4116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РЭШ </w:t>
            </w:r>
            <w:hyperlink r:id="rId45"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resh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edu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subject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/43/2/</w:t>
              </w:r>
            </w:hyperlink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Портал «Электронные образовательные ресурсы» </w:t>
            </w:r>
            <w:hyperlink r:id="rId46"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eor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-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np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</w:p>
        </w:tc>
      </w:tr>
      <w:tr w:rsidR="00804885" w:rsidRPr="00113A74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 w:rsidP="00113A74">
            <w:pPr>
              <w:spacing w:after="0" w:line="240" w:lineRule="auto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 w:rsidP="00113A74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Многообразие животных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 w:rsidP="00113A74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804885" w:rsidP="00113A74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 w:rsidP="00113A74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7"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4116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РЭШ </w:t>
            </w:r>
            <w:hyperlink r:id="rId48"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resh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edu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subject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/43/2/</w:t>
              </w:r>
            </w:hyperlink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Портал «Электронные образовательные ресурсы» </w:t>
            </w:r>
            <w:hyperlink r:id="rId49"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eor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-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np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</w:p>
        </w:tc>
      </w:tr>
      <w:tr w:rsidR="00804885" w:rsidRPr="00113A74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 w:rsidP="00113A74">
            <w:pPr>
              <w:spacing w:after="0" w:line="240" w:lineRule="auto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 w:rsidP="00113A74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 w:rsidP="00113A74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804885" w:rsidP="00113A74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 w:rsidP="00113A74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0"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4116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РЭШ </w:t>
            </w:r>
            <w:hyperlink r:id="rId51"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resh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edu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subject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/43/2/</w:t>
              </w:r>
            </w:hyperlink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Портал «Электронные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образовательные ресурсы» </w:t>
            </w:r>
            <w:hyperlink r:id="rId52"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eor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-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np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</w:p>
        </w:tc>
      </w:tr>
      <w:tr w:rsidR="00804885" w:rsidRPr="00113A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 w:rsidP="00113A74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Итого по разделу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 w:rsidP="00113A74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4885" w:rsidRPr="00113A74" w:rsidRDefault="00804885" w:rsidP="00113A74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804885" w:rsidRPr="00113A7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 w:rsidP="00113A74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3.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13A7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Правила безопасной жизнедеятельности</w:t>
            </w:r>
          </w:p>
        </w:tc>
      </w:tr>
      <w:tr w:rsidR="00804885" w:rsidRPr="00113A74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 w:rsidP="00113A74">
            <w:pPr>
              <w:spacing w:after="0" w:line="240" w:lineRule="auto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 w:rsidP="00113A74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Здоровый образ жизни школьника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 w:rsidP="00113A74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804885" w:rsidP="00113A74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 w:rsidP="00113A74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3"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4116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РЭШ </w:t>
            </w:r>
            <w:hyperlink r:id="rId54"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resh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edu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subject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/43/2/</w:t>
              </w:r>
            </w:hyperlink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Портал «Электронные образовательные ресурсы» </w:t>
            </w:r>
            <w:hyperlink r:id="rId55"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eor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-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np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</w:p>
        </w:tc>
      </w:tr>
      <w:tr w:rsidR="00804885" w:rsidRPr="00113A74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 w:rsidP="00113A74">
            <w:pPr>
              <w:spacing w:after="0" w:line="240" w:lineRule="auto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 w:rsidP="00113A74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 w:rsidP="00113A74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804885" w:rsidP="00113A74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 w:rsidP="00113A74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6"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4116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РЭШ </w:t>
            </w:r>
            <w:hyperlink r:id="rId57"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resh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edu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subject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/43/2/</w:t>
              </w:r>
            </w:hyperlink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Портал «Электронные образовательные ресурсы» </w:t>
            </w:r>
            <w:hyperlink r:id="rId58"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eor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-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np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</w:p>
        </w:tc>
      </w:tr>
      <w:tr w:rsidR="00804885" w:rsidRPr="00113A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 w:rsidP="00113A74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 w:rsidP="00113A74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4885" w:rsidRPr="00113A74" w:rsidRDefault="00804885" w:rsidP="00113A74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804885" w:rsidRPr="00113A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 w:rsidP="00113A74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Резервное время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 w:rsidP="00113A74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804885" w:rsidP="00113A74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804885" w:rsidP="00113A74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</w:tr>
      <w:tr w:rsidR="00804885" w:rsidRPr="00113A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 w:rsidP="00113A74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 w:rsidP="00113A74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68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 w:rsidP="00113A74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804885" w:rsidP="00113A74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804885" w:rsidRPr="00113A74" w:rsidRDefault="00804885">
      <w:pPr>
        <w:rPr>
          <w:sz w:val="28"/>
          <w:szCs w:val="28"/>
        </w:rPr>
        <w:sectPr w:rsidR="00804885" w:rsidRPr="00113A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4885" w:rsidRPr="00113A74" w:rsidRDefault="0093766E">
      <w:pPr>
        <w:spacing w:after="0"/>
        <w:ind w:left="120"/>
        <w:rPr>
          <w:sz w:val="28"/>
          <w:szCs w:val="28"/>
        </w:rPr>
      </w:pPr>
      <w:r w:rsidRPr="00113A74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472"/>
        <w:gridCol w:w="4513"/>
        <w:gridCol w:w="1962"/>
        <w:gridCol w:w="2203"/>
        <w:gridCol w:w="3890"/>
      </w:tblGrid>
      <w:tr w:rsidR="00804885" w:rsidRPr="00113A74">
        <w:trPr>
          <w:trHeight w:val="144"/>
          <w:tblCellSpacing w:w="20" w:type="nil"/>
        </w:trPr>
        <w:tc>
          <w:tcPr>
            <w:tcW w:w="7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>
            <w:pPr>
              <w:spacing w:after="0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804885" w:rsidRPr="00113A74" w:rsidRDefault="00804885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>
            <w:pPr>
              <w:spacing w:after="0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:rsidR="00804885" w:rsidRPr="00113A74" w:rsidRDefault="00804885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37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>
            <w:pPr>
              <w:spacing w:after="0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804885" w:rsidRPr="00113A74" w:rsidRDefault="00804885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804885" w:rsidRPr="00113A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4885" w:rsidRPr="00113A74" w:rsidRDefault="0080488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4885" w:rsidRPr="00113A74" w:rsidRDefault="00804885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>
            <w:pPr>
              <w:spacing w:after="0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804885" w:rsidRPr="00113A74" w:rsidRDefault="00804885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>
            <w:pPr>
              <w:spacing w:after="0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804885" w:rsidRPr="00113A74" w:rsidRDefault="00804885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4885" w:rsidRPr="00113A74" w:rsidRDefault="00804885">
            <w:pPr>
              <w:rPr>
                <w:sz w:val="28"/>
                <w:szCs w:val="28"/>
              </w:rPr>
            </w:pPr>
          </w:p>
        </w:tc>
      </w:tr>
      <w:tr w:rsidR="00804885" w:rsidRPr="00113A7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>
            <w:pPr>
              <w:spacing w:after="0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1.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13A7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Человек и общество</w:t>
            </w:r>
          </w:p>
        </w:tc>
      </w:tr>
      <w:tr w:rsidR="00804885" w:rsidRPr="00113A74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>
            <w:pPr>
              <w:spacing w:after="0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Наша родина - Российская Федерация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14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80488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9"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4116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РЭШ </w:t>
            </w:r>
            <w:hyperlink r:id="rId60"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resh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edu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subject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/43/2/</w:t>
              </w:r>
            </w:hyperlink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Портал «Электронные образовательные ресурсы» </w:t>
            </w:r>
            <w:hyperlink r:id="rId61"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eor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-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np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</w:p>
        </w:tc>
      </w:tr>
      <w:tr w:rsidR="00804885" w:rsidRPr="00113A74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Семья - коллектив близких. Родных людей.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80488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2"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4116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РЭШ </w:t>
            </w:r>
            <w:hyperlink r:id="rId63"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resh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edu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subject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/43/2/</w:t>
              </w:r>
            </w:hyperlink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Портал «Электронные образовательные ресурсы» </w:t>
            </w:r>
            <w:hyperlink r:id="rId64"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eor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-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np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</w:p>
        </w:tc>
      </w:tr>
      <w:tr w:rsidR="00804885" w:rsidRPr="00113A74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>
            <w:pPr>
              <w:spacing w:after="0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Страны и народы мира.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80488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5"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4116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РЭШ </w:t>
            </w:r>
            <w:hyperlink r:id="rId66"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resh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edu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subject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/43/2/</w:t>
              </w:r>
            </w:hyperlink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Портал «Электронные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образовательные ресурсы» </w:t>
            </w:r>
            <w:hyperlink r:id="rId67"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eor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-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np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</w:p>
        </w:tc>
      </w:tr>
      <w:tr w:rsidR="00804885" w:rsidRPr="00113A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>
            <w:pPr>
              <w:spacing w:after="0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Итого по разделу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4885" w:rsidRPr="00113A74" w:rsidRDefault="00804885">
            <w:pPr>
              <w:rPr>
                <w:sz w:val="28"/>
                <w:szCs w:val="28"/>
              </w:rPr>
            </w:pPr>
          </w:p>
        </w:tc>
      </w:tr>
      <w:tr w:rsidR="00804885" w:rsidRPr="00113A7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>
            <w:pPr>
              <w:spacing w:after="0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2.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13A7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Человек и природа</w:t>
            </w:r>
          </w:p>
        </w:tc>
      </w:tr>
      <w:tr w:rsidR="00804885" w:rsidRPr="00113A74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РЭШ </w:t>
            </w:r>
            <w:hyperlink r:id="rId68"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resh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edu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subject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/43/2/</w:t>
              </w:r>
            </w:hyperlink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Библиотека ЦОК </w:t>
            </w:r>
            <w:hyperlink r:id="rId69"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4116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Портал «Электронные образовательные ресурсы» </w:t>
            </w:r>
            <w:hyperlink r:id="rId70"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eor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-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np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</w:p>
        </w:tc>
      </w:tr>
      <w:tr w:rsidR="00804885" w:rsidRPr="00113A74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Бактерии, грибы и их разнообразие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80488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1"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4116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РЭШ </w:t>
            </w:r>
            <w:hyperlink r:id="rId72"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resh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edu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subject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/43/2/</w:t>
              </w:r>
            </w:hyperlink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Портал «Электронные образовательные ресурсы» </w:t>
            </w:r>
            <w:hyperlink r:id="rId73"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eor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-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np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</w:p>
        </w:tc>
      </w:tr>
      <w:tr w:rsidR="00804885" w:rsidRPr="00113A74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>
            <w:pPr>
              <w:spacing w:after="0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Разнообразие растений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7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4"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4116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РЭШ </w:t>
            </w:r>
            <w:hyperlink r:id="rId75"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resh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edu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subject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/43/2/</w:t>
              </w:r>
            </w:hyperlink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Портал «Электронные образовательные ресурсы» </w:t>
            </w:r>
            <w:hyperlink r:id="rId76"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eor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-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np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</w:p>
        </w:tc>
      </w:tr>
      <w:tr w:rsidR="00804885" w:rsidRPr="00113A74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>
            <w:pPr>
              <w:spacing w:after="0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Разнообразие животных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7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80488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7"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РЭШ </w:t>
            </w:r>
            <w:hyperlink r:id="rId78"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resh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edu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subject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/43/2/</w:t>
              </w:r>
            </w:hyperlink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Портал «Электронные образовательные ресурсы» </w:t>
            </w:r>
            <w:hyperlink r:id="rId79"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eor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-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np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</w:p>
        </w:tc>
      </w:tr>
      <w:tr w:rsidR="00804885" w:rsidRPr="00113A74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>
            <w:pPr>
              <w:spacing w:after="0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Природные сообщества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80488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0"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4116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РЭШ </w:t>
            </w:r>
            <w:hyperlink r:id="rId81"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resh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edu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subject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/43/2/</w:t>
              </w:r>
            </w:hyperlink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Портал «Электронные образовательные ресурсы» </w:t>
            </w:r>
            <w:hyperlink r:id="rId82"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eor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-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np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</w:p>
        </w:tc>
      </w:tr>
      <w:tr w:rsidR="00804885" w:rsidRPr="00113A74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>
            <w:pPr>
              <w:spacing w:after="0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Человек - часть природы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80488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3"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4116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РЭШ </w:t>
            </w:r>
            <w:hyperlink r:id="rId84"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resh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edu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subject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/43/2</w:t>
              </w:r>
            </w:hyperlink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Портал «Электронные образовательные ресурсы» </w:t>
            </w:r>
            <w:hyperlink r:id="rId85"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eor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-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np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</w:p>
        </w:tc>
      </w:tr>
      <w:tr w:rsidR="00804885" w:rsidRPr="00113A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>
            <w:pPr>
              <w:spacing w:after="0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4885" w:rsidRPr="00113A74" w:rsidRDefault="00804885">
            <w:pPr>
              <w:rPr>
                <w:sz w:val="28"/>
                <w:szCs w:val="28"/>
              </w:rPr>
            </w:pPr>
          </w:p>
        </w:tc>
      </w:tr>
      <w:tr w:rsidR="00804885" w:rsidRPr="00113A7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>
            <w:pPr>
              <w:spacing w:after="0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3.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13A7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Правила безопасной жизнедеятельности</w:t>
            </w:r>
          </w:p>
        </w:tc>
      </w:tr>
      <w:tr w:rsidR="00804885" w:rsidRPr="00113A74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>
            <w:pPr>
              <w:spacing w:after="0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Здоровый образ жизни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80488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6"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4116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РЭШ </w:t>
            </w:r>
            <w:hyperlink r:id="rId87"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resh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edu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subject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/43/2/</w:t>
              </w:r>
            </w:hyperlink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Портал «Электронные образовательные ресурсы» </w:t>
            </w:r>
            <w:hyperlink r:id="rId88"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eor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-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np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</w:p>
        </w:tc>
      </w:tr>
      <w:tr w:rsidR="00804885" w:rsidRPr="00113A74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80488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9"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4116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РЭШ </w:t>
            </w:r>
            <w:hyperlink r:id="rId90"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resh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edu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subject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/43/2/</w:t>
              </w:r>
            </w:hyperlink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Портал «Электронные образовательные ресурсы» </w:t>
            </w:r>
            <w:hyperlink r:id="rId91"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eor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-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np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</w:p>
        </w:tc>
      </w:tr>
      <w:tr w:rsidR="00804885" w:rsidRPr="00113A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>
            <w:pPr>
              <w:spacing w:after="0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4885" w:rsidRPr="00113A74" w:rsidRDefault="00804885">
            <w:pPr>
              <w:rPr>
                <w:sz w:val="28"/>
                <w:szCs w:val="28"/>
              </w:rPr>
            </w:pPr>
          </w:p>
        </w:tc>
      </w:tr>
      <w:tr w:rsidR="00804885" w:rsidRPr="00113A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>
            <w:pPr>
              <w:spacing w:after="0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Резервное время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80488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804885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804885" w:rsidRPr="00113A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68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804885">
            <w:pPr>
              <w:rPr>
                <w:sz w:val="28"/>
                <w:szCs w:val="28"/>
              </w:rPr>
            </w:pPr>
          </w:p>
        </w:tc>
      </w:tr>
    </w:tbl>
    <w:p w:rsidR="00804885" w:rsidRPr="00113A74" w:rsidRDefault="00804885">
      <w:pPr>
        <w:rPr>
          <w:sz w:val="28"/>
          <w:szCs w:val="28"/>
        </w:rPr>
        <w:sectPr w:rsidR="00804885" w:rsidRPr="00113A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4885" w:rsidRPr="00113A74" w:rsidRDefault="0093766E">
      <w:pPr>
        <w:spacing w:after="0"/>
        <w:ind w:left="120"/>
        <w:rPr>
          <w:sz w:val="28"/>
          <w:szCs w:val="28"/>
        </w:rPr>
      </w:pPr>
      <w:r w:rsidRPr="00113A74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75"/>
        <w:gridCol w:w="4663"/>
        <w:gridCol w:w="1937"/>
        <w:gridCol w:w="2175"/>
        <w:gridCol w:w="3890"/>
      </w:tblGrid>
      <w:tr w:rsidR="00804885" w:rsidRPr="00113A74">
        <w:trPr>
          <w:trHeight w:val="144"/>
          <w:tblCellSpacing w:w="20" w:type="nil"/>
        </w:trPr>
        <w:tc>
          <w:tcPr>
            <w:tcW w:w="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 w:rsidP="00113A74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804885" w:rsidRPr="00113A74" w:rsidRDefault="00804885" w:rsidP="00113A74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 w:rsidP="00113A74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:rsidR="00804885" w:rsidRPr="00113A74" w:rsidRDefault="00804885" w:rsidP="00113A74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 w:rsidP="00113A74">
            <w:pPr>
              <w:spacing w:after="0" w:line="240" w:lineRule="auto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36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 w:rsidP="00113A74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804885" w:rsidRPr="00113A74" w:rsidRDefault="00804885" w:rsidP="00113A74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</w:tr>
      <w:tr w:rsidR="00804885" w:rsidRPr="00113A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4885" w:rsidRPr="00113A74" w:rsidRDefault="00804885" w:rsidP="00113A74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4885" w:rsidRPr="00113A74" w:rsidRDefault="00804885" w:rsidP="00113A74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 w:rsidP="00113A74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804885" w:rsidRPr="00113A74" w:rsidRDefault="00804885" w:rsidP="00113A74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 w:rsidP="00113A74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804885" w:rsidRPr="00113A74" w:rsidRDefault="00804885" w:rsidP="00113A74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4885" w:rsidRPr="00113A74" w:rsidRDefault="00804885" w:rsidP="00113A74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804885" w:rsidRPr="00113A7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 w:rsidP="00113A74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1.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13A7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Человек и общество</w:t>
            </w:r>
          </w:p>
        </w:tc>
      </w:tr>
      <w:tr w:rsidR="00804885" w:rsidRPr="00113A74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 w:rsidP="00113A74">
            <w:pPr>
              <w:spacing w:after="0" w:line="240" w:lineRule="auto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 w:rsidP="00113A74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Наша родина - Российская Федерация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 w:rsidP="00113A74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 </w:t>
            </w: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804885" w:rsidP="00113A74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 w:rsidP="00113A74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2"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412850</w:t>
              </w:r>
            </w:hyperlink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РЭШ </w:t>
            </w:r>
            <w:hyperlink r:id="rId93"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resh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edu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subject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/43/2/</w:t>
              </w:r>
            </w:hyperlink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Портал «Электронные образовательные ресурсы» </w:t>
            </w:r>
            <w:hyperlink r:id="rId94"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eor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-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np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</w:p>
        </w:tc>
      </w:tr>
      <w:tr w:rsidR="00804885" w:rsidRPr="00113A74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 w:rsidP="00113A74">
            <w:pPr>
              <w:spacing w:after="0" w:line="240" w:lineRule="auto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 w:rsidP="00113A74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 w:rsidP="00113A74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17 </w:t>
            </w: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804885" w:rsidP="00113A74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 w:rsidP="00113A74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5"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412850</w:t>
              </w:r>
            </w:hyperlink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РЭШ </w:t>
            </w:r>
            <w:hyperlink r:id="rId96"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resh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edu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subject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/43/2/</w:t>
              </w:r>
            </w:hyperlink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Портал «Электронные образовательные ресурсы» </w:t>
            </w:r>
            <w:hyperlink r:id="rId97"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eor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-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np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</w:p>
        </w:tc>
      </w:tr>
      <w:tr w:rsidR="00804885" w:rsidRPr="00113A74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 w:rsidP="00113A74">
            <w:pPr>
              <w:spacing w:after="0" w:line="240" w:lineRule="auto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 w:rsidP="00113A74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 w:rsidP="00113A74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804885" w:rsidP="00113A74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 w:rsidP="00113A74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8"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РЭШ </w:t>
            </w:r>
            <w:hyperlink r:id="rId99"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resh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edu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subject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/43/2/</w:t>
              </w:r>
            </w:hyperlink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Портал «Электронные образовательные ресурсы» </w:t>
            </w:r>
            <w:hyperlink r:id="rId100"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eor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-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np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</w:p>
        </w:tc>
      </w:tr>
      <w:tr w:rsidR="00804885" w:rsidRPr="00113A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 w:rsidP="00113A74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 w:rsidP="00113A74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4885" w:rsidRPr="00113A74" w:rsidRDefault="00804885" w:rsidP="00113A74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804885" w:rsidRPr="00113A7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 w:rsidP="00113A74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Раздел 2.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13A7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Человек и природа</w:t>
            </w:r>
          </w:p>
        </w:tc>
      </w:tr>
      <w:tr w:rsidR="00804885" w:rsidRPr="00113A74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 w:rsidP="00113A74">
            <w:pPr>
              <w:spacing w:after="0" w:line="240" w:lineRule="auto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 w:rsidP="00113A74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 w:rsidP="00113A74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 w:rsidP="00113A74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 w:rsidP="00113A74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1"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412850</w:t>
              </w:r>
            </w:hyperlink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РЭШ </w:t>
            </w:r>
            <w:hyperlink r:id="rId102"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resh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edu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subject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/43/2/</w:t>
              </w:r>
            </w:hyperlink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Портал «Электронные образовательные ресурсы» </w:t>
            </w:r>
            <w:hyperlink r:id="rId103"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eor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-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np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</w:p>
        </w:tc>
      </w:tr>
      <w:tr w:rsidR="00804885" w:rsidRPr="00113A74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 w:rsidP="00113A74">
            <w:pPr>
              <w:spacing w:after="0" w:line="240" w:lineRule="auto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 w:rsidP="00113A74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 w:rsidP="00113A74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 </w:t>
            </w: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804885" w:rsidP="00113A74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 w:rsidP="00113A74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4"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412850</w:t>
              </w:r>
            </w:hyperlink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РЭШ </w:t>
            </w:r>
            <w:hyperlink r:id="rId105"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resh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edu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subject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/43/2/</w:t>
              </w:r>
            </w:hyperlink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Портал «Электронные образовательные ресурсы» </w:t>
            </w:r>
            <w:hyperlink r:id="rId106"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eor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-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np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</w:p>
        </w:tc>
      </w:tr>
      <w:tr w:rsidR="00804885" w:rsidRPr="00113A74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 w:rsidP="00113A74">
            <w:pPr>
              <w:spacing w:after="0" w:line="240" w:lineRule="auto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 w:rsidP="00113A74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 w:rsidP="00113A74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804885" w:rsidP="00113A74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 w:rsidP="00113A74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7"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412850</w:t>
              </w:r>
            </w:hyperlink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РЭШ </w:t>
            </w:r>
            <w:hyperlink r:id="rId108"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resh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edu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subject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/43/2/</w:t>
              </w:r>
            </w:hyperlink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Портал «Электронные образовательные ресурсы» </w:t>
            </w:r>
            <w:hyperlink r:id="rId109"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eor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-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np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</w:p>
        </w:tc>
      </w:tr>
      <w:tr w:rsidR="00804885" w:rsidRPr="00113A74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 w:rsidP="00113A74">
            <w:pPr>
              <w:spacing w:after="0" w:line="240" w:lineRule="auto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 w:rsidP="00113A74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Природные и культурные объекты Всемирного наследия.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Экологические проблемы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 w:rsidP="00113A74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804885" w:rsidP="00113A74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 w:rsidP="00113A74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0"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412850</w:t>
              </w:r>
            </w:hyperlink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РЭШ </w:t>
            </w:r>
            <w:hyperlink r:id="rId111"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resh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edu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subject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/43/2/</w:t>
              </w:r>
            </w:hyperlink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Портал «Электронные образовательные ресурсы» </w:t>
            </w:r>
            <w:hyperlink r:id="rId112"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eor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-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np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</w:p>
        </w:tc>
      </w:tr>
      <w:tr w:rsidR="00804885" w:rsidRPr="00113A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 w:rsidP="00113A74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Итого по разделу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 w:rsidP="00113A74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4885" w:rsidRPr="00113A74" w:rsidRDefault="00804885" w:rsidP="00113A74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804885" w:rsidRPr="00113A7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 w:rsidP="00113A74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3.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13A7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Правила безопасной жизнедеятельности</w:t>
            </w:r>
          </w:p>
        </w:tc>
      </w:tr>
      <w:tr w:rsidR="00804885" w:rsidRPr="00113A74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 w:rsidP="00113A74">
            <w:pPr>
              <w:spacing w:after="0" w:line="240" w:lineRule="auto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 w:rsidP="00113A74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 w:rsidP="00113A74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804885" w:rsidP="00113A74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 w:rsidP="00113A74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3"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412850</w:t>
              </w:r>
            </w:hyperlink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РЭШ </w:t>
            </w:r>
            <w:hyperlink r:id="rId114"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resh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edu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subject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/43/2/</w:t>
              </w:r>
            </w:hyperlink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Портал «Электронные образовательные ресурсы» </w:t>
            </w:r>
            <w:hyperlink r:id="rId115"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eor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-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np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</w:p>
        </w:tc>
      </w:tr>
      <w:tr w:rsidR="00804885" w:rsidRPr="00113A74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 w:rsidP="00113A74">
            <w:pPr>
              <w:spacing w:after="0" w:line="240" w:lineRule="auto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 w:rsidP="00113A74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 w:rsidP="00113A74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804885" w:rsidP="00113A74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 w:rsidP="00113A74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6"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РЭШ </w:t>
            </w:r>
            <w:hyperlink r:id="rId117"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resh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edu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subject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/43/2/</w:t>
              </w:r>
            </w:hyperlink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Портал «Электронные образовательные ресурсы» </w:t>
            </w:r>
            <w:hyperlink r:id="rId118"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eor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-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np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13A7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</w:p>
        </w:tc>
      </w:tr>
      <w:tr w:rsidR="00804885" w:rsidRPr="00113A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 w:rsidP="00113A74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 w:rsidP="00113A74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4885" w:rsidRPr="00113A74" w:rsidRDefault="00804885" w:rsidP="00113A74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804885" w:rsidRPr="00113A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 w:rsidP="00113A74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Резервное время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 w:rsidP="00113A74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804885" w:rsidP="00113A74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804885" w:rsidP="00113A74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</w:tr>
      <w:tr w:rsidR="00804885" w:rsidRPr="00113A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 w:rsidP="00113A74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 w:rsidP="00113A74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68 </w:t>
            </w: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93766E" w:rsidP="00113A74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804885" w:rsidRPr="00113A74" w:rsidRDefault="00804885" w:rsidP="00113A74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804885" w:rsidRPr="00113A74" w:rsidRDefault="00804885">
      <w:pPr>
        <w:rPr>
          <w:sz w:val="28"/>
          <w:szCs w:val="28"/>
        </w:rPr>
        <w:sectPr w:rsidR="00804885" w:rsidRPr="00113A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3A74" w:rsidRDefault="000A5412" w:rsidP="00113A74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113A74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 xml:space="preserve">ПОУРОЧНОЕ ПЛАНИРОВАНИЕ ДЛЯ ПЕДАГОГОВ, ИСПОЛЬЗУЮЩИХ УЧЕБНИК </w:t>
      </w:r>
    </w:p>
    <w:p w:rsidR="000A5412" w:rsidRPr="00113A74" w:rsidRDefault="000A5412" w:rsidP="00113A74">
      <w:pPr>
        <w:spacing w:after="0"/>
        <w:jc w:val="center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b/>
          <w:color w:val="000000"/>
          <w:sz w:val="28"/>
          <w:szCs w:val="28"/>
          <w:lang w:val="ru-RU"/>
        </w:rPr>
        <w:t>ОКРУЖАЮЩИЙ МИР, 1-4 КЛАСС, В 2 ЧАСТЯХ, ПЛЕШАКОВ А.А.</w:t>
      </w:r>
    </w:p>
    <w:p w:rsidR="000A5412" w:rsidRPr="00113A74" w:rsidRDefault="000A5412" w:rsidP="000A5412">
      <w:pPr>
        <w:spacing w:after="0"/>
        <w:ind w:left="120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113A74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</w:p>
    <w:p w:rsidR="000A5412" w:rsidRPr="00113A74" w:rsidRDefault="000A5412" w:rsidP="000A5412">
      <w:pPr>
        <w:spacing w:after="0"/>
        <w:ind w:left="120"/>
        <w:rPr>
          <w:sz w:val="28"/>
          <w:szCs w:val="28"/>
        </w:rPr>
      </w:pPr>
      <w:r w:rsidRPr="00113A74">
        <w:rPr>
          <w:rFonts w:ascii="Times New Roman" w:hAnsi="Times New Roman"/>
          <w:b/>
          <w:color w:val="000000"/>
          <w:sz w:val="28"/>
          <w:szCs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9"/>
        <w:gridCol w:w="9811"/>
        <w:gridCol w:w="3160"/>
      </w:tblGrid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Тема урока </w:t>
            </w:r>
          </w:p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412" w:rsidRPr="00113A74" w:rsidRDefault="000A5412" w:rsidP="002171C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412" w:rsidRPr="00113A74" w:rsidRDefault="000A5412" w:rsidP="002171C6">
            <w:pPr>
              <w:rPr>
                <w:sz w:val="28"/>
                <w:szCs w:val="28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Наша страна – Россия, Российская Федерация.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Что такое Родина?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Наша Родина: от края и до края.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Символы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Народы России. Народов дружная семья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Путешествие по родному краю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Явления и объекты неживой 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Природа и человек. Природные материалы и изделия из них.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Наше творчество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Особенности лиственных растений: узнавание, краткое описание.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Лиственные растения нашего края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Особенности хвойных растений: узнавание, краткое описание.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Хвойные растения нашего края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Забота зверей о своих детёнышах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Знакомься: электронные ресурсы школы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Ты – пешеход!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Знаки дорожного движения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Родной край – малая Родина. Первоначальные сведения о родном крае: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название.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Моя малая родина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Культурные объекты родного края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Значение природы в жизни людей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Резервный урок. Откуда в снежках грязь?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Как живут растения?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Классный коллектив. Мои друзья – одноклассники.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Правила совместной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Учебный класс. Рабочее место школьника.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Режим учебного труда, отдыха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Мир животных. Где живут белые медведи?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Мир животных. Где живут слоны?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Мир животных. Перелётные и зимующие птицы.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Где зимуют птицы?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Труд людей родного края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Зачем нужна вежливость?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Правила поведения за столом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Условия и правила закаливания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Труд и быт людей в разные времена года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Мои домашние питомцы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66 </w:t>
            </w:r>
          </w:p>
        </w:tc>
      </w:tr>
    </w:tbl>
    <w:p w:rsidR="000A5412" w:rsidRPr="00113A74" w:rsidRDefault="000A5412" w:rsidP="000A5412">
      <w:pPr>
        <w:rPr>
          <w:sz w:val="28"/>
          <w:szCs w:val="28"/>
        </w:rPr>
        <w:sectPr w:rsidR="000A5412" w:rsidRPr="00113A74" w:rsidSect="003D15F8">
          <w:pgSz w:w="16383" w:h="11906" w:orient="landscape"/>
          <w:pgMar w:top="851" w:right="850" w:bottom="709" w:left="1701" w:header="720" w:footer="720" w:gutter="0"/>
          <w:cols w:space="720"/>
        </w:sectPr>
      </w:pPr>
    </w:p>
    <w:p w:rsidR="000A5412" w:rsidRPr="00113A74" w:rsidRDefault="000A5412" w:rsidP="000A5412">
      <w:pPr>
        <w:spacing w:after="0"/>
        <w:ind w:left="120"/>
        <w:rPr>
          <w:sz w:val="28"/>
          <w:szCs w:val="28"/>
        </w:rPr>
      </w:pPr>
      <w:r w:rsidRPr="00113A74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9"/>
        <w:gridCol w:w="9811"/>
        <w:gridCol w:w="3160"/>
      </w:tblGrid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Тема урока </w:t>
            </w:r>
          </w:p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412" w:rsidRPr="00113A74" w:rsidRDefault="000A5412" w:rsidP="002171C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412" w:rsidRPr="00113A74" w:rsidRDefault="000A5412" w:rsidP="002171C6">
            <w:pPr>
              <w:rPr>
                <w:sz w:val="28"/>
                <w:szCs w:val="28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Народы России. Родная страна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Родной край, его природные достопримечательности.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Город и село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Заповедники России (Остров Врангеля, Большой Арктический заповедник).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Охрана 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Заповедники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Заповедники России. Охрана 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Народы Поволжья и других территорий РФ: традиции, обычаи, праздники.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Родной край, город (село)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Неживая и живая природа. Явления 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Годовой ход изменений в жизни животных. Жизнь животных осенью и зимой.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Явления 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Зачем человек трудится? Ценность труда и трудолюбия. Профессии.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Все профессии важны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Зависимость жизни растений от состояния неживой природы. Жизнь растений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осенью и зимой.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Невидимые нити 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Земля - живая планета Солнечной системы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Какие бывают растения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Многообразие животных родного края и разных территорий России.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Какие бывают животные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Невидимые нити. Впереди лето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Мир животных: земноводные и пресмыкающиеся. Особенности внешнего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вида, условия жизни, передвижения, питания: узнавание, называние,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Комнатные растения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Заповедники: значение для охраны 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Мир профессий жителей нашего региона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Резервный урок. Из чего что сделано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Если хочешь быть здоров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Рациональное питание: количество приёмов пищи и рацион питания.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Витамины и здоровье ребёнка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На воде и в лесу. Опасные незнакомцы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Правила культурного поведения в общественных местах.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Что такое этикет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Подробнее о лесных опасностях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Семейные ценности и традиции. Труд, досуг, занятия членов семьи.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Наша дружная семья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Правила безопасного поведения пассажира наземного транспорта.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Мы — пассажиры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Правила безопасного поведения пассажира метро.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Знаки безопасности в метро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Родословная. Родословное древо, история семьи.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Предшествующие поколения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Модели Земли - глобус, карта, план.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Карта мира. Материки и океаны.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Резервный урок. Формы земной поверхности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Животные и их потомство. Размножение животных.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Стадии развития насекомого, земноводных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Москва ‒ столица России. Герб Москвы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Путешествие по Москве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Годовой ход изменений в жизни животных. Жизнь животных весной и летом.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Явления природы. В гости к весне. Впереди лето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Города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68 </w:t>
            </w:r>
          </w:p>
        </w:tc>
      </w:tr>
    </w:tbl>
    <w:p w:rsidR="000A5412" w:rsidRPr="00113A74" w:rsidRDefault="000A5412" w:rsidP="000A5412">
      <w:pPr>
        <w:rPr>
          <w:sz w:val="28"/>
          <w:szCs w:val="28"/>
        </w:rPr>
        <w:sectPr w:rsidR="000A5412" w:rsidRPr="00113A74" w:rsidSect="003D15F8">
          <w:pgSz w:w="16383" w:h="11906" w:orient="landscape"/>
          <w:pgMar w:top="851" w:right="850" w:bottom="1134" w:left="1701" w:header="720" w:footer="720" w:gutter="0"/>
          <w:cols w:space="720"/>
        </w:sectPr>
      </w:pPr>
    </w:p>
    <w:p w:rsidR="000A5412" w:rsidRPr="00113A74" w:rsidRDefault="000A5412" w:rsidP="000A5412">
      <w:pPr>
        <w:spacing w:after="0"/>
        <w:ind w:left="120"/>
        <w:rPr>
          <w:sz w:val="28"/>
          <w:szCs w:val="28"/>
        </w:rPr>
      </w:pPr>
      <w:r w:rsidRPr="00113A74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9"/>
        <w:gridCol w:w="9811"/>
        <w:gridCol w:w="3160"/>
      </w:tblGrid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Тема урока </w:t>
            </w:r>
          </w:p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412" w:rsidRPr="00113A74" w:rsidRDefault="000A5412" w:rsidP="002171C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412" w:rsidRPr="00113A74" w:rsidRDefault="000A5412" w:rsidP="002171C6">
            <w:pPr>
              <w:rPr>
                <w:sz w:val="28"/>
                <w:szCs w:val="28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Безопасная информационная среда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Материки и океаны, части света: картины 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Что такое общество?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Наша Родина - Российская Федерация Государственная символика РФ.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Уважение к государственным символам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Охрана воздуха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Распространение воды в природе: водоёмы, реки.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Круговорот воды в природе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Растение как живой организм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Как растения размножаются?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Жизнь животных в разные времена года.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Разнообразие животных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Размножение и развитие рыб, птиц, зверей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Роль животных в природе и жизни людей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Резервный урок. Проверочная работа по теме "Человек - часть природы.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Строение тела человека"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Безопасное поведение пассажира железнодорожного транспорта.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Знаки безопасности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Знаки безопасности во дворе жилого дома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Нужны ли обществу правила поведения?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Правила поведения в социуме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Горная порода как соединение разных минералов.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Примеры минералов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Резервный урок. Семья: традиции, праздники.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Государственный бюджет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68 </w:t>
            </w:r>
          </w:p>
        </w:tc>
      </w:tr>
    </w:tbl>
    <w:p w:rsidR="000A5412" w:rsidRPr="00113A74" w:rsidRDefault="000A5412" w:rsidP="000A5412">
      <w:pPr>
        <w:rPr>
          <w:sz w:val="28"/>
          <w:szCs w:val="28"/>
        </w:rPr>
        <w:sectPr w:rsidR="000A5412" w:rsidRPr="00113A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5412" w:rsidRPr="00113A74" w:rsidRDefault="000A5412" w:rsidP="000A5412">
      <w:pPr>
        <w:spacing w:after="0"/>
        <w:ind w:left="120"/>
        <w:rPr>
          <w:sz w:val="28"/>
          <w:szCs w:val="28"/>
        </w:rPr>
      </w:pPr>
      <w:bookmarkStart w:id="5" w:name="block-5356724"/>
      <w:bookmarkEnd w:id="4"/>
      <w:r w:rsidRPr="00113A74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9"/>
        <w:gridCol w:w="9811"/>
        <w:gridCol w:w="3160"/>
      </w:tblGrid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Тема урока </w:t>
            </w:r>
          </w:p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412" w:rsidRPr="00113A74" w:rsidRDefault="000A5412" w:rsidP="002171C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412" w:rsidRPr="00113A74" w:rsidRDefault="000A5412" w:rsidP="002171C6">
            <w:pPr>
              <w:rPr>
                <w:sz w:val="28"/>
                <w:szCs w:val="28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Как человек изучает окружающую природу?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Солнце - звезда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Общая характеристика времён года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Всемирное культурное наследие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Всемирное культурное наследие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Охрана историко-культурного наследия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 вредных для здоровья привычках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Безопасное поведение при езде на велосипеде и самокате.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Дорожные знаки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Примеры водоёмов 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Река как водный поток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Характеристика природных зон России: арктическая пустыня.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Связи в природной зоне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Характеристика природных зон России: тундра.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Связи в природной зоне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Характеристика природных зон России: тайга.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Связи в природной зоне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Характеристика природных зон России: смешанный лес.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Связи в природной зоне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Характеристика природных зон России: степь и полупустыня.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Связи в природной зоне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Водоёмы и реки родного края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Охрана рек и водоёмов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Человек - творец культурных ценностей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Резервный урок. Новое время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Города России. Древние города России.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Страницы истории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Страницы истории Российской империи. Пётр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Образование в Российской империи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XVIII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XIX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Страницы истории России ХХ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Всё для фронта – всё для победы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Взятие Берлина. Парад Победы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Мы живём в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Родной край. Знаменитые люди родного края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Права и обязанности гражданина Российской Федерации.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Права ребёнка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Государственные праздники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Праздник в жизни общества 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Праздники и памятные даты своего региона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Наша малая Родина: главный город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A5412" w:rsidRPr="00113A74" w:rsidTr="002171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A5412" w:rsidRPr="00113A74" w:rsidRDefault="000A5412" w:rsidP="002171C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13A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13A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68 </w:t>
            </w:r>
          </w:p>
        </w:tc>
      </w:tr>
    </w:tbl>
    <w:p w:rsidR="000A5412" w:rsidRPr="00113A74" w:rsidRDefault="000A5412" w:rsidP="000A5412">
      <w:pPr>
        <w:rPr>
          <w:sz w:val="28"/>
          <w:szCs w:val="28"/>
        </w:rPr>
        <w:sectPr w:rsidR="000A5412" w:rsidRPr="00113A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5412" w:rsidRPr="00113A74" w:rsidRDefault="000A5412" w:rsidP="000A5412">
      <w:pPr>
        <w:spacing w:after="0"/>
        <w:rPr>
          <w:sz w:val="28"/>
          <w:szCs w:val="28"/>
          <w:lang w:val="ru-RU"/>
        </w:rPr>
      </w:pPr>
      <w:bookmarkStart w:id="6" w:name="block-5356723"/>
      <w:r w:rsidRPr="00113A74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УЧЕБНО-МЕТОДИЧЕСКОЕ ОБЕСПЕЧЕНИЕ ОБРАЗОВАТЕЛЬНОГО ПРОЦЕССА</w:t>
      </w:r>
    </w:p>
    <w:p w:rsidR="000A5412" w:rsidRPr="00113A74" w:rsidRDefault="000A5412" w:rsidP="000A5412">
      <w:pPr>
        <w:spacing w:after="0" w:line="480" w:lineRule="auto"/>
        <w:ind w:left="120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b/>
          <w:color w:val="000000"/>
          <w:sz w:val="28"/>
          <w:szCs w:val="28"/>
          <w:lang w:val="ru-RU"/>
        </w:rPr>
        <w:t>ОБЯЗАТЕЛЬНЫЕ УЧЕБНЫЕ МАТЕРИАЛЫ ДЛЯ УЧЕНИКА</w:t>
      </w:r>
    </w:p>
    <w:p w:rsidR="000A5412" w:rsidRPr="00113A74" w:rsidRDefault="000A5412" w:rsidP="003D15F8">
      <w:pPr>
        <w:spacing w:after="0"/>
        <w:ind w:left="120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>​‌</w:t>
      </w:r>
      <w:bookmarkStart w:id="7" w:name="7242d94d-e1f1-4df7-9b61-f04a247942f3"/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>• Окружающий мир (в 2 частях), 1 класс/ Плешаков А.А., Акционерное общество «Издательство «Просвещение»</w:t>
      </w:r>
      <w:bookmarkEnd w:id="7"/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>‌​</w:t>
      </w:r>
    </w:p>
    <w:p w:rsidR="000A5412" w:rsidRPr="00113A74" w:rsidRDefault="000A5412" w:rsidP="003D15F8">
      <w:pPr>
        <w:spacing w:after="0"/>
        <w:ind w:left="120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​‌Окружающий мир: 2-й класс: учебник: в 2 частях, 2 класс/ Плешаков А.А., Акционерное общество «Издательство </w:t>
      </w:r>
      <w:r w:rsidRPr="00113A74">
        <w:rPr>
          <w:sz w:val="28"/>
          <w:szCs w:val="28"/>
          <w:lang w:val="ru-RU"/>
        </w:rPr>
        <w:br/>
      </w: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 «Просвещение»</w:t>
      </w:r>
      <w:r w:rsidRPr="00113A74">
        <w:rPr>
          <w:sz w:val="28"/>
          <w:szCs w:val="28"/>
          <w:lang w:val="ru-RU"/>
        </w:rPr>
        <w:br/>
      </w: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 Окружающий мир: 3-й класс: учебник: в 2 частях, 3 класс/ Плешаков А.А., Акционерное общество «Издательство «Просвещение»</w:t>
      </w:r>
      <w:r w:rsidRPr="00113A74">
        <w:rPr>
          <w:sz w:val="28"/>
          <w:szCs w:val="28"/>
          <w:lang w:val="ru-RU"/>
        </w:rPr>
        <w:br/>
      </w:r>
      <w:bookmarkStart w:id="8" w:name="12cc1628-0d25-4286-88bf-ee4d9ac08191"/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 Окружающий мир: 4-й класс: учебник: в 2 частях, 4 класс/ Плешаков А.А., Крючкова Е.А., Акционерное общество «Издательство «Просвещение»</w:t>
      </w:r>
      <w:bookmarkEnd w:id="8"/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>‌</w:t>
      </w:r>
    </w:p>
    <w:p w:rsidR="000A5412" w:rsidRPr="00113A74" w:rsidRDefault="000A5412" w:rsidP="003D15F8">
      <w:pPr>
        <w:spacing w:after="0"/>
        <w:ind w:left="120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</w:p>
    <w:p w:rsidR="000A5412" w:rsidRPr="00113A74" w:rsidRDefault="000A5412" w:rsidP="003D15F8">
      <w:pPr>
        <w:spacing w:after="0"/>
        <w:ind w:left="120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b/>
          <w:color w:val="000000"/>
          <w:sz w:val="28"/>
          <w:szCs w:val="28"/>
          <w:lang w:val="ru-RU"/>
        </w:rPr>
        <w:t>МЕТОДИЧЕСКИЕ МАТЕРИАЛЫ ДЛЯ УЧИТЕЛЯ</w:t>
      </w:r>
    </w:p>
    <w:p w:rsidR="000A5412" w:rsidRPr="00113A74" w:rsidRDefault="000A5412" w:rsidP="003D15F8">
      <w:pPr>
        <w:spacing w:after="0"/>
        <w:ind w:left="120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>​‌Окружающий мир. Методические рекомендации.</w:t>
      </w:r>
      <w:r w:rsidRPr="00113A74">
        <w:rPr>
          <w:sz w:val="28"/>
          <w:szCs w:val="28"/>
          <w:lang w:val="ru-RU"/>
        </w:rPr>
        <w:br/>
      </w:r>
      <w:bookmarkStart w:id="9" w:name="95f05c12-f0c4-4d54-885b-c56ae9683aa1"/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 1- 4 класс : пособие для учителей общеобразоват. организаций / [А. А. Плешаков, М. А. Ионова, О. Б. Кирпичева, А. Е. Соловьева].</w:t>
      </w:r>
      <w:bookmarkEnd w:id="9"/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>‌​</w:t>
      </w:r>
    </w:p>
    <w:p w:rsidR="000A5412" w:rsidRPr="00113A74" w:rsidRDefault="000A5412" w:rsidP="003D15F8">
      <w:pPr>
        <w:spacing w:after="0"/>
        <w:ind w:left="120"/>
        <w:rPr>
          <w:sz w:val="28"/>
          <w:szCs w:val="28"/>
          <w:lang w:val="ru-RU"/>
        </w:rPr>
      </w:pPr>
    </w:p>
    <w:p w:rsidR="000A5412" w:rsidRPr="00113A74" w:rsidRDefault="000A5412" w:rsidP="003D15F8">
      <w:pPr>
        <w:spacing w:after="0"/>
        <w:ind w:left="120"/>
        <w:rPr>
          <w:sz w:val="28"/>
          <w:szCs w:val="28"/>
          <w:lang w:val="ru-RU"/>
        </w:rPr>
      </w:pPr>
      <w:r w:rsidRPr="00113A74">
        <w:rPr>
          <w:rFonts w:ascii="Times New Roman" w:hAnsi="Times New Roman"/>
          <w:b/>
          <w:color w:val="000000"/>
          <w:sz w:val="28"/>
          <w:szCs w:val="28"/>
          <w:lang w:val="ru-RU"/>
        </w:rPr>
        <w:t>ЦИФРОВЫЕ ОБРАЗОВАТЕЛЬНЫЕ РЕСУРСЫ И РЕСУРСЫ СЕТИ ИНТЕРНЕТ</w:t>
      </w:r>
    </w:p>
    <w:p w:rsidR="000A5412" w:rsidRPr="00113A74" w:rsidRDefault="000A5412" w:rsidP="003D15F8">
      <w:pPr>
        <w:spacing w:after="0"/>
        <w:ind w:left="12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  <w:r w:rsidRPr="00113A74">
        <w:rPr>
          <w:rFonts w:ascii="Times New Roman" w:hAnsi="Times New Roman"/>
          <w:color w:val="333333"/>
          <w:sz w:val="28"/>
          <w:szCs w:val="28"/>
          <w:lang w:val="ru-RU"/>
        </w:rPr>
        <w:t>​‌</w:t>
      </w: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Библиотека ЦОК </w:t>
      </w:r>
      <w:r w:rsidRPr="00113A74">
        <w:rPr>
          <w:rFonts w:ascii="Times New Roman" w:hAnsi="Times New Roman"/>
          <w:color w:val="000000"/>
          <w:sz w:val="28"/>
          <w:szCs w:val="28"/>
        </w:rPr>
        <w:t>https</w:t>
      </w: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>://</w:t>
      </w:r>
      <w:r w:rsidRPr="00113A74">
        <w:rPr>
          <w:rFonts w:ascii="Times New Roman" w:hAnsi="Times New Roman"/>
          <w:color w:val="000000"/>
          <w:sz w:val="28"/>
          <w:szCs w:val="28"/>
        </w:rPr>
        <w:t>m</w:t>
      </w: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Pr="00113A74">
        <w:rPr>
          <w:rFonts w:ascii="Times New Roman" w:hAnsi="Times New Roman"/>
          <w:color w:val="000000"/>
          <w:sz w:val="28"/>
          <w:szCs w:val="28"/>
        </w:rPr>
        <w:t>edsoo</w:t>
      </w: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Pr="00113A74">
        <w:rPr>
          <w:rFonts w:ascii="Times New Roman" w:hAnsi="Times New Roman"/>
          <w:color w:val="000000"/>
          <w:sz w:val="28"/>
          <w:szCs w:val="28"/>
        </w:rPr>
        <w:t>ru</w:t>
      </w: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>/7</w:t>
      </w:r>
      <w:r w:rsidRPr="00113A74">
        <w:rPr>
          <w:rFonts w:ascii="Times New Roman" w:hAnsi="Times New Roman"/>
          <w:color w:val="000000"/>
          <w:sz w:val="28"/>
          <w:szCs w:val="28"/>
        </w:rPr>
        <w:t>f</w:t>
      </w: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>412850</w:t>
      </w:r>
      <w:r w:rsidRPr="00113A74">
        <w:rPr>
          <w:sz w:val="28"/>
          <w:szCs w:val="28"/>
          <w:lang w:val="ru-RU"/>
        </w:rPr>
        <w:br/>
      </w: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 РЭШ </w:t>
      </w:r>
      <w:r w:rsidRPr="00113A74">
        <w:rPr>
          <w:rFonts w:ascii="Times New Roman" w:hAnsi="Times New Roman"/>
          <w:color w:val="000000"/>
          <w:sz w:val="28"/>
          <w:szCs w:val="28"/>
        </w:rPr>
        <w:t>https</w:t>
      </w: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>://</w:t>
      </w:r>
      <w:r w:rsidRPr="00113A74">
        <w:rPr>
          <w:rFonts w:ascii="Times New Roman" w:hAnsi="Times New Roman"/>
          <w:color w:val="000000"/>
          <w:sz w:val="28"/>
          <w:szCs w:val="28"/>
        </w:rPr>
        <w:t>resh</w:t>
      </w: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Pr="00113A74">
        <w:rPr>
          <w:rFonts w:ascii="Times New Roman" w:hAnsi="Times New Roman"/>
          <w:color w:val="000000"/>
          <w:sz w:val="28"/>
          <w:szCs w:val="28"/>
        </w:rPr>
        <w:t>edu</w:t>
      </w: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Pr="00113A74">
        <w:rPr>
          <w:rFonts w:ascii="Times New Roman" w:hAnsi="Times New Roman"/>
          <w:color w:val="000000"/>
          <w:sz w:val="28"/>
          <w:szCs w:val="28"/>
        </w:rPr>
        <w:t>ru</w:t>
      </w: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>/</w:t>
      </w:r>
      <w:r w:rsidRPr="00113A74">
        <w:rPr>
          <w:rFonts w:ascii="Times New Roman" w:hAnsi="Times New Roman"/>
          <w:color w:val="000000"/>
          <w:sz w:val="28"/>
          <w:szCs w:val="28"/>
        </w:rPr>
        <w:t>subject</w:t>
      </w: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>/43/2/</w:t>
      </w:r>
      <w:r w:rsidRPr="00113A74">
        <w:rPr>
          <w:sz w:val="28"/>
          <w:szCs w:val="28"/>
          <w:lang w:val="ru-RU"/>
        </w:rPr>
        <w:br/>
      </w:r>
      <w:bookmarkStart w:id="10" w:name="e2202d81-27be-4f22-aeb6-9d447e67c650"/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 xml:space="preserve"> Портал «Электронные образовательные ресурсы» </w:t>
      </w:r>
      <w:r w:rsidRPr="00113A74">
        <w:rPr>
          <w:rFonts w:ascii="Times New Roman" w:hAnsi="Times New Roman"/>
          <w:color w:val="000000"/>
          <w:sz w:val="28"/>
          <w:szCs w:val="28"/>
        </w:rPr>
        <w:t>http</w:t>
      </w: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>://</w:t>
      </w:r>
      <w:r w:rsidRPr="00113A74">
        <w:rPr>
          <w:rFonts w:ascii="Times New Roman" w:hAnsi="Times New Roman"/>
          <w:color w:val="000000"/>
          <w:sz w:val="28"/>
          <w:szCs w:val="28"/>
        </w:rPr>
        <w:t>eor</w:t>
      </w: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Pr="00113A74">
        <w:rPr>
          <w:rFonts w:ascii="Times New Roman" w:hAnsi="Times New Roman"/>
          <w:color w:val="000000"/>
          <w:sz w:val="28"/>
          <w:szCs w:val="28"/>
        </w:rPr>
        <w:t>np</w:t>
      </w:r>
      <w:r w:rsidRPr="00113A74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Pr="00113A74">
        <w:rPr>
          <w:rFonts w:ascii="Times New Roman" w:hAnsi="Times New Roman"/>
          <w:color w:val="000000"/>
          <w:sz w:val="28"/>
          <w:szCs w:val="28"/>
        </w:rPr>
        <w:t>r</w:t>
      </w:r>
      <w:bookmarkEnd w:id="10"/>
      <w:r w:rsidR="000C1F8E" w:rsidRPr="00113A74">
        <w:rPr>
          <w:rFonts w:ascii="Times New Roman" w:hAnsi="Times New Roman"/>
          <w:color w:val="000000"/>
          <w:sz w:val="28"/>
          <w:szCs w:val="28"/>
        </w:rPr>
        <w:t>u</w:t>
      </w:r>
      <w:r w:rsidR="000C1F8E" w:rsidRPr="00113A74">
        <w:rPr>
          <w:rFonts w:ascii="Times New Roman" w:hAnsi="Times New Roman"/>
          <w:color w:val="000000"/>
          <w:sz w:val="28"/>
          <w:szCs w:val="28"/>
          <w:lang w:val="ru-RU"/>
        </w:rPr>
        <w:t>/</w:t>
      </w:r>
    </w:p>
    <w:bookmarkEnd w:id="5"/>
    <w:bookmarkEnd w:id="6"/>
    <w:p w:rsidR="000C1F8E" w:rsidRPr="00113A74" w:rsidRDefault="000C1F8E" w:rsidP="003D15F8">
      <w:pPr>
        <w:tabs>
          <w:tab w:val="left" w:pos="8328"/>
        </w:tabs>
        <w:rPr>
          <w:sz w:val="28"/>
          <w:szCs w:val="28"/>
          <w:lang w:val="ru-RU"/>
        </w:rPr>
      </w:pPr>
    </w:p>
    <w:sectPr w:rsidR="000C1F8E" w:rsidRPr="00113A74" w:rsidSect="003D15F8">
      <w:pgSz w:w="11906" w:h="16383"/>
      <w:pgMar w:top="1134" w:right="850" w:bottom="1134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444" w:rsidRDefault="00246444" w:rsidP="00751C75">
      <w:pPr>
        <w:spacing w:after="0" w:line="240" w:lineRule="auto"/>
      </w:pPr>
      <w:r>
        <w:separator/>
      </w:r>
    </w:p>
  </w:endnote>
  <w:endnote w:type="continuationSeparator" w:id="1">
    <w:p w:rsidR="00246444" w:rsidRDefault="00246444" w:rsidP="00751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444" w:rsidRDefault="00246444" w:rsidP="00751C75">
      <w:pPr>
        <w:spacing w:after="0" w:line="240" w:lineRule="auto"/>
      </w:pPr>
      <w:r>
        <w:separator/>
      </w:r>
    </w:p>
  </w:footnote>
  <w:footnote w:type="continuationSeparator" w:id="1">
    <w:p w:rsidR="00246444" w:rsidRDefault="00246444" w:rsidP="00751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782D"/>
    <w:multiLevelType w:val="multilevel"/>
    <w:tmpl w:val="6CE6110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8B662B"/>
    <w:multiLevelType w:val="multilevel"/>
    <w:tmpl w:val="B0BCB4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DA1730"/>
    <w:multiLevelType w:val="multilevel"/>
    <w:tmpl w:val="7EF27F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1E28C7"/>
    <w:multiLevelType w:val="multilevel"/>
    <w:tmpl w:val="214A63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52F07A4"/>
    <w:multiLevelType w:val="multilevel"/>
    <w:tmpl w:val="C26638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73360BD"/>
    <w:multiLevelType w:val="multilevel"/>
    <w:tmpl w:val="E3745F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EF1314"/>
    <w:multiLevelType w:val="multilevel"/>
    <w:tmpl w:val="494C6B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43193E"/>
    <w:multiLevelType w:val="multilevel"/>
    <w:tmpl w:val="326000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F242FF"/>
    <w:multiLevelType w:val="multilevel"/>
    <w:tmpl w:val="F0BC03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87C1228"/>
    <w:multiLevelType w:val="multilevel"/>
    <w:tmpl w:val="75B403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9586C96"/>
    <w:multiLevelType w:val="multilevel"/>
    <w:tmpl w:val="EFFAE1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EC772D3"/>
    <w:multiLevelType w:val="multilevel"/>
    <w:tmpl w:val="C4AC90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30043B"/>
    <w:multiLevelType w:val="multilevel"/>
    <w:tmpl w:val="E7787F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5A1441"/>
    <w:multiLevelType w:val="multilevel"/>
    <w:tmpl w:val="7A7EAC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7CD60E9"/>
    <w:multiLevelType w:val="multilevel"/>
    <w:tmpl w:val="3134EF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A935664"/>
    <w:multiLevelType w:val="multilevel"/>
    <w:tmpl w:val="280A58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B9B7544"/>
    <w:multiLevelType w:val="multilevel"/>
    <w:tmpl w:val="E61657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BA73469"/>
    <w:multiLevelType w:val="multilevel"/>
    <w:tmpl w:val="B28878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803699A"/>
    <w:multiLevelType w:val="multilevel"/>
    <w:tmpl w:val="232EFE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8DD7EDB"/>
    <w:multiLevelType w:val="multilevel"/>
    <w:tmpl w:val="F8E864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9615ED6"/>
    <w:multiLevelType w:val="multilevel"/>
    <w:tmpl w:val="189695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97A1249"/>
    <w:multiLevelType w:val="multilevel"/>
    <w:tmpl w:val="3738AB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A28271A"/>
    <w:multiLevelType w:val="multilevel"/>
    <w:tmpl w:val="6F9AE9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C923A4C"/>
    <w:multiLevelType w:val="multilevel"/>
    <w:tmpl w:val="5D145C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47E1A3B"/>
    <w:multiLevelType w:val="multilevel"/>
    <w:tmpl w:val="EA7C48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5DE5FE9"/>
    <w:multiLevelType w:val="multilevel"/>
    <w:tmpl w:val="948891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A61049D"/>
    <w:multiLevelType w:val="multilevel"/>
    <w:tmpl w:val="62667D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C1149B4"/>
    <w:multiLevelType w:val="multilevel"/>
    <w:tmpl w:val="7F86D0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C156E35"/>
    <w:multiLevelType w:val="multilevel"/>
    <w:tmpl w:val="53A677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EA416AF"/>
    <w:multiLevelType w:val="multilevel"/>
    <w:tmpl w:val="EA0669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F6D16D9"/>
    <w:multiLevelType w:val="multilevel"/>
    <w:tmpl w:val="91DC09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06E1BB2"/>
    <w:multiLevelType w:val="multilevel"/>
    <w:tmpl w:val="89F058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0AB3C39"/>
    <w:multiLevelType w:val="multilevel"/>
    <w:tmpl w:val="425EA2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1776F04"/>
    <w:multiLevelType w:val="multilevel"/>
    <w:tmpl w:val="901028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1C9361E"/>
    <w:multiLevelType w:val="multilevel"/>
    <w:tmpl w:val="92FE9D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4362BE9"/>
    <w:multiLevelType w:val="multilevel"/>
    <w:tmpl w:val="67A801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43D5745"/>
    <w:multiLevelType w:val="multilevel"/>
    <w:tmpl w:val="96A254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4724334"/>
    <w:multiLevelType w:val="multilevel"/>
    <w:tmpl w:val="CE868A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AE92C8C"/>
    <w:multiLevelType w:val="multilevel"/>
    <w:tmpl w:val="6E9E1D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EE4609E"/>
    <w:multiLevelType w:val="multilevel"/>
    <w:tmpl w:val="B00C5A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1D67E9B"/>
    <w:multiLevelType w:val="multilevel"/>
    <w:tmpl w:val="8FD2E29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A53274E"/>
    <w:multiLevelType w:val="multilevel"/>
    <w:tmpl w:val="399ED2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B9C579D"/>
    <w:multiLevelType w:val="multilevel"/>
    <w:tmpl w:val="FB36DF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14"/>
  </w:num>
  <w:num w:numId="3">
    <w:abstractNumId w:val="25"/>
  </w:num>
  <w:num w:numId="4">
    <w:abstractNumId w:val="1"/>
  </w:num>
  <w:num w:numId="5">
    <w:abstractNumId w:val="31"/>
  </w:num>
  <w:num w:numId="6">
    <w:abstractNumId w:val="27"/>
  </w:num>
  <w:num w:numId="7">
    <w:abstractNumId w:val="5"/>
  </w:num>
  <w:num w:numId="8">
    <w:abstractNumId w:val="19"/>
  </w:num>
  <w:num w:numId="9">
    <w:abstractNumId w:val="17"/>
  </w:num>
  <w:num w:numId="10">
    <w:abstractNumId w:val="40"/>
  </w:num>
  <w:num w:numId="11">
    <w:abstractNumId w:val="13"/>
  </w:num>
  <w:num w:numId="12">
    <w:abstractNumId w:val="0"/>
  </w:num>
  <w:num w:numId="13">
    <w:abstractNumId w:val="22"/>
  </w:num>
  <w:num w:numId="14">
    <w:abstractNumId w:val="26"/>
  </w:num>
  <w:num w:numId="15">
    <w:abstractNumId w:val="6"/>
  </w:num>
  <w:num w:numId="16">
    <w:abstractNumId w:val="4"/>
  </w:num>
  <w:num w:numId="17">
    <w:abstractNumId w:val="38"/>
  </w:num>
  <w:num w:numId="18">
    <w:abstractNumId w:val="37"/>
  </w:num>
  <w:num w:numId="19">
    <w:abstractNumId w:val="35"/>
  </w:num>
  <w:num w:numId="20">
    <w:abstractNumId w:val="10"/>
  </w:num>
  <w:num w:numId="21">
    <w:abstractNumId w:val="18"/>
  </w:num>
  <w:num w:numId="22">
    <w:abstractNumId w:val="23"/>
  </w:num>
  <w:num w:numId="23">
    <w:abstractNumId w:val="15"/>
  </w:num>
  <w:num w:numId="24">
    <w:abstractNumId w:val="29"/>
  </w:num>
  <w:num w:numId="25">
    <w:abstractNumId w:val="32"/>
  </w:num>
  <w:num w:numId="26">
    <w:abstractNumId w:val="30"/>
  </w:num>
  <w:num w:numId="27">
    <w:abstractNumId w:val="8"/>
  </w:num>
  <w:num w:numId="28">
    <w:abstractNumId w:val="42"/>
  </w:num>
  <w:num w:numId="29">
    <w:abstractNumId w:val="28"/>
  </w:num>
  <w:num w:numId="30">
    <w:abstractNumId w:val="34"/>
  </w:num>
  <w:num w:numId="31">
    <w:abstractNumId w:val="11"/>
  </w:num>
  <w:num w:numId="32">
    <w:abstractNumId w:val="7"/>
  </w:num>
  <w:num w:numId="33">
    <w:abstractNumId w:val="9"/>
  </w:num>
  <w:num w:numId="34">
    <w:abstractNumId w:val="3"/>
  </w:num>
  <w:num w:numId="35">
    <w:abstractNumId w:val="2"/>
  </w:num>
  <w:num w:numId="36">
    <w:abstractNumId w:val="16"/>
  </w:num>
  <w:num w:numId="37">
    <w:abstractNumId w:val="12"/>
  </w:num>
  <w:num w:numId="38">
    <w:abstractNumId w:val="24"/>
  </w:num>
  <w:num w:numId="39">
    <w:abstractNumId w:val="33"/>
  </w:num>
  <w:num w:numId="40">
    <w:abstractNumId w:val="20"/>
  </w:num>
  <w:num w:numId="41">
    <w:abstractNumId w:val="41"/>
  </w:num>
  <w:num w:numId="42">
    <w:abstractNumId w:val="39"/>
  </w:num>
  <w:num w:numId="43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4885"/>
    <w:rsid w:val="000A5412"/>
    <w:rsid w:val="000C1F8E"/>
    <w:rsid w:val="00113A74"/>
    <w:rsid w:val="0013616D"/>
    <w:rsid w:val="00246444"/>
    <w:rsid w:val="003D15F8"/>
    <w:rsid w:val="005534AC"/>
    <w:rsid w:val="005912FC"/>
    <w:rsid w:val="00751C75"/>
    <w:rsid w:val="00804885"/>
    <w:rsid w:val="00840968"/>
    <w:rsid w:val="0093766E"/>
    <w:rsid w:val="00F06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912FC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5912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751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51C75"/>
  </w:style>
  <w:style w:type="paragraph" w:styleId="af0">
    <w:name w:val="Balloon Text"/>
    <w:basedOn w:val="a"/>
    <w:link w:val="af1"/>
    <w:uiPriority w:val="99"/>
    <w:semiHidden/>
    <w:unhideWhenUsed/>
    <w:rsid w:val="00113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13A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6e4" TargetMode="External"/><Relationship Id="rId117" Type="http://schemas.openxmlformats.org/officeDocument/2006/relationships/hyperlink" Target="https://resh.edu.ru/subject/43/2/" TargetMode="External"/><Relationship Id="rId21" Type="http://schemas.openxmlformats.org/officeDocument/2006/relationships/hyperlink" Target="https://resh.edu.ru/subject/43/2/" TargetMode="External"/><Relationship Id="rId42" Type="http://schemas.openxmlformats.org/officeDocument/2006/relationships/hyperlink" Target="https://resh.edu.ru/subject/43/2/" TargetMode="External"/><Relationship Id="rId47" Type="http://schemas.openxmlformats.org/officeDocument/2006/relationships/hyperlink" Target="https://m.edsoo.ru/7f4116e4" TargetMode="External"/><Relationship Id="rId63" Type="http://schemas.openxmlformats.org/officeDocument/2006/relationships/hyperlink" Target="https://resh.edu.ru/subject/43/2/" TargetMode="External"/><Relationship Id="rId68" Type="http://schemas.openxmlformats.org/officeDocument/2006/relationships/hyperlink" Target="https://resh.edu.ru/subject/43/2/" TargetMode="External"/><Relationship Id="rId84" Type="http://schemas.openxmlformats.org/officeDocument/2006/relationships/hyperlink" Target="https://resh.edu.ru/subject/43/2" TargetMode="External"/><Relationship Id="rId89" Type="http://schemas.openxmlformats.org/officeDocument/2006/relationships/hyperlink" Target="https://m.edsoo.ru/7f4116e4" TargetMode="External"/><Relationship Id="rId112" Type="http://schemas.openxmlformats.org/officeDocument/2006/relationships/hyperlink" Target="http://eor-np.ru/" TargetMode="External"/><Relationship Id="rId16" Type="http://schemas.openxmlformats.org/officeDocument/2006/relationships/hyperlink" Target="http://eor-np.ru/" TargetMode="External"/><Relationship Id="rId107" Type="http://schemas.openxmlformats.org/officeDocument/2006/relationships/hyperlink" Target="https://m.edsoo.ru/7f412850" TargetMode="External"/><Relationship Id="rId11" Type="http://schemas.openxmlformats.org/officeDocument/2006/relationships/hyperlink" Target="https://resh.edu.ru/subject/43/2/" TargetMode="External"/><Relationship Id="rId24" Type="http://schemas.openxmlformats.org/officeDocument/2006/relationships/hyperlink" Target="https://resh.edu.ru/subject/43/2/" TargetMode="External"/><Relationship Id="rId32" Type="http://schemas.openxmlformats.org/officeDocument/2006/relationships/hyperlink" Target="https://m.edsoo.ru/7f4116e4" TargetMode="External"/><Relationship Id="rId37" Type="http://schemas.openxmlformats.org/officeDocument/2006/relationships/hyperlink" Target="http://eor-np.ru/" TargetMode="External"/><Relationship Id="rId40" Type="http://schemas.openxmlformats.org/officeDocument/2006/relationships/hyperlink" Target="http://eor-np.ru/" TargetMode="External"/><Relationship Id="rId45" Type="http://schemas.openxmlformats.org/officeDocument/2006/relationships/hyperlink" Target="https://resh.edu.ru/subject/43/2/" TargetMode="External"/><Relationship Id="rId53" Type="http://schemas.openxmlformats.org/officeDocument/2006/relationships/hyperlink" Target="https://m.edsoo.ru/7f4116e4" TargetMode="External"/><Relationship Id="rId58" Type="http://schemas.openxmlformats.org/officeDocument/2006/relationships/hyperlink" Target="http://eor-np.ru/" TargetMode="External"/><Relationship Id="rId66" Type="http://schemas.openxmlformats.org/officeDocument/2006/relationships/hyperlink" Target="https://resh.edu.ru/subject/43/2/" TargetMode="External"/><Relationship Id="rId74" Type="http://schemas.openxmlformats.org/officeDocument/2006/relationships/hyperlink" Target="https://m.edsoo.ru/7f4116e4" TargetMode="External"/><Relationship Id="rId79" Type="http://schemas.openxmlformats.org/officeDocument/2006/relationships/hyperlink" Target="http://eor-np.ru/" TargetMode="External"/><Relationship Id="rId87" Type="http://schemas.openxmlformats.org/officeDocument/2006/relationships/hyperlink" Target="https://resh.edu.ru/subject/43/2/" TargetMode="External"/><Relationship Id="rId102" Type="http://schemas.openxmlformats.org/officeDocument/2006/relationships/hyperlink" Target="https://resh.edu.ru/subject/43/2/" TargetMode="External"/><Relationship Id="rId110" Type="http://schemas.openxmlformats.org/officeDocument/2006/relationships/hyperlink" Target="https://m.edsoo.ru/7f412850" TargetMode="External"/><Relationship Id="rId115" Type="http://schemas.openxmlformats.org/officeDocument/2006/relationships/hyperlink" Target="http://eor-np.ru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eor-np.ru/" TargetMode="External"/><Relationship Id="rId82" Type="http://schemas.openxmlformats.org/officeDocument/2006/relationships/hyperlink" Target="http://eor-np.ru/" TargetMode="External"/><Relationship Id="rId90" Type="http://schemas.openxmlformats.org/officeDocument/2006/relationships/hyperlink" Target="https://resh.edu.ru/subject/43/2/" TargetMode="External"/><Relationship Id="rId95" Type="http://schemas.openxmlformats.org/officeDocument/2006/relationships/hyperlink" Target="https://m.edsoo.ru/7f412850" TargetMode="External"/><Relationship Id="rId19" Type="http://schemas.openxmlformats.org/officeDocument/2006/relationships/hyperlink" Target="http://eor-np.ru/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://eor-np.ru/" TargetMode="External"/><Relationship Id="rId27" Type="http://schemas.openxmlformats.org/officeDocument/2006/relationships/hyperlink" Target="https://resh.edu.ru/subject/43/2/" TargetMode="External"/><Relationship Id="rId30" Type="http://schemas.openxmlformats.org/officeDocument/2006/relationships/hyperlink" Target="https://resh.edu.ru/subject/43/2/" TargetMode="External"/><Relationship Id="rId35" Type="http://schemas.openxmlformats.org/officeDocument/2006/relationships/hyperlink" Target="https://m.edsoo.ru/7f4116e4" TargetMode="External"/><Relationship Id="rId43" Type="http://schemas.openxmlformats.org/officeDocument/2006/relationships/hyperlink" Target="http://eor-np.ru/" TargetMode="External"/><Relationship Id="rId48" Type="http://schemas.openxmlformats.org/officeDocument/2006/relationships/hyperlink" Target="https://resh.edu.ru/subject/43/2/" TargetMode="External"/><Relationship Id="rId56" Type="http://schemas.openxmlformats.org/officeDocument/2006/relationships/hyperlink" Target="https://m.edsoo.ru/7f4116e4" TargetMode="External"/><Relationship Id="rId64" Type="http://schemas.openxmlformats.org/officeDocument/2006/relationships/hyperlink" Target="http://eor-np.ru/" TargetMode="External"/><Relationship Id="rId69" Type="http://schemas.openxmlformats.org/officeDocument/2006/relationships/hyperlink" Target="https://m.edsoo.ru/7f4116e4" TargetMode="External"/><Relationship Id="rId77" Type="http://schemas.openxmlformats.org/officeDocument/2006/relationships/hyperlink" Target="https://m.edsoo.ru/" TargetMode="External"/><Relationship Id="rId100" Type="http://schemas.openxmlformats.org/officeDocument/2006/relationships/hyperlink" Target="http://eor-np.ru/" TargetMode="External"/><Relationship Id="rId105" Type="http://schemas.openxmlformats.org/officeDocument/2006/relationships/hyperlink" Target="https://resh.edu.ru/subject/43/2/" TargetMode="External"/><Relationship Id="rId113" Type="http://schemas.openxmlformats.org/officeDocument/2006/relationships/hyperlink" Target="https://m.edsoo.ru/7f412850" TargetMode="External"/><Relationship Id="rId118" Type="http://schemas.openxmlformats.org/officeDocument/2006/relationships/hyperlink" Target="http://eor-np.ru/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resh.edu.ru/subject/43/2/" TargetMode="External"/><Relationship Id="rId72" Type="http://schemas.openxmlformats.org/officeDocument/2006/relationships/hyperlink" Target="https://resh.edu.ru/subject/43/2/" TargetMode="External"/><Relationship Id="rId80" Type="http://schemas.openxmlformats.org/officeDocument/2006/relationships/hyperlink" Target="https://m.edsoo.ru/7f4116e4" TargetMode="External"/><Relationship Id="rId85" Type="http://schemas.openxmlformats.org/officeDocument/2006/relationships/hyperlink" Target="http://eor-np.ru/" TargetMode="External"/><Relationship Id="rId93" Type="http://schemas.openxmlformats.org/officeDocument/2006/relationships/hyperlink" Target="https://resh.edu.ru/subject/43/2/" TargetMode="External"/><Relationship Id="rId98" Type="http://schemas.openxmlformats.org/officeDocument/2006/relationships/hyperlink" Target="https://m.edsoo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://eor-np.ru/" TargetMode="External"/><Relationship Id="rId33" Type="http://schemas.openxmlformats.org/officeDocument/2006/relationships/hyperlink" Target="https://resh.edu.ru/subject/43/2/" TargetMode="External"/><Relationship Id="rId38" Type="http://schemas.openxmlformats.org/officeDocument/2006/relationships/hyperlink" Target="https://m.edsoo.ru/7f4116e4" TargetMode="External"/><Relationship Id="rId46" Type="http://schemas.openxmlformats.org/officeDocument/2006/relationships/hyperlink" Target="http://eor-np.ru/" TargetMode="External"/><Relationship Id="rId59" Type="http://schemas.openxmlformats.org/officeDocument/2006/relationships/hyperlink" Target="https://m.edsoo.ru/7f4116e4" TargetMode="External"/><Relationship Id="rId67" Type="http://schemas.openxmlformats.org/officeDocument/2006/relationships/hyperlink" Target="http://eor-np.ru/" TargetMode="External"/><Relationship Id="rId103" Type="http://schemas.openxmlformats.org/officeDocument/2006/relationships/hyperlink" Target="http://eor-np.ru/" TargetMode="External"/><Relationship Id="rId108" Type="http://schemas.openxmlformats.org/officeDocument/2006/relationships/hyperlink" Target="https://resh.edu.ru/subject/43/2/" TargetMode="External"/><Relationship Id="rId116" Type="http://schemas.openxmlformats.org/officeDocument/2006/relationships/hyperlink" Target="https://m.edsoo.ru/" TargetMode="External"/><Relationship Id="rId20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7f4116e4" TargetMode="External"/><Relationship Id="rId54" Type="http://schemas.openxmlformats.org/officeDocument/2006/relationships/hyperlink" Target="https://resh.edu.ru/subject/43/2/" TargetMode="External"/><Relationship Id="rId62" Type="http://schemas.openxmlformats.org/officeDocument/2006/relationships/hyperlink" Target="https://m.edsoo.ru/7f4116e4" TargetMode="External"/><Relationship Id="rId70" Type="http://schemas.openxmlformats.org/officeDocument/2006/relationships/hyperlink" Target="http://eor-np.ru/" TargetMode="External"/><Relationship Id="rId75" Type="http://schemas.openxmlformats.org/officeDocument/2006/relationships/hyperlink" Target="https://resh.edu.ru/subject/43/2/" TargetMode="External"/><Relationship Id="rId83" Type="http://schemas.openxmlformats.org/officeDocument/2006/relationships/hyperlink" Target="https://m.edsoo.ru/7f4116e4" TargetMode="External"/><Relationship Id="rId88" Type="http://schemas.openxmlformats.org/officeDocument/2006/relationships/hyperlink" Target="http://eor-np.ru/" TargetMode="External"/><Relationship Id="rId91" Type="http://schemas.openxmlformats.org/officeDocument/2006/relationships/hyperlink" Target="http://eor-np.ru/" TargetMode="External"/><Relationship Id="rId96" Type="http://schemas.openxmlformats.org/officeDocument/2006/relationships/hyperlink" Target="https://resh.edu.ru/subject/43/2/" TargetMode="External"/><Relationship Id="rId111" Type="http://schemas.openxmlformats.org/officeDocument/2006/relationships/hyperlink" Target="https://resh.edu.ru/subject/43/2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resh.edu.ru/subject/43/2/" TargetMode="External"/><Relationship Id="rId23" Type="http://schemas.openxmlformats.org/officeDocument/2006/relationships/hyperlink" Target="https://m.edsoo.ru/7f4116e4" TargetMode="External"/><Relationship Id="rId28" Type="http://schemas.openxmlformats.org/officeDocument/2006/relationships/hyperlink" Target="http://eor-np.ru/" TargetMode="External"/><Relationship Id="rId36" Type="http://schemas.openxmlformats.org/officeDocument/2006/relationships/hyperlink" Target="https://resh.edu.ru/subject/43/2/" TargetMode="External"/><Relationship Id="rId49" Type="http://schemas.openxmlformats.org/officeDocument/2006/relationships/hyperlink" Target="http://eor-np.ru/" TargetMode="External"/><Relationship Id="rId57" Type="http://schemas.openxmlformats.org/officeDocument/2006/relationships/hyperlink" Target="https://resh.edu.ru/subject/43/2/" TargetMode="External"/><Relationship Id="rId106" Type="http://schemas.openxmlformats.org/officeDocument/2006/relationships/hyperlink" Target="http://eor-np.ru/" TargetMode="External"/><Relationship Id="rId114" Type="http://schemas.openxmlformats.org/officeDocument/2006/relationships/hyperlink" Target="https://resh.edu.ru/subject/43/2/" TargetMode="External"/><Relationship Id="rId119" Type="http://schemas.openxmlformats.org/officeDocument/2006/relationships/fontTable" Target="fontTable.xml"/><Relationship Id="rId10" Type="http://schemas.openxmlformats.org/officeDocument/2006/relationships/hyperlink" Target="http://eor-np.ru/" TargetMode="External"/><Relationship Id="rId31" Type="http://schemas.openxmlformats.org/officeDocument/2006/relationships/hyperlink" Target="http://eor-np.ru/" TargetMode="External"/><Relationship Id="rId44" Type="http://schemas.openxmlformats.org/officeDocument/2006/relationships/hyperlink" Target="https://m.edsoo.ru/7f4116e4" TargetMode="External"/><Relationship Id="rId52" Type="http://schemas.openxmlformats.org/officeDocument/2006/relationships/hyperlink" Target="http://eor-np.ru/" TargetMode="External"/><Relationship Id="rId60" Type="http://schemas.openxmlformats.org/officeDocument/2006/relationships/hyperlink" Target="https://resh.edu.ru/subject/43/2/" TargetMode="External"/><Relationship Id="rId65" Type="http://schemas.openxmlformats.org/officeDocument/2006/relationships/hyperlink" Target="https://m.edsoo.ru/7f4116e4" TargetMode="External"/><Relationship Id="rId73" Type="http://schemas.openxmlformats.org/officeDocument/2006/relationships/hyperlink" Target="http://eor-np.ru/" TargetMode="External"/><Relationship Id="rId78" Type="http://schemas.openxmlformats.org/officeDocument/2006/relationships/hyperlink" Target="https://resh.edu.ru/subject/43/2/" TargetMode="External"/><Relationship Id="rId81" Type="http://schemas.openxmlformats.org/officeDocument/2006/relationships/hyperlink" Target="https://resh.edu.ru/subject/43/2/" TargetMode="External"/><Relationship Id="rId86" Type="http://schemas.openxmlformats.org/officeDocument/2006/relationships/hyperlink" Target="https://m.edsoo.ru/7f4116e4" TargetMode="External"/><Relationship Id="rId94" Type="http://schemas.openxmlformats.org/officeDocument/2006/relationships/hyperlink" Target="http://eor-np.ru/" TargetMode="External"/><Relationship Id="rId99" Type="http://schemas.openxmlformats.org/officeDocument/2006/relationships/hyperlink" Target="https://resh.edu.ru/subject/43/2/" TargetMode="External"/><Relationship Id="rId101" Type="http://schemas.openxmlformats.org/officeDocument/2006/relationships/hyperlink" Target="https://m.edsoo.ru/7f4128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43/2/" TargetMode="External"/><Relationship Id="rId13" Type="http://schemas.openxmlformats.org/officeDocument/2006/relationships/hyperlink" Target="http://eor-np.ru/" TargetMode="External"/><Relationship Id="rId18" Type="http://schemas.openxmlformats.org/officeDocument/2006/relationships/hyperlink" Target="https://resh.edu.ru/subject/43/2/" TargetMode="External"/><Relationship Id="rId39" Type="http://schemas.openxmlformats.org/officeDocument/2006/relationships/hyperlink" Target="https://resh.edu.ru/subject/43/2/" TargetMode="External"/><Relationship Id="rId109" Type="http://schemas.openxmlformats.org/officeDocument/2006/relationships/hyperlink" Target="http://eor-np.ru/" TargetMode="External"/><Relationship Id="rId34" Type="http://schemas.openxmlformats.org/officeDocument/2006/relationships/hyperlink" Target="http://eor-np.ru/" TargetMode="External"/><Relationship Id="rId50" Type="http://schemas.openxmlformats.org/officeDocument/2006/relationships/hyperlink" Target="https://m.edsoo.ru/7f4116e4" TargetMode="External"/><Relationship Id="rId55" Type="http://schemas.openxmlformats.org/officeDocument/2006/relationships/hyperlink" Target="http://eor-np.ru/" TargetMode="External"/><Relationship Id="rId76" Type="http://schemas.openxmlformats.org/officeDocument/2006/relationships/hyperlink" Target="http://eor-np.ru/" TargetMode="External"/><Relationship Id="rId97" Type="http://schemas.openxmlformats.org/officeDocument/2006/relationships/hyperlink" Target="http://eor-np.ru/" TargetMode="External"/><Relationship Id="rId104" Type="http://schemas.openxmlformats.org/officeDocument/2006/relationships/hyperlink" Target="https://m.edsoo.ru/7f412850" TargetMode="External"/><Relationship Id="rId120" Type="http://schemas.openxmlformats.org/officeDocument/2006/relationships/theme" Target="theme/theme1.xml"/><Relationship Id="rId7" Type="http://schemas.openxmlformats.org/officeDocument/2006/relationships/image" Target="media/image1.jpeg"/><Relationship Id="rId71" Type="http://schemas.openxmlformats.org/officeDocument/2006/relationships/hyperlink" Target="https://m.edsoo.ru/7f4116e4" TargetMode="External"/><Relationship Id="rId92" Type="http://schemas.openxmlformats.org/officeDocument/2006/relationships/hyperlink" Target="https://m.edsoo.ru/7f4128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58</Pages>
  <Words>12814</Words>
  <Characters>73043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Началка</dc:creator>
  <cp:lastModifiedBy>Началка</cp:lastModifiedBy>
  <cp:revision>3</cp:revision>
  <dcterms:created xsi:type="dcterms:W3CDTF">2023-09-20T13:27:00Z</dcterms:created>
  <dcterms:modified xsi:type="dcterms:W3CDTF">2023-09-21T13:41:00Z</dcterms:modified>
</cp:coreProperties>
</file>