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F00" w:rsidRPr="001D6642" w:rsidRDefault="00EC0E0D" w:rsidP="00EC0E0D">
      <w:pPr>
        <w:spacing w:after="0"/>
        <w:ind w:left="-993"/>
        <w:jc w:val="center"/>
        <w:rPr>
          <w:lang w:val="ru-RU"/>
        </w:rPr>
        <w:sectPr w:rsidR="00736F00" w:rsidRPr="001D664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892243"/>
      <w:r>
        <w:rPr>
          <w:noProof/>
        </w:rPr>
        <w:drawing>
          <wp:inline distT="0" distB="0" distL="0" distR="0">
            <wp:extent cx="6591361" cy="90630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650" cy="906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F00" w:rsidRPr="001D6642" w:rsidRDefault="00ED7910" w:rsidP="00EC0E0D">
      <w:pPr>
        <w:spacing w:after="0" w:line="264" w:lineRule="auto"/>
        <w:jc w:val="center"/>
        <w:rPr>
          <w:lang w:val="ru-RU"/>
        </w:rPr>
      </w:pPr>
      <w:bookmarkStart w:id="1" w:name="block-2892242"/>
      <w:bookmarkEnd w:id="0"/>
      <w:r w:rsidRPr="001D66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6F00" w:rsidRPr="001D6642" w:rsidRDefault="00736F00">
      <w:pPr>
        <w:spacing w:after="0" w:line="264" w:lineRule="auto"/>
        <w:ind w:left="120"/>
        <w:jc w:val="both"/>
        <w:rPr>
          <w:lang w:val="ru-RU"/>
        </w:rPr>
      </w:pP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lastRenderedPageBreak/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1D664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1D6642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1D664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D6642">
        <w:rPr>
          <w:rFonts w:ascii="Times New Roman" w:hAnsi="Times New Roman"/>
          <w:color w:val="000000"/>
          <w:sz w:val="28"/>
          <w:lang w:val="ru-RU"/>
        </w:rPr>
        <w:t>‌</w:t>
      </w:r>
    </w:p>
    <w:p w:rsidR="00736F00" w:rsidRPr="001D6642" w:rsidRDefault="00736F00">
      <w:pPr>
        <w:rPr>
          <w:lang w:val="ru-RU"/>
        </w:rPr>
        <w:sectPr w:rsidR="00736F00" w:rsidRPr="001D6642">
          <w:pgSz w:w="11906" w:h="16383"/>
          <w:pgMar w:top="1134" w:right="850" w:bottom="1134" w:left="1701" w:header="720" w:footer="720" w:gutter="0"/>
          <w:cols w:space="720"/>
        </w:sectPr>
      </w:pPr>
    </w:p>
    <w:p w:rsidR="00736F00" w:rsidRPr="001D6642" w:rsidRDefault="00ED7910">
      <w:pPr>
        <w:spacing w:after="0" w:line="264" w:lineRule="auto"/>
        <w:ind w:left="120"/>
        <w:jc w:val="both"/>
        <w:rPr>
          <w:lang w:val="ru-RU"/>
        </w:rPr>
      </w:pPr>
      <w:bookmarkStart w:id="3" w:name="block-2892237"/>
      <w:bookmarkEnd w:id="1"/>
      <w:r w:rsidRPr="001D66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36F00" w:rsidRPr="001D6642" w:rsidRDefault="00736F00">
      <w:pPr>
        <w:spacing w:after="0" w:line="264" w:lineRule="auto"/>
        <w:ind w:left="120"/>
        <w:jc w:val="both"/>
        <w:rPr>
          <w:lang w:val="ru-RU"/>
        </w:rPr>
      </w:pPr>
    </w:p>
    <w:p w:rsidR="00736F00" w:rsidRPr="001D6642" w:rsidRDefault="00ED7910">
      <w:pPr>
        <w:spacing w:after="0" w:line="264" w:lineRule="auto"/>
        <w:ind w:left="120"/>
        <w:jc w:val="both"/>
        <w:rPr>
          <w:lang w:val="ru-RU"/>
        </w:rPr>
      </w:pPr>
      <w:r w:rsidRPr="001D66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6F00" w:rsidRPr="001D6642" w:rsidRDefault="00736F00" w:rsidP="00EC0E0D">
      <w:pPr>
        <w:spacing w:after="0" w:line="240" w:lineRule="auto"/>
        <w:ind w:left="120"/>
        <w:jc w:val="both"/>
        <w:rPr>
          <w:lang w:val="ru-RU"/>
        </w:rPr>
      </w:pP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EC0E0D" w:rsidRDefault="00EC0E0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36F00" w:rsidRPr="001D6642" w:rsidRDefault="00ED7910">
      <w:pPr>
        <w:spacing w:after="0" w:line="264" w:lineRule="auto"/>
        <w:ind w:left="120"/>
        <w:jc w:val="both"/>
        <w:rPr>
          <w:lang w:val="ru-RU"/>
        </w:rPr>
      </w:pPr>
      <w:r w:rsidRPr="001D66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36F00" w:rsidRPr="001D6642" w:rsidRDefault="00736F00">
      <w:pPr>
        <w:spacing w:after="0" w:line="264" w:lineRule="auto"/>
        <w:ind w:left="120"/>
        <w:jc w:val="both"/>
        <w:rPr>
          <w:lang w:val="ru-RU"/>
        </w:rPr>
      </w:pP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EC0E0D" w:rsidRDefault="00EC0E0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36F00" w:rsidRPr="001D6642" w:rsidRDefault="00ED7910">
      <w:pPr>
        <w:spacing w:after="0" w:line="264" w:lineRule="auto"/>
        <w:ind w:left="120"/>
        <w:jc w:val="both"/>
        <w:rPr>
          <w:lang w:val="ru-RU"/>
        </w:rPr>
      </w:pPr>
      <w:r w:rsidRPr="001D664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736F00" w:rsidRPr="001D6642" w:rsidRDefault="00736F00">
      <w:pPr>
        <w:spacing w:after="0" w:line="264" w:lineRule="auto"/>
        <w:ind w:left="120"/>
        <w:jc w:val="both"/>
        <w:rPr>
          <w:lang w:val="ru-RU"/>
        </w:rPr>
      </w:pP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36F00" w:rsidRPr="001D6642" w:rsidRDefault="00736F00">
      <w:pPr>
        <w:rPr>
          <w:lang w:val="ru-RU"/>
        </w:rPr>
        <w:sectPr w:rsidR="00736F00" w:rsidRPr="001D6642">
          <w:pgSz w:w="11906" w:h="16383"/>
          <w:pgMar w:top="1134" w:right="850" w:bottom="1134" w:left="1701" w:header="720" w:footer="720" w:gutter="0"/>
          <w:cols w:space="720"/>
        </w:sectPr>
      </w:pPr>
    </w:p>
    <w:p w:rsidR="00736F00" w:rsidRPr="001D6642" w:rsidRDefault="00ED7910" w:rsidP="00EC0E0D">
      <w:pPr>
        <w:spacing w:after="0" w:line="240" w:lineRule="auto"/>
        <w:ind w:left="120"/>
        <w:jc w:val="both"/>
        <w:rPr>
          <w:lang w:val="ru-RU"/>
        </w:rPr>
      </w:pPr>
      <w:bookmarkStart w:id="4" w:name="block-2892238"/>
      <w:bookmarkEnd w:id="3"/>
      <w:r w:rsidRPr="001D66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36F00" w:rsidRPr="001D6642" w:rsidRDefault="00736F00" w:rsidP="00EC0E0D">
      <w:pPr>
        <w:spacing w:after="0" w:line="240" w:lineRule="auto"/>
        <w:ind w:left="120"/>
        <w:jc w:val="both"/>
        <w:rPr>
          <w:lang w:val="ru-RU"/>
        </w:rPr>
      </w:pPr>
    </w:p>
    <w:p w:rsidR="00736F00" w:rsidRPr="001D6642" w:rsidRDefault="00ED7910" w:rsidP="00EC0E0D">
      <w:pPr>
        <w:spacing w:after="0" w:line="240" w:lineRule="auto"/>
        <w:ind w:left="120"/>
        <w:jc w:val="both"/>
        <w:rPr>
          <w:lang w:val="ru-RU"/>
        </w:rPr>
      </w:pPr>
      <w:r w:rsidRPr="001D66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6F00" w:rsidRPr="001D6642" w:rsidRDefault="00736F00" w:rsidP="00EC0E0D">
      <w:pPr>
        <w:spacing w:after="0" w:line="240" w:lineRule="auto"/>
        <w:ind w:left="120"/>
        <w:jc w:val="both"/>
        <w:rPr>
          <w:lang w:val="ru-RU"/>
        </w:rPr>
      </w:pP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D664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 w:rsidRPr="001D6642">
        <w:rPr>
          <w:rFonts w:ascii="Times New Roman" w:hAnsi="Times New Roman"/>
          <w:color w:val="000000"/>
          <w:sz w:val="28"/>
          <w:lang w:val="ru-RU"/>
        </w:rPr>
        <w:lastRenderedPageBreak/>
        <w:t>активность), сформированностью навыка рефлексии, признанием своего права на ошибку и такого же права другого человека;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C0E0D" w:rsidRDefault="00EC0E0D" w:rsidP="00EC0E0D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36F00" w:rsidRPr="001D6642" w:rsidRDefault="00ED7910" w:rsidP="00EC0E0D">
      <w:pPr>
        <w:spacing w:after="0" w:line="240" w:lineRule="auto"/>
        <w:ind w:left="120"/>
        <w:jc w:val="both"/>
        <w:rPr>
          <w:lang w:val="ru-RU"/>
        </w:rPr>
      </w:pPr>
      <w:r w:rsidRPr="001D66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6F00" w:rsidRPr="001D6642" w:rsidRDefault="00736F00" w:rsidP="00EC0E0D">
      <w:pPr>
        <w:spacing w:after="0" w:line="240" w:lineRule="auto"/>
        <w:ind w:left="120"/>
        <w:jc w:val="both"/>
        <w:rPr>
          <w:lang w:val="ru-RU"/>
        </w:rPr>
      </w:pPr>
    </w:p>
    <w:p w:rsidR="00736F00" w:rsidRPr="001D6642" w:rsidRDefault="00ED7910" w:rsidP="00EC0E0D">
      <w:pPr>
        <w:spacing w:after="0" w:line="240" w:lineRule="auto"/>
        <w:ind w:left="120"/>
        <w:jc w:val="both"/>
        <w:rPr>
          <w:lang w:val="ru-RU"/>
        </w:rPr>
      </w:pPr>
      <w:r w:rsidRPr="001D664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6F00" w:rsidRPr="001D6642" w:rsidRDefault="00736F00" w:rsidP="00EC0E0D">
      <w:pPr>
        <w:spacing w:after="0" w:line="240" w:lineRule="auto"/>
        <w:ind w:left="120"/>
        <w:jc w:val="both"/>
        <w:rPr>
          <w:lang w:val="ru-RU"/>
        </w:rPr>
      </w:pPr>
    </w:p>
    <w:p w:rsidR="00736F00" w:rsidRDefault="00ED7910" w:rsidP="00EC0E0D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6F00" w:rsidRPr="001D6642" w:rsidRDefault="00ED7910" w:rsidP="00EC0E0D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36F00" w:rsidRPr="001D6642" w:rsidRDefault="00ED7910" w:rsidP="00EC0E0D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36F00" w:rsidRPr="001D6642" w:rsidRDefault="00ED7910" w:rsidP="00EC0E0D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36F00" w:rsidRPr="001D6642" w:rsidRDefault="00ED7910" w:rsidP="00EC0E0D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36F00" w:rsidRPr="001D6642" w:rsidRDefault="00ED7910" w:rsidP="00EC0E0D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36F00" w:rsidRPr="001D6642" w:rsidRDefault="00ED7910" w:rsidP="00EC0E0D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36F00" w:rsidRDefault="00ED7910" w:rsidP="00EC0E0D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36F00" w:rsidRPr="001D6642" w:rsidRDefault="00ED7910" w:rsidP="00EC0E0D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36F00" w:rsidRPr="001D6642" w:rsidRDefault="00ED7910" w:rsidP="00EC0E0D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36F00" w:rsidRPr="001D6642" w:rsidRDefault="00ED7910" w:rsidP="00EC0E0D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36F00" w:rsidRPr="001D6642" w:rsidRDefault="00ED7910" w:rsidP="00EC0E0D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36F00" w:rsidRDefault="00ED7910" w:rsidP="00EC0E0D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6F00" w:rsidRPr="001D6642" w:rsidRDefault="00ED7910" w:rsidP="00EC0E0D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36F00" w:rsidRPr="001D6642" w:rsidRDefault="00ED7910" w:rsidP="00EC0E0D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36F00" w:rsidRPr="001D6642" w:rsidRDefault="00ED7910" w:rsidP="00EC0E0D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36F00" w:rsidRPr="001D6642" w:rsidRDefault="00ED7910" w:rsidP="00EC0E0D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36F00" w:rsidRDefault="00ED7910" w:rsidP="00EC0E0D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6F00" w:rsidRPr="001D6642" w:rsidRDefault="00ED7910" w:rsidP="00EC0E0D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36F00" w:rsidRPr="001D6642" w:rsidRDefault="00ED7910" w:rsidP="00EC0E0D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36F00" w:rsidRPr="001D6642" w:rsidRDefault="00ED7910" w:rsidP="00EC0E0D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36F00" w:rsidRPr="001D6642" w:rsidRDefault="00ED7910" w:rsidP="00EC0E0D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36F00" w:rsidRPr="001D6642" w:rsidRDefault="00ED7910" w:rsidP="00EC0E0D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</w:t>
      </w:r>
      <w:r w:rsidRPr="001D6642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процесс и результат работы, обобщать мнения нескольких людей;</w:t>
      </w:r>
    </w:p>
    <w:p w:rsidR="00736F00" w:rsidRPr="001D6642" w:rsidRDefault="00ED7910" w:rsidP="00EC0E0D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36F00" w:rsidRPr="001D6642" w:rsidRDefault="00736F00" w:rsidP="00EC0E0D">
      <w:pPr>
        <w:spacing w:after="0" w:line="240" w:lineRule="auto"/>
        <w:ind w:left="120"/>
        <w:jc w:val="both"/>
        <w:rPr>
          <w:lang w:val="ru-RU"/>
        </w:rPr>
      </w:pPr>
    </w:p>
    <w:p w:rsidR="00736F00" w:rsidRPr="001D6642" w:rsidRDefault="00ED7910" w:rsidP="00EC0E0D">
      <w:pPr>
        <w:spacing w:after="0" w:line="240" w:lineRule="auto"/>
        <w:ind w:left="120"/>
        <w:jc w:val="both"/>
        <w:rPr>
          <w:lang w:val="ru-RU"/>
        </w:rPr>
      </w:pPr>
      <w:r w:rsidRPr="001D664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36F00" w:rsidRPr="001D6642" w:rsidRDefault="00736F00" w:rsidP="00EC0E0D">
      <w:pPr>
        <w:spacing w:after="0" w:line="240" w:lineRule="auto"/>
        <w:ind w:left="120"/>
        <w:jc w:val="both"/>
        <w:rPr>
          <w:lang w:val="ru-RU"/>
        </w:rPr>
      </w:pPr>
    </w:p>
    <w:p w:rsidR="00736F00" w:rsidRPr="001D6642" w:rsidRDefault="00ED7910" w:rsidP="00EC0E0D">
      <w:pPr>
        <w:spacing w:after="0" w:line="240" w:lineRule="auto"/>
        <w:ind w:left="120"/>
        <w:jc w:val="both"/>
        <w:rPr>
          <w:lang w:val="ru-RU"/>
        </w:rPr>
      </w:pPr>
      <w:r w:rsidRPr="001D664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36F00" w:rsidRPr="001D6642" w:rsidRDefault="00ED7910" w:rsidP="00EC0E0D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36F00" w:rsidRDefault="00ED7910" w:rsidP="00EC0E0D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6F00" w:rsidRPr="001D6642" w:rsidRDefault="00ED7910" w:rsidP="00EC0E0D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36F00" w:rsidRPr="001D6642" w:rsidRDefault="00ED7910" w:rsidP="00EC0E0D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36F00" w:rsidRPr="001D6642" w:rsidRDefault="00ED7910" w:rsidP="00EC0E0D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36F00" w:rsidRPr="001D6642" w:rsidRDefault="00736F00" w:rsidP="00EC0E0D">
      <w:pPr>
        <w:spacing w:after="0" w:line="240" w:lineRule="auto"/>
        <w:ind w:left="120"/>
        <w:jc w:val="both"/>
        <w:rPr>
          <w:lang w:val="ru-RU"/>
        </w:rPr>
      </w:pPr>
    </w:p>
    <w:p w:rsidR="00736F00" w:rsidRPr="001D6642" w:rsidRDefault="00ED7910" w:rsidP="00EC0E0D">
      <w:pPr>
        <w:spacing w:after="0" w:line="240" w:lineRule="auto"/>
        <w:ind w:left="120"/>
        <w:jc w:val="both"/>
        <w:rPr>
          <w:lang w:val="ru-RU"/>
        </w:rPr>
      </w:pPr>
      <w:r w:rsidRPr="001D66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6F00" w:rsidRPr="001D6642" w:rsidRDefault="00736F00" w:rsidP="00EC0E0D">
      <w:pPr>
        <w:spacing w:after="0" w:line="240" w:lineRule="auto"/>
        <w:ind w:left="120"/>
        <w:jc w:val="both"/>
        <w:rPr>
          <w:lang w:val="ru-RU"/>
        </w:rPr>
      </w:pP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1D66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664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D664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664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D664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lastRenderedPageBreak/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664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D664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36F00" w:rsidRPr="001D6642" w:rsidRDefault="00ED7910" w:rsidP="00EC0E0D">
      <w:pPr>
        <w:spacing w:after="0" w:line="240" w:lineRule="auto"/>
        <w:ind w:firstLine="600"/>
        <w:jc w:val="both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36F00" w:rsidRPr="001D6642" w:rsidRDefault="00736F00">
      <w:pPr>
        <w:rPr>
          <w:lang w:val="ru-RU"/>
        </w:rPr>
        <w:sectPr w:rsidR="00736F00" w:rsidRPr="001D6642">
          <w:pgSz w:w="11906" w:h="16383"/>
          <w:pgMar w:top="1134" w:right="850" w:bottom="1134" w:left="1701" w:header="720" w:footer="720" w:gutter="0"/>
          <w:cols w:space="720"/>
        </w:sectPr>
      </w:pPr>
    </w:p>
    <w:p w:rsidR="00736F00" w:rsidRDefault="00ED7910">
      <w:pPr>
        <w:spacing w:after="0"/>
        <w:ind w:left="120"/>
      </w:pPr>
      <w:bookmarkStart w:id="6" w:name="block-2892239"/>
      <w:bookmarkEnd w:id="4"/>
      <w:r w:rsidRPr="001D66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6F00" w:rsidRDefault="00ED79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36F0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F00" w:rsidRDefault="00736F00" w:rsidP="00EC0E0D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00" w:rsidRDefault="00736F00" w:rsidP="00EC0E0D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00" w:rsidRDefault="00736F00" w:rsidP="00EC0E0D">
            <w:pPr>
              <w:spacing w:after="0" w:line="240" w:lineRule="auto"/>
              <w:ind w:left="135"/>
            </w:pPr>
          </w:p>
        </w:tc>
      </w:tr>
      <w:tr w:rsidR="00736F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00" w:rsidRDefault="00736F00" w:rsidP="00EC0E0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00" w:rsidRDefault="00736F00" w:rsidP="00EC0E0D">
            <w:pPr>
              <w:spacing w:line="240" w:lineRule="auto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00" w:rsidRDefault="00736F00" w:rsidP="00EC0E0D">
            <w:pPr>
              <w:spacing w:after="0" w:line="240" w:lineRule="auto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00" w:rsidRDefault="00736F00" w:rsidP="00EC0E0D">
            <w:pPr>
              <w:spacing w:after="0" w:line="240" w:lineRule="auto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00" w:rsidRDefault="00736F00" w:rsidP="00EC0E0D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00" w:rsidRDefault="00736F00" w:rsidP="00EC0E0D">
            <w:pPr>
              <w:spacing w:line="240" w:lineRule="auto"/>
            </w:pPr>
          </w:p>
        </w:tc>
      </w:tr>
      <w:tr w:rsidR="00736F00" w:rsidRPr="00EC0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36F00" w:rsidRPr="00EC0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36F00" w:rsidRPr="00EC0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36F00" w:rsidRPr="00EC0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36F00" w:rsidRPr="00EC0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36F00" w:rsidRPr="00EC0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36F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line="240" w:lineRule="auto"/>
            </w:pPr>
          </w:p>
        </w:tc>
      </w:tr>
    </w:tbl>
    <w:p w:rsidR="00736F00" w:rsidRDefault="00736F00">
      <w:pPr>
        <w:sectPr w:rsidR="00736F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F00" w:rsidRDefault="00ED79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36F0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F00" w:rsidRDefault="00736F00" w:rsidP="00EC0E0D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00" w:rsidRDefault="00736F00" w:rsidP="00EC0E0D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00" w:rsidRDefault="00736F00" w:rsidP="00EC0E0D">
            <w:pPr>
              <w:spacing w:after="0" w:line="240" w:lineRule="auto"/>
              <w:ind w:left="135"/>
            </w:pPr>
          </w:p>
        </w:tc>
      </w:tr>
      <w:tr w:rsidR="00736F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00" w:rsidRDefault="00736F00" w:rsidP="00EC0E0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00" w:rsidRDefault="00736F00" w:rsidP="00EC0E0D">
            <w:pPr>
              <w:spacing w:line="240" w:lineRule="auto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00" w:rsidRDefault="00736F00" w:rsidP="00EC0E0D">
            <w:pPr>
              <w:spacing w:after="0" w:line="240" w:lineRule="auto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00" w:rsidRDefault="00736F00" w:rsidP="00EC0E0D">
            <w:pPr>
              <w:spacing w:after="0" w:line="240" w:lineRule="auto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00" w:rsidRDefault="00736F00" w:rsidP="00EC0E0D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00" w:rsidRDefault="00736F00" w:rsidP="00EC0E0D">
            <w:pPr>
              <w:spacing w:line="240" w:lineRule="auto"/>
            </w:pPr>
          </w:p>
        </w:tc>
      </w:tr>
      <w:tr w:rsidR="00736F00" w:rsidRPr="00EC0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F00" w:rsidRPr="00EC0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F00" w:rsidRPr="00EC0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F00" w:rsidRPr="00EC0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F00" w:rsidRPr="00EC0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F00" w:rsidRPr="00EC0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F00" w:rsidRPr="00EC0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F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line="240" w:lineRule="auto"/>
            </w:pPr>
          </w:p>
        </w:tc>
      </w:tr>
    </w:tbl>
    <w:p w:rsidR="00736F00" w:rsidRDefault="00736F00">
      <w:pPr>
        <w:sectPr w:rsidR="00736F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F00" w:rsidRDefault="00ED79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36F0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F00" w:rsidRDefault="00736F00" w:rsidP="00EC0E0D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00" w:rsidRDefault="00736F00" w:rsidP="00EC0E0D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00" w:rsidRDefault="00736F00" w:rsidP="00EC0E0D">
            <w:pPr>
              <w:spacing w:after="0" w:line="240" w:lineRule="auto"/>
              <w:ind w:left="135"/>
            </w:pPr>
          </w:p>
        </w:tc>
      </w:tr>
      <w:tr w:rsidR="00736F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00" w:rsidRDefault="00736F00" w:rsidP="00EC0E0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00" w:rsidRDefault="00736F00" w:rsidP="00EC0E0D">
            <w:pPr>
              <w:spacing w:line="240" w:lineRule="auto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00" w:rsidRDefault="00736F00" w:rsidP="00EC0E0D">
            <w:pPr>
              <w:spacing w:after="0" w:line="240" w:lineRule="auto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00" w:rsidRDefault="00736F00" w:rsidP="00EC0E0D">
            <w:pPr>
              <w:spacing w:after="0" w:line="240" w:lineRule="auto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00" w:rsidRDefault="00736F00" w:rsidP="00EC0E0D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00" w:rsidRDefault="00736F00" w:rsidP="00EC0E0D">
            <w:pPr>
              <w:spacing w:line="240" w:lineRule="auto"/>
            </w:pPr>
          </w:p>
        </w:tc>
      </w:tr>
      <w:tr w:rsidR="00736F00" w:rsidRPr="00EC0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6F00" w:rsidRPr="00EC0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6F00" w:rsidRPr="00EC0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6F00" w:rsidRPr="00EC0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6F00" w:rsidRPr="00EC0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6F00" w:rsidRPr="00EC0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6F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line="240" w:lineRule="auto"/>
            </w:pPr>
          </w:p>
        </w:tc>
      </w:tr>
    </w:tbl>
    <w:p w:rsidR="00736F00" w:rsidRDefault="00736F00">
      <w:pPr>
        <w:sectPr w:rsidR="00736F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F00" w:rsidRDefault="00736F00">
      <w:pPr>
        <w:sectPr w:rsidR="00736F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F00" w:rsidRDefault="00ED7910">
      <w:pPr>
        <w:spacing w:after="0"/>
        <w:ind w:left="120"/>
      </w:pPr>
      <w:bookmarkStart w:id="7" w:name="block-289224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6F00" w:rsidRDefault="00ED79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675"/>
        <w:gridCol w:w="1491"/>
        <w:gridCol w:w="4677"/>
      </w:tblGrid>
      <w:tr w:rsidR="00736F00" w:rsidTr="00EC0E0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F00" w:rsidRDefault="00736F00" w:rsidP="00EC0E0D">
            <w:pPr>
              <w:spacing w:after="0" w:line="240" w:lineRule="auto"/>
              <w:ind w:left="135"/>
            </w:pPr>
          </w:p>
        </w:tc>
        <w:tc>
          <w:tcPr>
            <w:tcW w:w="6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00" w:rsidRDefault="00736F00" w:rsidP="00EC0E0D">
            <w:pPr>
              <w:spacing w:after="0" w:line="240" w:lineRule="auto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00" w:rsidRDefault="00736F00" w:rsidP="00EC0E0D">
            <w:pPr>
              <w:spacing w:after="0" w:line="240" w:lineRule="auto"/>
              <w:ind w:left="135"/>
            </w:pPr>
          </w:p>
        </w:tc>
      </w:tr>
      <w:tr w:rsidR="00736F00" w:rsidTr="00EC0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00" w:rsidRDefault="00736F00" w:rsidP="00EC0E0D">
            <w:pPr>
              <w:spacing w:line="240" w:lineRule="auto"/>
            </w:pPr>
          </w:p>
        </w:tc>
        <w:tc>
          <w:tcPr>
            <w:tcW w:w="66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00" w:rsidRDefault="00736F00" w:rsidP="00EC0E0D">
            <w:pPr>
              <w:spacing w:line="240" w:lineRule="auto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00" w:rsidRDefault="00736F00" w:rsidP="00EC0E0D">
            <w:pPr>
              <w:spacing w:after="0" w:line="240" w:lineRule="auto"/>
              <w:ind w:left="135"/>
            </w:pPr>
          </w:p>
        </w:tc>
        <w:tc>
          <w:tcPr>
            <w:tcW w:w="46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00" w:rsidRDefault="00736F00" w:rsidP="00EC0E0D">
            <w:pPr>
              <w:spacing w:line="240" w:lineRule="auto"/>
            </w:pPr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F00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</w:pPr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F00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</w:pPr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F00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</w:pPr>
          </w:p>
        </w:tc>
      </w:tr>
      <w:tr w:rsidR="00736F00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</w:pPr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F00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</w:pPr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36F00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after="0" w:line="240" w:lineRule="auto"/>
              <w:ind w:left="135"/>
            </w:pPr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F00" w:rsidTr="00EC0E0D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 w:rsidP="00EC0E0D">
            <w:pPr>
              <w:spacing w:after="0" w:line="240" w:lineRule="auto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 w:line="240" w:lineRule="auto"/>
              <w:ind w:left="135"/>
              <w:jc w:val="center"/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Default="00736F00" w:rsidP="00EC0E0D">
            <w:pPr>
              <w:spacing w:line="240" w:lineRule="auto"/>
            </w:pPr>
          </w:p>
        </w:tc>
      </w:tr>
    </w:tbl>
    <w:p w:rsidR="00736F00" w:rsidRDefault="00736F00">
      <w:pPr>
        <w:sectPr w:rsidR="00736F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F00" w:rsidRDefault="00ED79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675"/>
        <w:gridCol w:w="1491"/>
        <w:gridCol w:w="4677"/>
      </w:tblGrid>
      <w:tr w:rsidR="00736F00" w:rsidTr="00EC0E0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F00" w:rsidRDefault="00736F00">
            <w:pPr>
              <w:spacing w:after="0"/>
              <w:ind w:left="135"/>
            </w:pPr>
          </w:p>
        </w:tc>
        <w:tc>
          <w:tcPr>
            <w:tcW w:w="6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00" w:rsidRDefault="00736F00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00" w:rsidRDefault="00736F00">
            <w:pPr>
              <w:spacing w:after="0"/>
              <w:ind w:left="135"/>
            </w:pPr>
          </w:p>
        </w:tc>
      </w:tr>
      <w:tr w:rsidR="00736F00" w:rsidTr="00EC0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00" w:rsidRDefault="00736F00"/>
        </w:tc>
        <w:tc>
          <w:tcPr>
            <w:tcW w:w="66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00" w:rsidRDefault="00736F00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6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00" w:rsidRDefault="00736F00"/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>
            <w:pPr>
              <w:spacing w:after="0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>
            <w:pPr>
              <w:spacing w:after="0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>
            <w:pPr>
              <w:spacing w:after="0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>
            <w:pPr>
              <w:spacing w:after="0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>
            <w:pPr>
              <w:spacing w:after="0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>
            <w:pPr>
              <w:spacing w:after="0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>
            <w:pPr>
              <w:spacing w:after="0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>
            <w:pPr>
              <w:spacing w:after="0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>
            <w:pPr>
              <w:spacing w:after="0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>
            <w:pPr>
              <w:spacing w:after="0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>
            <w:pPr>
              <w:spacing w:after="0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>
            <w:pPr>
              <w:spacing w:after="0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Pr="001D6642" w:rsidRDefault="00ED7910">
            <w:pPr>
              <w:spacing w:after="0"/>
              <w:ind w:left="135"/>
              <w:rPr>
                <w:lang w:val="ru-RU"/>
              </w:rPr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1D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F00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Default="00736F00">
            <w:pPr>
              <w:spacing w:after="0"/>
              <w:ind w:left="135"/>
            </w:pPr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36F00" w:rsidTr="00EC0E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75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Default="00736F00">
            <w:pPr>
              <w:spacing w:after="0"/>
              <w:ind w:left="135"/>
            </w:pPr>
          </w:p>
        </w:tc>
      </w:tr>
      <w:tr w:rsidR="00736F00" w:rsidTr="00EC0E0D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6F00" w:rsidRDefault="00736F00"/>
        </w:tc>
      </w:tr>
    </w:tbl>
    <w:p w:rsidR="00736F00" w:rsidRDefault="00736F00">
      <w:pPr>
        <w:sectPr w:rsidR="00736F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F00" w:rsidRDefault="00ED79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6714"/>
        <w:gridCol w:w="1559"/>
        <w:gridCol w:w="4726"/>
      </w:tblGrid>
      <w:tr w:rsidR="00736F00" w:rsidTr="00EC0E0D">
        <w:trPr>
          <w:trHeight w:val="144"/>
          <w:tblCellSpacing w:w="20" w:type="nil"/>
        </w:trPr>
        <w:tc>
          <w:tcPr>
            <w:tcW w:w="1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F00" w:rsidRDefault="00736F00">
            <w:pPr>
              <w:spacing w:after="0"/>
              <w:ind w:left="135"/>
            </w:pPr>
          </w:p>
        </w:tc>
        <w:tc>
          <w:tcPr>
            <w:tcW w:w="6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00" w:rsidRDefault="00736F00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6F00" w:rsidRDefault="00736F00">
            <w:pPr>
              <w:spacing w:after="0"/>
              <w:ind w:left="135"/>
            </w:pPr>
          </w:p>
        </w:tc>
      </w:tr>
      <w:tr w:rsidR="00736F00" w:rsidTr="00EC0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00" w:rsidRDefault="00736F00"/>
        </w:tc>
        <w:tc>
          <w:tcPr>
            <w:tcW w:w="67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00" w:rsidRDefault="00736F00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 w:rsidP="00EC0E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F00" w:rsidRDefault="00736F00"/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36F00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Default="00736F00">
            <w:pPr>
              <w:spacing w:after="0"/>
              <w:ind w:left="135"/>
            </w:pPr>
          </w:p>
        </w:tc>
      </w:tr>
      <w:tr w:rsidR="00736F00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Default="00736F00">
            <w:pPr>
              <w:spacing w:after="0"/>
              <w:ind w:left="135"/>
            </w:pPr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36F00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Серия испытаний до первого </w:t>
            </w: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успеха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Default="00736F00">
            <w:pPr>
              <w:spacing w:after="0"/>
              <w:ind w:left="135"/>
            </w:pPr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F00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Default="00736F00">
            <w:pPr>
              <w:spacing w:after="0"/>
              <w:ind w:left="135"/>
            </w:pPr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F00" w:rsidRPr="00EC0E0D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E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36F00" w:rsidTr="00EC0E0D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714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Default="00736F00">
            <w:pPr>
              <w:spacing w:after="0"/>
              <w:ind w:left="135"/>
            </w:pPr>
          </w:p>
        </w:tc>
      </w:tr>
      <w:tr w:rsidR="00736F00" w:rsidTr="00EC0E0D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736F00" w:rsidRPr="00EC0E0D" w:rsidRDefault="00ED7910">
            <w:pPr>
              <w:spacing w:after="0"/>
              <w:ind w:left="135"/>
              <w:rPr>
                <w:lang w:val="ru-RU"/>
              </w:rPr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6F00" w:rsidRDefault="00ED7910">
            <w:pPr>
              <w:spacing w:after="0"/>
              <w:ind w:left="135"/>
              <w:jc w:val="center"/>
            </w:pPr>
            <w:r w:rsidRPr="00EC0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736F00" w:rsidRDefault="00736F00"/>
        </w:tc>
      </w:tr>
    </w:tbl>
    <w:p w:rsidR="00736F00" w:rsidRDefault="00736F00">
      <w:pPr>
        <w:sectPr w:rsidR="00736F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F00" w:rsidRDefault="00736F00">
      <w:pPr>
        <w:sectPr w:rsidR="00736F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F00" w:rsidRPr="001D6642" w:rsidRDefault="00ED7910">
      <w:pPr>
        <w:spacing w:after="0"/>
        <w:ind w:left="120"/>
        <w:rPr>
          <w:lang w:val="ru-RU"/>
        </w:rPr>
      </w:pPr>
      <w:bookmarkStart w:id="8" w:name="block-2892241"/>
      <w:bookmarkEnd w:id="7"/>
      <w:r w:rsidRPr="001D664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36F00" w:rsidRPr="001D6642" w:rsidRDefault="00ED7910">
      <w:pPr>
        <w:spacing w:after="0" w:line="480" w:lineRule="auto"/>
        <w:ind w:left="120"/>
        <w:rPr>
          <w:lang w:val="ru-RU"/>
        </w:rPr>
      </w:pPr>
      <w:r w:rsidRPr="001D664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36F00" w:rsidRPr="00EC0E0D" w:rsidRDefault="00ED7910" w:rsidP="00EC0E0D">
      <w:pPr>
        <w:spacing w:after="0" w:line="240" w:lineRule="auto"/>
        <w:ind w:left="120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08f63327-de1a-4627-a256-8545dcca3d8e"/>
      <w:r w:rsidRPr="001D6642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7-9-е классы: базовый уровень: учебник: в 2 частях, 7-9 классы/ Высоцкий И.Р., Ященко И.В.; под ред. </w:t>
      </w:r>
      <w:r w:rsidRPr="00EC0E0D">
        <w:rPr>
          <w:rFonts w:ascii="Times New Roman" w:hAnsi="Times New Roman"/>
          <w:color w:val="000000"/>
          <w:sz w:val="28"/>
          <w:lang w:val="ru-RU"/>
        </w:rPr>
        <w:t>Ященко И.В., Акционерное общество «Издательство «</w:t>
      </w:r>
      <w:proofErr w:type="gramStart"/>
      <w:r w:rsidRPr="00EC0E0D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9"/>
      <w:r w:rsidRPr="00EC0E0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C0E0D">
        <w:rPr>
          <w:rFonts w:ascii="Times New Roman" w:hAnsi="Times New Roman"/>
          <w:color w:val="000000"/>
          <w:sz w:val="28"/>
          <w:lang w:val="ru-RU"/>
        </w:rPr>
        <w:t>​</w:t>
      </w:r>
    </w:p>
    <w:p w:rsidR="00736F00" w:rsidRPr="001D6642" w:rsidRDefault="00ED7910" w:rsidP="00EC0E0D">
      <w:pPr>
        <w:spacing w:after="0" w:line="240" w:lineRule="auto"/>
        <w:ind w:left="120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​‌</w:t>
      </w:r>
    </w:p>
    <w:p w:rsidR="00736F00" w:rsidRPr="001D6642" w:rsidRDefault="00ED7910" w:rsidP="00EC0E0D">
      <w:pPr>
        <w:spacing w:after="0" w:line="240" w:lineRule="auto"/>
        <w:ind w:left="120"/>
        <w:rPr>
          <w:lang w:val="ru-RU"/>
        </w:rPr>
      </w:pPr>
      <w:r w:rsidRPr="001D66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36F00" w:rsidRPr="00EC0E0D" w:rsidRDefault="00ED7910" w:rsidP="00EC0E0D">
      <w:pPr>
        <w:spacing w:after="0" w:line="240" w:lineRule="auto"/>
        <w:ind w:left="120"/>
        <w:rPr>
          <w:lang w:val="ru-RU"/>
        </w:rPr>
      </w:pPr>
      <w:r w:rsidRPr="001D6642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a3988093-b880-493b-8f1c-a7e3f3b642d5"/>
      <w:r w:rsidRPr="001D6642">
        <w:rPr>
          <w:rFonts w:ascii="Times New Roman" w:hAnsi="Times New Roman"/>
          <w:color w:val="000000"/>
          <w:sz w:val="28"/>
          <w:lang w:val="ru-RU"/>
        </w:rPr>
        <w:t xml:space="preserve">Математика. Вероятность и статистика: 7-9-е классы: базовый уровень: методическое пособие предметной линии учебников по вероятности и статистике И.Р. Высоцкого, И.В. Ященко под ред. </w:t>
      </w:r>
      <w:r w:rsidRPr="00EC0E0D">
        <w:rPr>
          <w:rFonts w:ascii="Times New Roman" w:hAnsi="Times New Roman"/>
          <w:color w:val="000000"/>
          <w:sz w:val="28"/>
          <w:lang w:val="ru-RU"/>
        </w:rPr>
        <w:t>Ященко И.В., Акционерное общество «Издательство «Просвещение</w:t>
      </w:r>
      <w:bookmarkEnd w:id="10"/>
      <w:r w:rsidRPr="00EC0E0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36F00" w:rsidRPr="00EC0E0D" w:rsidRDefault="00736F00" w:rsidP="00EC0E0D">
      <w:pPr>
        <w:spacing w:after="0" w:line="240" w:lineRule="auto"/>
        <w:ind w:left="120"/>
        <w:rPr>
          <w:lang w:val="ru-RU"/>
        </w:rPr>
      </w:pPr>
    </w:p>
    <w:p w:rsidR="00736F00" w:rsidRPr="001D6642" w:rsidRDefault="00ED7910" w:rsidP="00EC0E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D664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1D6642" w:rsidRPr="001D6642" w:rsidRDefault="00ED7910" w:rsidP="00EC0E0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D664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1D6642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</w:t>
      </w:r>
      <w:r w:rsidR="001D6642" w:rsidRPr="001D6642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цифрового образовательного контента. </w:t>
      </w:r>
    </w:p>
    <w:p w:rsidR="001D6642" w:rsidRPr="001D6642" w:rsidRDefault="00EC0E0D" w:rsidP="00EC0E0D">
      <w:pPr>
        <w:spacing w:after="0" w:line="240" w:lineRule="auto"/>
        <w:ind w:left="120"/>
        <w:rPr>
          <w:sz w:val="28"/>
          <w:szCs w:val="28"/>
          <w:lang w:val="ru-RU"/>
        </w:rPr>
      </w:pPr>
      <w:hyperlink r:id="rId114" w:history="1">
        <w:r w:rsidR="001D6642" w:rsidRPr="001D6642">
          <w:rPr>
            <w:rStyle w:val="ab"/>
            <w:sz w:val="28"/>
            <w:szCs w:val="28"/>
          </w:rPr>
          <w:t>https</w:t>
        </w:r>
        <w:r w:rsidR="001D6642" w:rsidRPr="001D6642">
          <w:rPr>
            <w:rStyle w:val="ab"/>
            <w:sz w:val="28"/>
            <w:szCs w:val="28"/>
            <w:lang w:val="ru-RU"/>
          </w:rPr>
          <w:t>://</w:t>
        </w:r>
        <w:r w:rsidR="001D6642" w:rsidRPr="001D6642">
          <w:rPr>
            <w:rStyle w:val="ab"/>
            <w:sz w:val="28"/>
            <w:szCs w:val="28"/>
          </w:rPr>
          <w:t>lesson</w:t>
        </w:r>
        <w:r w:rsidR="001D6642" w:rsidRPr="001D6642">
          <w:rPr>
            <w:rStyle w:val="ab"/>
            <w:sz w:val="28"/>
            <w:szCs w:val="28"/>
            <w:lang w:val="ru-RU"/>
          </w:rPr>
          <w:t>.</w:t>
        </w:r>
        <w:proofErr w:type="spellStart"/>
        <w:r w:rsidR="001D6642" w:rsidRPr="001D6642">
          <w:rPr>
            <w:rStyle w:val="ab"/>
            <w:sz w:val="28"/>
            <w:szCs w:val="28"/>
          </w:rPr>
          <w:t>edu</w:t>
        </w:r>
        <w:proofErr w:type="spellEnd"/>
        <w:r w:rsidR="001D6642" w:rsidRPr="001D6642">
          <w:rPr>
            <w:rStyle w:val="ab"/>
            <w:sz w:val="28"/>
            <w:szCs w:val="28"/>
            <w:lang w:val="ru-RU"/>
          </w:rPr>
          <w:t>.</w:t>
        </w:r>
        <w:proofErr w:type="spellStart"/>
        <w:r w:rsidR="001D6642" w:rsidRPr="001D6642">
          <w:rPr>
            <w:rStyle w:val="ab"/>
            <w:sz w:val="28"/>
            <w:szCs w:val="28"/>
          </w:rPr>
          <w:t>ru</w:t>
        </w:r>
        <w:proofErr w:type="spellEnd"/>
        <w:r w:rsidR="001D6642" w:rsidRPr="001D6642">
          <w:rPr>
            <w:rStyle w:val="ab"/>
            <w:sz w:val="28"/>
            <w:szCs w:val="28"/>
            <w:lang w:val="ru-RU"/>
          </w:rPr>
          <w:t>/02.3/0</w:t>
        </w:r>
      </w:hyperlink>
    </w:p>
    <w:p w:rsidR="001D6642" w:rsidRPr="001D6642" w:rsidRDefault="00EC0E0D" w:rsidP="00EC0E0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115" w:history="1">
        <w:r w:rsidR="001D6642" w:rsidRPr="001D6642">
          <w:rPr>
            <w:rStyle w:val="ab"/>
            <w:rFonts w:ascii="Times New Roman" w:hAnsi="Times New Roman"/>
            <w:sz w:val="28"/>
            <w:szCs w:val="28"/>
          </w:rPr>
          <w:t>https</w:t>
        </w:r>
        <w:r w:rsidR="001D6642" w:rsidRPr="001D6642">
          <w:rPr>
            <w:rStyle w:val="ab"/>
            <w:rFonts w:ascii="Times New Roman" w:hAnsi="Times New Roman"/>
            <w:sz w:val="28"/>
            <w:szCs w:val="28"/>
            <w:lang w:val="ru-RU"/>
          </w:rPr>
          <w:t>://</w:t>
        </w:r>
        <w:r w:rsidR="001D6642" w:rsidRPr="001D6642">
          <w:rPr>
            <w:rStyle w:val="ab"/>
            <w:rFonts w:ascii="Times New Roman" w:hAnsi="Times New Roman"/>
            <w:sz w:val="28"/>
            <w:szCs w:val="28"/>
          </w:rPr>
          <w:t>yaklass</w:t>
        </w:r>
        <w:r w:rsidR="001D6642" w:rsidRPr="001D6642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r w:rsidR="001D6642" w:rsidRPr="001D6642">
          <w:rPr>
            <w:rStyle w:val="ab"/>
            <w:rFonts w:ascii="Times New Roman" w:hAnsi="Times New Roman"/>
            <w:sz w:val="28"/>
            <w:szCs w:val="28"/>
          </w:rPr>
          <w:t>ru</w:t>
        </w:r>
      </w:hyperlink>
      <w:r w:rsidR="00ED7910" w:rsidRPr="001D6642">
        <w:rPr>
          <w:sz w:val="28"/>
          <w:lang w:val="ru-RU"/>
        </w:rPr>
        <w:br/>
      </w:r>
      <w:hyperlink r:id="rId116" w:history="1">
        <w:r w:rsidR="001D6642" w:rsidRPr="00360AFA">
          <w:rPr>
            <w:rStyle w:val="ab"/>
            <w:rFonts w:ascii="Times New Roman" w:hAnsi="Times New Roman"/>
            <w:sz w:val="28"/>
            <w:lang w:val="ru-RU"/>
          </w:rPr>
          <w:t>https://</w:t>
        </w:r>
        <w:r w:rsidR="001D6642" w:rsidRPr="00360AFA">
          <w:rPr>
            <w:rStyle w:val="ab"/>
            <w:rFonts w:ascii="Times New Roman" w:hAnsi="Times New Roman"/>
            <w:sz w:val="28"/>
          </w:rPr>
          <w:t>school</w:t>
        </w:r>
        <w:r w:rsidR="001D6642" w:rsidRPr="00360AFA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1D6642" w:rsidRPr="00360AFA">
          <w:rPr>
            <w:rStyle w:val="ab"/>
            <w:rFonts w:ascii="Times New Roman" w:hAnsi="Times New Roman"/>
            <w:sz w:val="28"/>
          </w:rPr>
          <w:t>collection</w:t>
        </w:r>
        <w:r w:rsidR="001D6642" w:rsidRPr="00360AF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D6642" w:rsidRPr="00360AFA">
          <w:rPr>
            <w:rStyle w:val="ab"/>
            <w:rFonts w:ascii="Times New Roman" w:hAnsi="Times New Roman"/>
            <w:sz w:val="28"/>
          </w:rPr>
          <w:t>edu</w:t>
        </w:r>
        <w:r w:rsidR="001D6642" w:rsidRPr="00360AFA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1D6642" w:rsidRPr="00360AFA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:rsidR="001D6642" w:rsidRPr="001D6642" w:rsidRDefault="001D6642" w:rsidP="00EC0E0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36F00" w:rsidRDefault="00ED7910" w:rsidP="00EC0E0D">
      <w:pPr>
        <w:spacing w:after="0" w:line="480" w:lineRule="auto"/>
        <w:ind w:left="120"/>
        <w:sectPr w:rsidR="00736F00">
          <w:pgSz w:w="11906" w:h="16383"/>
          <w:pgMar w:top="1134" w:right="850" w:bottom="1134" w:left="1701" w:header="720" w:footer="720" w:gutter="0"/>
          <w:cols w:space="720"/>
        </w:sectPr>
      </w:pPr>
      <w:r w:rsidRPr="001D6642">
        <w:rPr>
          <w:sz w:val="28"/>
          <w:lang w:val="ru-RU"/>
        </w:rPr>
        <w:br/>
      </w:r>
      <w:bookmarkStart w:id="11" w:name="69d17760-19f2-48fc-b551-840656d5e70d"/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D7910" w:rsidRDefault="00ED7910" w:rsidP="00EC0E0D">
      <w:bookmarkStart w:id="12" w:name="_GoBack"/>
      <w:bookmarkEnd w:id="8"/>
      <w:bookmarkEnd w:id="12"/>
    </w:p>
    <w:sectPr w:rsidR="00ED79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605D5"/>
    <w:multiLevelType w:val="multilevel"/>
    <w:tmpl w:val="E1E6ED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E10760"/>
    <w:multiLevelType w:val="multilevel"/>
    <w:tmpl w:val="40B4AD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837478"/>
    <w:multiLevelType w:val="multilevel"/>
    <w:tmpl w:val="C4BE4E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81A13"/>
    <w:multiLevelType w:val="multilevel"/>
    <w:tmpl w:val="14B816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CC2CDE"/>
    <w:multiLevelType w:val="multilevel"/>
    <w:tmpl w:val="D4FE9E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B96A76"/>
    <w:multiLevelType w:val="multilevel"/>
    <w:tmpl w:val="EF6805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36F00"/>
    <w:rsid w:val="001D6642"/>
    <w:rsid w:val="00736F00"/>
    <w:rsid w:val="00EC0E0D"/>
    <w:rsid w:val="00E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B987"/>
  <w15:docId w15:val="{CC70D014-6318-44B4-B899-B9CED457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1D6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49" Type="http://schemas.openxmlformats.org/officeDocument/2006/relationships/hyperlink" Target="https://m.edsoo.ru/863f0186" TargetMode="External"/><Relationship Id="rId114" Type="http://schemas.openxmlformats.org/officeDocument/2006/relationships/hyperlink" Target="https://lesson.edu.ru/02.3/0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hyperlink" Target="https://yaklass.ru" TargetMode="Externa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116" Type="http://schemas.openxmlformats.org/officeDocument/2006/relationships/hyperlink" Target="https://school-collection.edu.ru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Relationship Id="rId15" Type="http://schemas.openxmlformats.org/officeDocument/2006/relationships/hyperlink" Target="https://m.edsoo.ru/7f417fb2" TargetMode="External"/><Relationship Id="rId36" Type="http://schemas.openxmlformats.org/officeDocument/2006/relationships/hyperlink" Target="https://m.edsoo.ru/863ee390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5437</Words>
  <Characters>30992</Characters>
  <Application>Microsoft Office Word</Application>
  <DocSecurity>0</DocSecurity>
  <Lines>258</Lines>
  <Paragraphs>72</Paragraphs>
  <ScaleCrop>false</ScaleCrop>
  <Company/>
  <LinksUpToDate>false</LinksUpToDate>
  <CharactersWithSpaces>36357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2023-09-21T19:33:00Z</dcterms:created>
  <dcterms:modified xsi:type="dcterms:W3CDTF">2023-09-22T12:13:00Z</dcterms:modified>
</cp:coreProperties>
</file>