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8752" w14:textId="011A73B2" w:rsidR="00DF7F19" w:rsidRPr="00916694" w:rsidRDefault="00DF7F19" w:rsidP="00DF7F19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916694">
        <w:rPr>
          <w:rFonts w:ascii="Times New Roman" w:hAnsi="Times New Roman" w:cs="Times New Roman"/>
          <w:sz w:val="24"/>
          <w:szCs w:val="24"/>
        </w:rPr>
        <w:t>УТВЕРЖДАЮ: ______________</w:t>
      </w:r>
      <w:proofErr w:type="gramStart"/>
      <w:r w:rsidRPr="00916694">
        <w:rPr>
          <w:rFonts w:ascii="Times New Roman" w:hAnsi="Times New Roman" w:cs="Times New Roman"/>
          <w:sz w:val="24"/>
          <w:szCs w:val="24"/>
        </w:rPr>
        <w:t>_  директор</w:t>
      </w:r>
      <w:proofErr w:type="gramEnd"/>
      <w:r w:rsidRPr="00916694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="00791E23">
        <w:rPr>
          <w:rFonts w:ascii="Times New Roman" w:hAnsi="Times New Roman" w:cs="Times New Roman"/>
          <w:sz w:val="24"/>
          <w:szCs w:val="24"/>
        </w:rPr>
        <w:t>Г</w:t>
      </w:r>
      <w:r w:rsidRPr="00916694">
        <w:rPr>
          <w:rFonts w:ascii="Times New Roman" w:hAnsi="Times New Roman" w:cs="Times New Roman"/>
          <w:sz w:val="24"/>
          <w:szCs w:val="24"/>
        </w:rPr>
        <w:t>аас</w:t>
      </w:r>
      <w:proofErr w:type="spellEnd"/>
      <w:r w:rsidRPr="00916694">
        <w:rPr>
          <w:rFonts w:ascii="Times New Roman" w:hAnsi="Times New Roman" w:cs="Times New Roman"/>
          <w:sz w:val="24"/>
          <w:szCs w:val="24"/>
        </w:rPr>
        <w:t xml:space="preserve"> О.А.</w:t>
      </w:r>
    </w:p>
    <w:p w14:paraId="043D3753" w14:textId="77777777" w:rsidR="00DF7F19" w:rsidRDefault="00DF7F19" w:rsidP="00DF7F1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01929" w14:textId="77777777" w:rsidR="00DF7F19" w:rsidRPr="00916694" w:rsidRDefault="00DF7F19" w:rsidP="00DF7F1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МБОУ Городокская СОШ № 2 имени Героя Советского Союза Г.С. Корнева</w:t>
      </w:r>
    </w:p>
    <w:p w14:paraId="3C52019A" w14:textId="77777777" w:rsidR="00DF7F19" w:rsidRPr="00916694" w:rsidRDefault="00DF7F19" w:rsidP="00DF7F19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31144444" w14:textId="77777777" w:rsidR="00DF7F19" w:rsidRPr="00916694" w:rsidRDefault="00DF7F19" w:rsidP="00DF7F19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на 2024-25 </w:t>
      </w:r>
      <w:proofErr w:type="spellStart"/>
      <w:r w:rsidRPr="0091669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916694">
        <w:rPr>
          <w:rFonts w:ascii="Times New Roman" w:hAnsi="Times New Roman" w:cs="Times New Roman"/>
          <w:b/>
          <w:sz w:val="24"/>
          <w:szCs w:val="24"/>
        </w:rPr>
        <w:t>.</w:t>
      </w:r>
      <w:r w:rsidRPr="00916694">
        <w:rPr>
          <w:rFonts w:ascii="Times New Roman" w:hAnsi="Times New Roman" w:cs="Times New Roman"/>
          <w:b/>
          <w:sz w:val="24"/>
          <w:szCs w:val="24"/>
        </w:rPr>
        <w:br/>
        <w:t xml:space="preserve">для обучающихся с умственной отсталостью  </w:t>
      </w:r>
      <w:r w:rsidRPr="00916694">
        <w:rPr>
          <w:rFonts w:ascii="Times New Roman" w:hAnsi="Times New Roman" w:cs="Times New Roman"/>
          <w:b/>
          <w:sz w:val="24"/>
          <w:szCs w:val="24"/>
        </w:rPr>
        <w:br/>
        <w:t xml:space="preserve">(интеллектуальными нарушениями) (вариант 2)  </w:t>
      </w:r>
    </w:p>
    <w:p w14:paraId="718BBDF1" w14:textId="77777777" w:rsidR="00DF7F19" w:rsidRPr="00916694" w:rsidRDefault="00DF7F19" w:rsidP="00DF7F19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1902AD35" w14:textId="48F8AA77" w:rsidR="00DF7F19" w:rsidRPr="00916694" w:rsidRDefault="00DF7F19" w:rsidP="00DF7F19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Овчинникова А.</w:t>
      </w:r>
    </w:p>
    <w:p w14:paraId="16BB780A" w14:textId="77777777" w:rsidR="00DF7F19" w:rsidRPr="00916694" w:rsidRDefault="00DF7F19" w:rsidP="00DF7F19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Индивидуальное обучение (на дому)</w:t>
      </w:r>
    </w:p>
    <w:p w14:paraId="30F8CA6F" w14:textId="77777777" w:rsidR="00DF7F19" w:rsidRPr="00916694" w:rsidRDefault="00DF7F19" w:rsidP="00DF7F19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560"/>
        <w:gridCol w:w="1134"/>
        <w:gridCol w:w="1134"/>
        <w:gridCol w:w="2835"/>
      </w:tblGrid>
      <w:tr w:rsidR="00DF7F19" w:rsidRPr="00916694" w14:paraId="1B7F668B" w14:textId="77777777" w:rsidTr="00D14992">
        <w:trPr>
          <w:trHeight w:val="548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7AE402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75243831"/>
          </w:p>
          <w:p w14:paraId="2C89F8D8" w14:textId="77777777" w:rsidR="00DF7F19" w:rsidRPr="00916694" w:rsidRDefault="00DF7F19" w:rsidP="003A6AA2">
            <w:pPr>
              <w:pStyle w:val="a3"/>
              <w:ind w:firstLine="17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66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41C4152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02D23D" w14:textId="77777777" w:rsidR="00DF7F19" w:rsidRPr="00916694" w:rsidRDefault="00DF7F19" w:rsidP="003A6A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14:paraId="064833C6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14:paraId="1AF6DC98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6666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5A0CDA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BF111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Заочно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4C0C44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DF7F19" w:rsidRPr="00916694" w14:paraId="543711A3" w14:textId="77777777" w:rsidTr="00D14992">
        <w:trPr>
          <w:trHeight w:val="50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8DB42C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45AF03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hideMark/>
          </w:tcPr>
          <w:p w14:paraId="7057D450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78FEAD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F33F3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8C9EC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DF7F19" w:rsidRPr="00916694" w14:paraId="79FD9FF0" w14:textId="77777777" w:rsidTr="003A6AA2">
        <w:trPr>
          <w:trHeight w:val="264"/>
          <w:jc w:val="center"/>
        </w:trPr>
        <w:tc>
          <w:tcPr>
            <w:tcW w:w="10627" w:type="dxa"/>
            <w:gridSpan w:val="6"/>
          </w:tcPr>
          <w:p w14:paraId="5FAC8F2D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916694">
              <w:rPr>
                <w:rFonts w:ascii="Times New Roman" w:hAnsi="Times New Roman"/>
                <w:b/>
                <w:i/>
                <w:sz w:val="24"/>
                <w:szCs w:val="24"/>
              </w:rPr>
              <w:t>. Обязательная часть</w:t>
            </w:r>
          </w:p>
        </w:tc>
      </w:tr>
      <w:tr w:rsidR="00DF7F19" w:rsidRPr="00916694" w14:paraId="620CC6F3" w14:textId="77777777" w:rsidTr="00D14992">
        <w:trPr>
          <w:trHeight w:val="543"/>
          <w:jc w:val="center"/>
        </w:trPr>
        <w:tc>
          <w:tcPr>
            <w:tcW w:w="1838" w:type="dxa"/>
            <w:hideMark/>
          </w:tcPr>
          <w:p w14:paraId="11EDBE4A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126" w:type="dxa"/>
            <w:hideMark/>
          </w:tcPr>
          <w:p w14:paraId="68A9D959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560" w:type="dxa"/>
          </w:tcPr>
          <w:p w14:paraId="57041B93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14:paraId="53A2B3FD" w14:textId="566DF56E" w:rsidR="00DF7F19" w:rsidRPr="00E4471F" w:rsidRDefault="00960B2F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</w:tcPr>
          <w:p w14:paraId="23DFC5BB" w14:textId="1BC04605" w:rsidR="00DF7F19" w:rsidRPr="00E4471F" w:rsidRDefault="00960B2F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5AB16216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Списывание </w:t>
            </w:r>
          </w:p>
        </w:tc>
      </w:tr>
      <w:tr w:rsidR="00DF7F19" w:rsidRPr="00916694" w14:paraId="39CC20C7" w14:textId="77777777" w:rsidTr="00D14992">
        <w:trPr>
          <w:trHeight w:val="528"/>
          <w:jc w:val="center"/>
        </w:trPr>
        <w:tc>
          <w:tcPr>
            <w:tcW w:w="1838" w:type="dxa"/>
            <w:hideMark/>
          </w:tcPr>
          <w:p w14:paraId="1F3933C4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126" w:type="dxa"/>
            <w:hideMark/>
          </w:tcPr>
          <w:p w14:paraId="7083B7B9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60" w:type="dxa"/>
          </w:tcPr>
          <w:p w14:paraId="082C2607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14:paraId="20BB8AB9" w14:textId="4DC3266D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14:paraId="55C5AD2D" w14:textId="18E75A52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2835" w:type="dxa"/>
          </w:tcPr>
          <w:p w14:paraId="1B918C9D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</w:tr>
      <w:tr w:rsidR="00DF7F19" w:rsidRPr="00916694" w14:paraId="7A83FD9D" w14:textId="77777777" w:rsidTr="00D14992">
        <w:trPr>
          <w:trHeight w:val="543"/>
          <w:jc w:val="center"/>
        </w:trPr>
        <w:tc>
          <w:tcPr>
            <w:tcW w:w="1838" w:type="dxa"/>
            <w:vMerge w:val="restart"/>
            <w:hideMark/>
          </w:tcPr>
          <w:p w14:paraId="67123F8B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2126" w:type="dxa"/>
            <w:hideMark/>
          </w:tcPr>
          <w:p w14:paraId="421C9BC0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560" w:type="dxa"/>
          </w:tcPr>
          <w:p w14:paraId="5E8FEFF0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14:paraId="52F4A633" w14:textId="2A739CBC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14:paraId="0E98CE78" w14:textId="0B0AD3FC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2835" w:type="dxa"/>
          </w:tcPr>
          <w:p w14:paraId="17358034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DF7F19" w:rsidRPr="00916694" w14:paraId="70A64BE2" w14:textId="77777777" w:rsidTr="00D14992">
        <w:trPr>
          <w:trHeight w:val="460"/>
          <w:jc w:val="center"/>
        </w:trPr>
        <w:tc>
          <w:tcPr>
            <w:tcW w:w="1838" w:type="dxa"/>
            <w:vMerge/>
            <w:hideMark/>
          </w:tcPr>
          <w:p w14:paraId="34A56F1D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49A487C6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14:paraId="47F98169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14:paraId="49E661C0" w14:textId="3F4C12E7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14:paraId="2640DCF7" w14:textId="28468A21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2835" w:type="dxa"/>
          </w:tcPr>
          <w:p w14:paraId="2169BDE2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DF7F19" w:rsidRPr="00916694" w14:paraId="6531F3C3" w14:textId="77777777" w:rsidTr="00D14992">
        <w:trPr>
          <w:trHeight w:val="414"/>
          <w:jc w:val="center"/>
        </w:trPr>
        <w:tc>
          <w:tcPr>
            <w:tcW w:w="1838" w:type="dxa"/>
            <w:vMerge/>
            <w:vAlign w:val="center"/>
            <w:hideMark/>
          </w:tcPr>
          <w:p w14:paraId="36BA1390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1B8D5BE6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1560" w:type="dxa"/>
          </w:tcPr>
          <w:p w14:paraId="190B3F34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34" w:type="dxa"/>
          </w:tcPr>
          <w:p w14:paraId="5F846DA7" w14:textId="59E142F5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14:paraId="766F8F9C" w14:textId="38C2F517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30E53BC0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F7F19" w:rsidRPr="00916694" w14:paraId="1C202653" w14:textId="77777777" w:rsidTr="00D14992">
        <w:trPr>
          <w:trHeight w:val="406"/>
          <w:jc w:val="center"/>
        </w:trPr>
        <w:tc>
          <w:tcPr>
            <w:tcW w:w="1838" w:type="dxa"/>
            <w:vMerge/>
            <w:vAlign w:val="center"/>
            <w:hideMark/>
          </w:tcPr>
          <w:p w14:paraId="486176D3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5E186793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560" w:type="dxa"/>
          </w:tcPr>
          <w:p w14:paraId="694A53F5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34" w:type="dxa"/>
          </w:tcPr>
          <w:p w14:paraId="6383CADF" w14:textId="685E3942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14:paraId="520ACA4B" w14:textId="234A2AB9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FF6DB3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F7F19" w:rsidRPr="00916694" w14:paraId="7D004644" w14:textId="77777777" w:rsidTr="00D14992">
        <w:trPr>
          <w:trHeight w:val="332"/>
          <w:jc w:val="center"/>
        </w:trPr>
        <w:tc>
          <w:tcPr>
            <w:tcW w:w="1838" w:type="dxa"/>
            <w:vMerge w:val="restart"/>
            <w:hideMark/>
          </w:tcPr>
          <w:p w14:paraId="186AFDC6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2126" w:type="dxa"/>
            <w:hideMark/>
          </w:tcPr>
          <w:p w14:paraId="5B964136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560" w:type="dxa"/>
          </w:tcPr>
          <w:p w14:paraId="2E509BDF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14:paraId="65787906" w14:textId="50F3B0BD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14:paraId="59C7D22A" w14:textId="67EE6600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2835" w:type="dxa"/>
          </w:tcPr>
          <w:p w14:paraId="61D6802E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F7F19" w:rsidRPr="00916694" w14:paraId="73BE11D9" w14:textId="77777777" w:rsidTr="00D14992">
        <w:trPr>
          <w:trHeight w:val="535"/>
          <w:jc w:val="center"/>
        </w:trPr>
        <w:tc>
          <w:tcPr>
            <w:tcW w:w="1838" w:type="dxa"/>
            <w:vMerge/>
            <w:vAlign w:val="center"/>
            <w:hideMark/>
          </w:tcPr>
          <w:p w14:paraId="0E948B94" w14:textId="77777777" w:rsidR="00DF7F19" w:rsidRPr="00916694" w:rsidRDefault="00DF7F19" w:rsidP="003A6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73BB5D64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560" w:type="dxa"/>
          </w:tcPr>
          <w:p w14:paraId="75FAC11B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3 / 102</w:t>
            </w:r>
          </w:p>
        </w:tc>
        <w:tc>
          <w:tcPr>
            <w:tcW w:w="1134" w:type="dxa"/>
          </w:tcPr>
          <w:p w14:paraId="2FCF2BB6" w14:textId="0162A083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</w:tcPr>
          <w:p w14:paraId="39CCA52E" w14:textId="32985316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2835" w:type="dxa"/>
          </w:tcPr>
          <w:p w14:paraId="7AE9BB29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</w:p>
        </w:tc>
      </w:tr>
      <w:tr w:rsidR="00DF7F19" w:rsidRPr="00916694" w14:paraId="05E049D4" w14:textId="77777777" w:rsidTr="00D14992">
        <w:trPr>
          <w:trHeight w:val="709"/>
          <w:jc w:val="center"/>
        </w:trPr>
        <w:tc>
          <w:tcPr>
            <w:tcW w:w="1838" w:type="dxa"/>
            <w:hideMark/>
          </w:tcPr>
          <w:p w14:paraId="5DBF98B5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126" w:type="dxa"/>
            <w:hideMark/>
          </w:tcPr>
          <w:p w14:paraId="1A5240BB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560" w:type="dxa"/>
          </w:tcPr>
          <w:p w14:paraId="608A0BC4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14:paraId="2AF24322" w14:textId="7E696244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</w:tcPr>
          <w:p w14:paraId="2B063C88" w14:textId="7777608C" w:rsidR="00DF7F19" w:rsidRPr="00E4471F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71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294CE455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DF7F19" w:rsidRPr="00916694" w14:paraId="32662D42" w14:textId="77777777" w:rsidTr="00D14992">
        <w:trPr>
          <w:trHeight w:val="329"/>
          <w:jc w:val="center"/>
        </w:trPr>
        <w:tc>
          <w:tcPr>
            <w:tcW w:w="1838" w:type="dxa"/>
            <w:hideMark/>
          </w:tcPr>
          <w:p w14:paraId="087CFF4B" w14:textId="11244464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6. Технологи</w:t>
            </w:r>
            <w:r w:rsidR="00DD240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hideMark/>
          </w:tcPr>
          <w:p w14:paraId="3E5A9958" w14:textId="6951EE0E" w:rsidR="00DF7F19" w:rsidRPr="00916694" w:rsidRDefault="00ED34D2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60" w:type="dxa"/>
            <w:hideMark/>
          </w:tcPr>
          <w:p w14:paraId="34B9882E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AA23ED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1256C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757069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F19" w:rsidRPr="00916694" w14:paraId="11FE3059" w14:textId="77777777" w:rsidTr="00D14992">
        <w:trPr>
          <w:trHeight w:val="407"/>
          <w:jc w:val="center"/>
        </w:trPr>
        <w:tc>
          <w:tcPr>
            <w:tcW w:w="3964" w:type="dxa"/>
            <w:gridSpan w:val="2"/>
            <w:hideMark/>
          </w:tcPr>
          <w:p w14:paraId="14E310E6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  <w:p w14:paraId="660C0BD0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14:paraId="772E169B" w14:textId="77777777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sz w:val="24"/>
                <w:szCs w:val="24"/>
              </w:rPr>
              <w:t>17 / 578</w:t>
            </w:r>
          </w:p>
        </w:tc>
        <w:tc>
          <w:tcPr>
            <w:tcW w:w="1134" w:type="dxa"/>
          </w:tcPr>
          <w:p w14:paraId="3E2635AA" w14:textId="51F46495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0B2F" w:rsidRPr="00D149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1499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60B2F" w:rsidRPr="00D14992">
              <w:rPr>
                <w:rFonts w:ascii="Times New Roman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1134" w:type="dxa"/>
          </w:tcPr>
          <w:p w14:paraId="5AE59040" w14:textId="57EB56BF" w:rsidR="00DF7F19" w:rsidRPr="00D14992" w:rsidRDefault="00960B2F" w:rsidP="003A6A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DF7F19" w:rsidRPr="00D1499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D14992">
              <w:rPr>
                <w:rFonts w:ascii="Times New Roman" w:hAnsi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2835" w:type="dxa"/>
          </w:tcPr>
          <w:p w14:paraId="33DBCAC1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F19" w:rsidRPr="00916694" w14:paraId="6BBB6334" w14:textId="77777777" w:rsidTr="003A6AA2">
        <w:trPr>
          <w:trHeight w:val="264"/>
          <w:jc w:val="center"/>
        </w:trPr>
        <w:tc>
          <w:tcPr>
            <w:tcW w:w="10627" w:type="dxa"/>
            <w:gridSpan w:val="6"/>
          </w:tcPr>
          <w:p w14:paraId="5F917ED4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16694">
              <w:rPr>
                <w:rFonts w:ascii="Times New Roman" w:hAnsi="Times New Roman"/>
                <w:b/>
                <w:i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DF7F19" w:rsidRPr="00916694" w14:paraId="49132E2E" w14:textId="77777777" w:rsidTr="00D14992">
        <w:trPr>
          <w:trHeight w:val="264"/>
          <w:jc w:val="center"/>
        </w:trPr>
        <w:tc>
          <w:tcPr>
            <w:tcW w:w="3964" w:type="dxa"/>
            <w:gridSpan w:val="2"/>
          </w:tcPr>
          <w:p w14:paraId="0ED9BA14" w14:textId="77777777" w:rsidR="00DF7F19" w:rsidRPr="00DF7F19" w:rsidRDefault="00DF7F19" w:rsidP="003A6AA2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F7F19">
              <w:rPr>
                <w:rFonts w:ascii="Times New Roman" w:hAnsi="Times New Roman"/>
                <w:bCs/>
                <w:i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560" w:type="dxa"/>
            <w:shd w:val="clear" w:color="auto" w:fill="auto"/>
          </w:tcPr>
          <w:p w14:paraId="51C4523A" w14:textId="77777777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Cs/>
                <w:i/>
                <w:sz w:val="24"/>
                <w:szCs w:val="24"/>
              </w:rPr>
              <w:t>3 / 102</w:t>
            </w:r>
          </w:p>
        </w:tc>
        <w:tc>
          <w:tcPr>
            <w:tcW w:w="1134" w:type="dxa"/>
            <w:shd w:val="clear" w:color="auto" w:fill="auto"/>
          </w:tcPr>
          <w:p w14:paraId="7393676A" w14:textId="0CCB8E99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8F3405F" w14:textId="116B52D8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499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D14992">
              <w:rPr>
                <w:rFonts w:ascii="Times New Roman" w:hAnsi="Times New Roman"/>
                <w:i/>
                <w:sz w:val="24"/>
                <w:szCs w:val="24"/>
              </w:rPr>
              <w:t>/102</w:t>
            </w:r>
          </w:p>
        </w:tc>
        <w:tc>
          <w:tcPr>
            <w:tcW w:w="2835" w:type="dxa"/>
          </w:tcPr>
          <w:p w14:paraId="26F967E3" w14:textId="77777777" w:rsidR="00DF7F19" w:rsidRPr="00DF7F19" w:rsidRDefault="00DF7F19" w:rsidP="003A6AA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7F19">
              <w:rPr>
                <w:rFonts w:ascii="Times New Roman" w:hAnsi="Times New Roman"/>
                <w:i/>
                <w:sz w:val="24"/>
                <w:szCs w:val="24"/>
              </w:rPr>
              <w:t xml:space="preserve">Списывание </w:t>
            </w:r>
          </w:p>
        </w:tc>
      </w:tr>
      <w:tr w:rsidR="00DF7F19" w:rsidRPr="00916694" w14:paraId="2FBF2927" w14:textId="77777777" w:rsidTr="00D14992">
        <w:trPr>
          <w:trHeight w:val="264"/>
          <w:jc w:val="center"/>
        </w:trPr>
        <w:tc>
          <w:tcPr>
            <w:tcW w:w="3964" w:type="dxa"/>
            <w:gridSpan w:val="2"/>
          </w:tcPr>
          <w:p w14:paraId="7FDF75D2" w14:textId="77777777" w:rsidR="00DF7F19" w:rsidRPr="00DF7F19" w:rsidRDefault="00DF7F19" w:rsidP="003A6AA2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F7F19">
              <w:rPr>
                <w:rFonts w:ascii="Times New Roman" w:hAnsi="Times New Roman"/>
                <w:bCs/>
                <w:i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60" w:type="dxa"/>
            <w:shd w:val="clear" w:color="auto" w:fill="auto"/>
          </w:tcPr>
          <w:p w14:paraId="3AB7F4B2" w14:textId="77777777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Cs/>
                <w:i/>
                <w:sz w:val="24"/>
                <w:szCs w:val="24"/>
              </w:rPr>
              <w:t>2 / 68</w:t>
            </w:r>
          </w:p>
        </w:tc>
        <w:tc>
          <w:tcPr>
            <w:tcW w:w="1134" w:type="dxa"/>
            <w:shd w:val="clear" w:color="auto" w:fill="auto"/>
          </w:tcPr>
          <w:p w14:paraId="3E3330CC" w14:textId="09B1080B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E3DDAC" w14:textId="4F147E54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499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D14992">
              <w:rPr>
                <w:rFonts w:ascii="Times New Roman" w:hAnsi="Times New Roman"/>
                <w:i/>
                <w:sz w:val="24"/>
                <w:szCs w:val="24"/>
              </w:rPr>
              <w:t>/68</w:t>
            </w:r>
          </w:p>
        </w:tc>
        <w:tc>
          <w:tcPr>
            <w:tcW w:w="2835" w:type="dxa"/>
          </w:tcPr>
          <w:p w14:paraId="5CBBE7F9" w14:textId="77777777" w:rsidR="00DF7F19" w:rsidRPr="00DF7F19" w:rsidRDefault="00DF7F19" w:rsidP="003A6AA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7F19">
              <w:rPr>
                <w:rFonts w:ascii="Times New Roman" w:hAnsi="Times New Roman"/>
                <w:i/>
                <w:sz w:val="24"/>
                <w:szCs w:val="24"/>
              </w:rPr>
              <w:t>к/р</w:t>
            </w:r>
          </w:p>
        </w:tc>
      </w:tr>
      <w:tr w:rsidR="00DF7F19" w:rsidRPr="00916694" w14:paraId="0E072F7E" w14:textId="77777777" w:rsidTr="00D14992">
        <w:trPr>
          <w:trHeight w:val="264"/>
          <w:jc w:val="center"/>
        </w:trPr>
        <w:tc>
          <w:tcPr>
            <w:tcW w:w="3964" w:type="dxa"/>
            <w:gridSpan w:val="2"/>
          </w:tcPr>
          <w:p w14:paraId="539A9402" w14:textId="77777777" w:rsidR="00DF7F19" w:rsidRPr="00DF7F19" w:rsidRDefault="00DF7F19" w:rsidP="003A6AA2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F7F1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Ручной труд </w:t>
            </w:r>
          </w:p>
        </w:tc>
        <w:tc>
          <w:tcPr>
            <w:tcW w:w="1560" w:type="dxa"/>
            <w:shd w:val="clear" w:color="auto" w:fill="auto"/>
          </w:tcPr>
          <w:p w14:paraId="6C2CFE92" w14:textId="77777777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Cs/>
                <w:i/>
                <w:sz w:val="24"/>
                <w:szCs w:val="24"/>
              </w:rPr>
              <w:t>1 / 34</w:t>
            </w:r>
          </w:p>
        </w:tc>
        <w:tc>
          <w:tcPr>
            <w:tcW w:w="1134" w:type="dxa"/>
            <w:shd w:val="clear" w:color="auto" w:fill="auto"/>
          </w:tcPr>
          <w:p w14:paraId="152F0BD2" w14:textId="578F4F56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8E5369A" w14:textId="773F209F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499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i/>
                <w:sz w:val="24"/>
                <w:szCs w:val="24"/>
              </w:rPr>
              <w:t>/34</w:t>
            </w:r>
          </w:p>
        </w:tc>
        <w:tc>
          <w:tcPr>
            <w:tcW w:w="2835" w:type="dxa"/>
          </w:tcPr>
          <w:p w14:paraId="1C6C9E72" w14:textId="77777777" w:rsidR="00DF7F19" w:rsidRPr="00DF7F19" w:rsidRDefault="00DF7F19" w:rsidP="003A6AA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7F19">
              <w:rPr>
                <w:rFonts w:ascii="Times New Roman" w:hAnsi="Times New Roman"/>
                <w:i/>
                <w:sz w:val="24"/>
                <w:szCs w:val="24"/>
              </w:rPr>
              <w:t xml:space="preserve">Поделка </w:t>
            </w:r>
          </w:p>
        </w:tc>
      </w:tr>
      <w:tr w:rsidR="00DF7F19" w:rsidRPr="00D14992" w14:paraId="45B9DDBF" w14:textId="77777777" w:rsidTr="00D14992">
        <w:trPr>
          <w:trHeight w:val="264"/>
          <w:jc w:val="center"/>
        </w:trPr>
        <w:tc>
          <w:tcPr>
            <w:tcW w:w="3964" w:type="dxa"/>
            <w:gridSpan w:val="2"/>
          </w:tcPr>
          <w:p w14:paraId="44B5B177" w14:textId="77777777" w:rsidR="00DF7F19" w:rsidRPr="00D14992" w:rsidRDefault="00DF7F19" w:rsidP="003A6AA2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shd w:val="clear" w:color="auto" w:fill="auto"/>
          </w:tcPr>
          <w:p w14:paraId="09660105" w14:textId="77777777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iCs/>
                <w:sz w:val="24"/>
                <w:szCs w:val="24"/>
              </w:rPr>
              <w:t>6 / 204</w:t>
            </w:r>
          </w:p>
        </w:tc>
        <w:tc>
          <w:tcPr>
            <w:tcW w:w="1134" w:type="dxa"/>
            <w:shd w:val="clear" w:color="auto" w:fill="auto"/>
          </w:tcPr>
          <w:p w14:paraId="2941C7AD" w14:textId="77777777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960DCA" w14:textId="478055D5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6/204</w:t>
            </w:r>
          </w:p>
        </w:tc>
        <w:tc>
          <w:tcPr>
            <w:tcW w:w="2835" w:type="dxa"/>
          </w:tcPr>
          <w:p w14:paraId="269BE556" w14:textId="77777777" w:rsidR="00DF7F19" w:rsidRPr="00D14992" w:rsidRDefault="00DF7F19" w:rsidP="003A6AA2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7F19" w:rsidRPr="00916694" w14:paraId="06368A8F" w14:textId="77777777" w:rsidTr="00D14992">
        <w:trPr>
          <w:trHeight w:val="543"/>
          <w:jc w:val="center"/>
        </w:trPr>
        <w:tc>
          <w:tcPr>
            <w:tcW w:w="3964" w:type="dxa"/>
            <w:gridSpan w:val="2"/>
            <w:hideMark/>
          </w:tcPr>
          <w:p w14:paraId="067CC97F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560" w:type="dxa"/>
            <w:hideMark/>
          </w:tcPr>
          <w:p w14:paraId="7C4AD032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iCs/>
                <w:sz w:val="24"/>
                <w:szCs w:val="24"/>
              </w:rPr>
              <w:t>23 / 782</w:t>
            </w:r>
          </w:p>
        </w:tc>
        <w:tc>
          <w:tcPr>
            <w:tcW w:w="1134" w:type="dxa"/>
          </w:tcPr>
          <w:p w14:paraId="5D21FDCE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12BA8C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8B9095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F19" w:rsidRPr="00916694" w14:paraId="33F3D2CD" w14:textId="77777777" w:rsidTr="00D14992">
        <w:trPr>
          <w:trHeight w:val="264"/>
          <w:jc w:val="center"/>
        </w:trPr>
        <w:tc>
          <w:tcPr>
            <w:tcW w:w="3964" w:type="dxa"/>
            <w:gridSpan w:val="2"/>
          </w:tcPr>
          <w:p w14:paraId="756E4F1C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shd w:val="clear" w:color="auto" w:fill="auto"/>
          </w:tcPr>
          <w:p w14:paraId="23DDEA19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iCs/>
                <w:sz w:val="24"/>
                <w:szCs w:val="24"/>
              </w:rPr>
              <w:t>23 / 782</w:t>
            </w:r>
          </w:p>
        </w:tc>
        <w:tc>
          <w:tcPr>
            <w:tcW w:w="1134" w:type="dxa"/>
            <w:shd w:val="clear" w:color="auto" w:fill="auto"/>
          </w:tcPr>
          <w:p w14:paraId="136A7D8D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F5419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2A4708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7F19" w:rsidRPr="00916694" w14:paraId="6AEAA80D" w14:textId="77777777" w:rsidTr="003A6AA2">
        <w:trPr>
          <w:trHeight w:val="264"/>
          <w:jc w:val="center"/>
        </w:trPr>
        <w:tc>
          <w:tcPr>
            <w:tcW w:w="10627" w:type="dxa"/>
            <w:gridSpan w:val="6"/>
          </w:tcPr>
          <w:p w14:paraId="2BEAD498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</w:tr>
      <w:tr w:rsidR="00DF7F19" w:rsidRPr="00916694" w14:paraId="40241717" w14:textId="77777777" w:rsidTr="00D14992">
        <w:trPr>
          <w:trHeight w:val="264"/>
          <w:jc w:val="center"/>
        </w:trPr>
        <w:tc>
          <w:tcPr>
            <w:tcW w:w="3964" w:type="dxa"/>
            <w:gridSpan w:val="2"/>
            <w:hideMark/>
          </w:tcPr>
          <w:p w14:paraId="473DFCF3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1560" w:type="dxa"/>
            <w:hideMark/>
          </w:tcPr>
          <w:p w14:paraId="301DC46E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14:paraId="010574C0" w14:textId="5FA9A17D" w:rsidR="00DF7F19" w:rsidRPr="00DF7F19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F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/68</w:t>
            </w:r>
          </w:p>
        </w:tc>
        <w:tc>
          <w:tcPr>
            <w:tcW w:w="1134" w:type="dxa"/>
          </w:tcPr>
          <w:p w14:paraId="495C937C" w14:textId="6E0BF926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7F92DC8D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F19" w:rsidRPr="00916694" w14:paraId="1556BBE5" w14:textId="77777777" w:rsidTr="00D14992">
        <w:trPr>
          <w:trHeight w:val="264"/>
          <w:jc w:val="center"/>
        </w:trPr>
        <w:tc>
          <w:tcPr>
            <w:tcW w:w="3964" w:type="dxa"/>
            <w:gridSpan w:val="2"/>
            <w:hideMark/>
          </w:tcPr>
          <w:p w14:paraId="4396AF96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1560" w:type="dxa"/>
            <w:hideMark/>
          </w:tcPr>
          <w:p w14:paraId="06DAEC5B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34" w:type="dxa"/>
          </w:tcPr>
          <w:p w14:paraId="17AA10E4" w14:textId="77370C28" w:rsidR="00DF7F19" w:rsidRPr="00DF7F19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F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14:paraId="7256A649" w14:textId="01B77AF3" w:rsidR="00DF7F19" w:rsidRPr="00916694" w:rsidRDefault="00E4471F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13625DA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F19" w:rsidRPr="00916694" w14:paraId="0C163283" w14:textId="77777777" w:rsidTr="00D14992">
        <w:trPr>
          <w:trHeight w:val="264"/>
          <w:jc w:val="center"/>
        </w:trPr>
        <w:tc>
          <w:tcPr>
            <w:tcW w:w="3964" w:type="dxa"/>
            <w:gridSpan w:val="2"/>
            <w:hideMark/>
          </w:tcPr>
          <w:p w14:paraId="3B72ED4D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1560" w:type="dxa"/>
            <w:hideMark/>
          </w:tcPr>
          <w:p w14:paraId="43066F4A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34" w:type="dxa"/>
          </w:tcPr>
          <w:p w14:paraId="68E8309D" w14:textId="5CDC0853" w:rsidR="00DF7F19" w:rsidRPr="00DF7F19" w:rsidRDefault="00DF7F19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F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14992">
              <w:rPr>
                <w:rFonts w:ascii="Times New Roman" w:hAnsi="Times New Roman"/>
                <w:bCs/>
                <w:sz w:val="24"/>
                <w:szCs w:val="24"/>
              </w:rPr>
              <w:t>/34</w:t>
            </w:r>
          </w:p>
        </w:tc>
        <w:tc>
          <w:tcPr>
            <w:tcW w:w="1134" w:type="dxa"/>
          </w:tcPr>
          <w:p w14:paraId="2E9DE2DC" w14:textId="442054E1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7A14D401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F19" w:rsidRPr="00916694" w14:paraId="332C3D94" w14:textId="77777777" w:rsidTr="00D14992">
        <w:trPr>
          <w:trHeight w:val="264"/>
          <w:jc w:val="center"/>
        </w:trPr>
        <w:tc>
          <w:tcPr>
            <w:tcW w:w="3964" w:type="dxa"/>
            <w:gridSpan w:val="2"/>
            <w:hideMark/>
          </w:tcPr>
          <w:p w14:paraId="4A9C80B7" w14:textId="77777777" w:rsidR="00DF7F19" w:rsidRPr="00916694" w:rsidRDefault="00DF7F19" w:rsidP="003A6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1560" w:type="dxa"/>
            <w:hideMark/>
          </w:tcPr>
          <w:p w14:paraId="7102BE00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sz w:val="24"/>
                <w:szCs w:val="24"/>
              </w:rPr>
              <w:t>2 / 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13FF7D2" w14:textId="4842AC7D" w:rsidR="00DF7F19" w:rsidRPr="00DF7F19" w:rsidRDefault="00DD6155" w:rsidP="003A6A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E12E377" w14:textId="16115C9F" w:rsidR="00DF7F19" w:rsidRPr="00916694" w:rsidRDefault="00DD6155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4992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2835" w:type="dxa"/>
          </w:tcPr>
          <w:p w14:paraId="15AD4491" w14:textId="77777777" w:rsidR="00DF7F19" w:rsidRPr="00916694" w:rsidRDefault="00DF7F19" w:rsidP="003A6A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F19" w:rsidRPr="00916694" w14:paraId="2D5CB15F" w14:textId="77777777" w:rsidTr="00D14992">
        <w:trPr>
          <w:trHeight w:val="264"/>
          <w:jc w:val="center"/>
        </w:trPr>
        <w:tc>
          <w:tcPr>
            <w:tcW w:w="3964" w:type="dxa"/>
            <w:gridSpan w:val="2"/>
            <w:hideMark/>
          </w:tcPr>
          <w:p w14:paraId="43431482" w14:textId="77777777" w:rsidR="00DF7F19" w:rsidRPr="00916694" w:rsidRDefault="00DF7F19" w:rsidP="00DF7F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коррекционные курсы</w:t>
            </w:r>
          </w:p>
        </w:tc>
        <w:tc>
          <w:tcPr>
            <w:tcW w:w="1560" w:type="dxa"/>
            <w:hideMark/>
          </w:tcPr>
          <w:p w14:paraId="7F768C79" w14:textId="77777777" w:rsidR="00DF7F19" w:rsidRPr="00D14992" w:rsidRDefault="00DF7F19" w:rsidP="00DF7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sz w:val="24"/>
                <w:szCs w:val="24"/>
              </w:rPr>
              <w:t>6 / 204</w:t>
            </w:r>
          </w:p>
        </w:tc>
        <w:tc>
          <w:tcPr>
            <w:tcW w:w="1134" w:type="dxa"/>
          </w:tcPr>
          <w:p w14:paraId="01F80894" w14:textId="0B6E4E67" w:rsidR="00DF7F19" w:rsidRPr="00D14992" w:rsidRDefault="00DD6155" w:rsidP="00DF7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F7F19" w:rsidRPr="00D14992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Pr="00D1499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236DCABE" w14:textId="37579B22" w:rsidR="00DF7F19" w:rsidRPr="00D14992" w:rsidRDefault="00DD6155" w:rsidP="00DF7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F7F19" w:rsidRPr="00D1499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1499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14:paraId="46079E9C" w14:textId="77777777" w:rsidR="00DF7F19" w:rsidRPr="00916694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F19" w:rsidRPr="00916694" w14:paraId="12AF5C22" w14:textId="77777777" w:rsidTr="003A6AA2">
        <w:trPr>
          <w:trHeight w:val="264"/>
          <w:jc w:val="center"/>
        </w:trPr>
        <w:tc>
          <w:tcPr>
            <w:tcW w:w="10627" w:type="dxa"/>
            <w:gridSpan w:val="6"/>
          </w:tcPr>
          <w:p w14:paraId="580D562A" w14:textId="77777777" w:rsidR="00DF7F19" w:rsidRPr="00916694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DF7F19" w:rsidRPr="00916694" w14:paraId="30EB3753" w14:textId="77777777" w:rsidTr="00D14992">
        <w:trPr>
          <w:trHeight w:val="264"/>
          <w:jc w:val="center"/>
        </w:trPr>
        <w:tc>
          <w:tcPr>
            <w:tcW w:w="3964" w:type="dxa"/>
            <w:gridSpan w:val="2"/>
          </w:tcPr>
          <w:p w14:paraId="6C6E33C7" w14:textId="77777777" w:rsidR="00DF7F19" w:rsidRPr="00DF7F19" w:rsidRDefault="00DF7F19" w:rsidP="00DF7F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560" w:type="dxa"/>
          </w:tcPr>
          <w:p w14:paraId="5AC558AB" w14:textId="77777777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34" w:type="dxa"/>
          </w:tcPr>
          <w:p w14:paraId="5FE7903B" w14:textId="1366DFFC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F1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19507CA" w14:textId="77777777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835" w:type="dxa"/>
          </w:tcPr>
          <w:p w14:paraId="5D58C0D9" w14:textId="77777777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F19" w:rsidRPr="00916694" w14:paraId="28BBB9EF" w14:textId="77777777" w:rsidTr="00D14992">
        <w:trPr>
          <w:trHeight w:val="264"/>
          <w:jc w:val="center"/>
        </w:trPr>
        <w:tc>
          <w:tcPr>
            <w:tcW w:w="3964" w:type="dxa"/>
            <w:gridSpan w:val="2"/>
          </w:tcPr>
          <w:p w14:paraId="4AB6339C" w14:textId="77777777" w:rsidR="00DF7F19" w:rsidRPr="00DF7F19" w:rsidRDefault="00DF7F19" w:rsidP="00DF7F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1560" w:type="dxa"/>
          </w:tcPr>
          <w:p w14:paraId="4AE6B3F3" w14:textId="77777777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34" w:type="dxa"/>
          </w:tcPr>
          <w:p w14:paraId="0F9247AC" w14:textId="6CAB7899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F1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D45584" w14:textId="77777777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835" w:type="dxa"/>
          </w:tcPr>
          <w:p w14:paraId="61E1A675" w14:textId="77777777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F19" w:rsidRPr="00916694" w14:paraId="6D86D49B" w14:textId="77777777" w:rsidTr="00D14992">
        <w:trPr>
          <w:trHeight w:val="278"/>
          <w:jc w:val="center"/>
        </w:trPr>
        <w:tc>
          <w:tcPr>
            <w:tcW w:w="3964" w:type="dxa"/>
            <w:gridSpan w:val="2"/>
          </w:tcPr>
          <w:p w14:paraId="44D8E116" w14:textId="77777777" w:rsidR="00DF7F19" w:rsidRPr="00DF7F19" w:rsidRDefault="00DF7F19" w:rsidP="00DF7F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 xml:space="preserve">«Рукотворный мир» </w:t>
            </w:r>
          </w:p>
        </w:tc>
        <w:tc>
          <w:tcPr>
            <w:tcW w:w="1560" w:type="dxa"/>
          </w:tcPr>
          <w:p w14:paraId="4F3FEBF9" w14:textId="77777777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34" w:type="dxa"/>
          </w:tcPr>
          <w:p w14:paraId="624C8745" w14:textId="093E6C50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F1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EE5DC6" w14:textId="77777777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835" w:type="dxa"/>
          </w:tcPr>
          <w:p w14:paraId="4F904A7F" w14:textId="77777777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 xml:space="preserve">Поделка </w:t>
            </w:r>
          </w:p>
        </w:tc>
      </w:tr>
      <w:tr w:rsidR="00DF7F19" w:rsidRPr="00916694" w14:paraId="2217EDF4" w14:textId="77777777" w:rsidTr="00D14992">
        <w:trPr>
          <w:trHeight w:val="264"/>
          <w:jc w:val="center"/>
        </w:trPr>
        <w:tc>
          <w:tcPr>
            <w:tcW w:w="3964" w:type="dxa"/>
            <w:gridSpan w:val="2"/>
          </w:tcPr>
          <w:p w14:paraId="689742C8" w14:textId="77777777" w:rsidR="00DF7F19" w:rsidRPr="00DF7F19" w:rsidRDefault="00DF7F19" w:rsidP="00DF7F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 xml:space="preserve">«Школьный театр «Путешествие в сказку» </w:t>
            </w:r>
          </w:p>
        </w:tc>
        <w:tc>
          <w:tcPr>
            <w:tcW w:w="1560" w:type="dxa"/>
          </w:tcPr>
          <w:p w14:paraId="0DE9D1E5" w14:textId="77777777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1134" w:type="dxa"/>
          </w:tcPr>
          <w:p w14:paraId="5E25EC7F" w14:textId="3ACDEDBD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F1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EEA7B7" w14:textId="77777777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>1 / 34</w:t>
            </w:r>
          </w:p>
        </w:tc>
        <w:tc>
          <w:tcPr>
            <w:tcW w:w="2835" w:type="dxa"/>
          </w:tcPr>
          <w:p w14:paraId="31A500AE" w14:textId="77777777" w:rsidR="00DF7F19" w:rsidRPr="00DF7F19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19">
              <w:rPr>
                <w:rFonts w:ascii="Times New Roman" w:hAnsi="Times New Roman"/>
                <w:sz w:val="24"/>
                <w:szCs w:val="24"/>
              </w:rPr>
              <w:t xml:space="preserve">Театрализация </w:t>
            </w:r>
          </w:p>
        </w:tc>
      </w:tr>
      <w:tr w:rsidR="00DF7F19" w:rsidRPr="00916694" w14:paraId="397DC05F" w14:textId="77777777" w:rsidTr="00D14992">
        <w:trPr>
          <w:trHeight w:val="264"/>
          <w:jc w:val="center"/>
        </w:trPr>
        <w:tc>
          <w:tcPr>
            <w:tcW w:w="3964" w:type="dxa"/>
            <w:gridSpan w:val="2"/>
          </w:tcPr>
          <w:p w14:paraId="0B105BD9" w14:textId="77777777" w:rsidR="00DF7F19" w:rsidRPr="00916694" w:rsidRDefault="00DF7F19" w:rsidP="00DF7F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1669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14:paraId="0DA03BC6" w14:textId="77777777" w:rsidR="00DF7F19" w:rsidRPr="00D14992" w:rsidRDefault="00DF7F19" w:rsidP="00DF7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sz w:val="24"/>
                <w:szCs w:val="24"/>
              </w:rPr>
              <w:t>4 / 136</w:t>
            </w:r>
          </w:p>
        </w:tc>
        <w:tc>
          <w:tcPr>
            <w:tcW w:w="1134" w:type="dxa"/>
          </w:tcPr>
          <w:p w14:paraId="5721C749" w14:textId="77777777" w:rsidR="00DF7F19" w:rsidRPr="00D14992" w:rsidRDefault="00DF7F19" w:rsidP="00DF7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E729BD" w14:textId="77777777" w:rsidR="00DF7F19" w:rsidRPr="00D14992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sz w:val="24"/>
                <w:szCs w:val="24"/>
              </w:rPr>
              <w:t>4 / 136</w:t>
            </w:r>
          </w:p>
        </w:tc>
        <w:tc>
          <w:tcPr>
            <w:tcW w:w="2835" w:type="dxa"/>
          </w:tcPr>
          <w:p w14:paraId="503918EB" w14:textId="77777777" w:rsidR="00DF7F19" w:rsidRPr="00D14992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F19" w:rsidRPr="00D14992" w14:paraId="5214FC4B" w14:textId="77777777" w:rsidTr="00D14992">
        <w:trPr>
          <w:trHeight w:val="249"/>
          <w:jc w:val="center"/>
        </w:trPr>
        <w:tc>
          <w:tcPr>
            <w:tcW w:w="3964" w:type="dxa"/>
            <w:gridSpan w:val="2"/>
          </w:tcPr>
          <w:p w14:paraId="2849BD8D" w14:textId="574C9DA5" w:rsidR="00DF7F19" w:rsidRPr="00D14992" w:rsidRDefault="00D14992" w:rsidP="00DF7F1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2FF9972D" w14:textId="77777777" w:rsidR="00DF7F19" w:rsidRPr="00D14992" w:rsidRDefault="00DF7F19" w:rsidP="00DF7F1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sz w:val="24"/>
                <w:szCs w:val="24"/>
              </w:rPr>
              <w:t>33 / 1122</w:t>
            </w:r>
          </w:p>
        </w:tc>
        <w:tc>
          <w:tcPr>
            <w:tcW w:w="1134" w:type="dxa"/>
          </w:tcPr>
          <w:p w14:paraId="152961BB" w14:textId="7899C736" w:rsidR="00DF7F19" w:rsidRPr="00D14992" w:rsidRDefault="00D14992" w:rsidP="00DF7F1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992">
              <w:rPr>
                <w:rFonts w:ascii="Times New Roman" w:hAnsi="Times New Roman"/>
                <w:b/>
                <w:bCs/>
                <w:sz w:val="24"/>
                <w:szCs w:val="24"/>
              </w:rPr>
              <w:t>16 / 544</w:t>
            </w:r>
          </w:p>
        </w:tc>
        <w:tc>
          <w:tcPr>
            <w:tcW w:w="1134" w:type="dxa"/>
          </w:tcPr>
          <w:p w14:paraId="6F97083D" w14:textId="460C9D58" w:rsidR="00DF7F19" w:rsidRPr="00C12917" w:rsidRDefault="00C12917" w:rsidP="00DF7F1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917">
              <w:rPr>
                <w:rFonts w:ascii="Times New Roman" w:hAnsi="Times New Roman"/>
                <w:b/>
                <w:bCs/>
                <w:sz w:val="24"/>
                <w:szCs w:val="24"/>
              </w:rPr>
              <w:t>17 / 578</w:t>
            </w:r>
          </w:p>
        </w:tc>
        <w:tc>
          <w:tcPr>
            <w:tcW w:w="2835" w:type="dxa"/>
          </w:tcPr>
          <w:p w14:paraId="10240D0A" w14:textId="77777777" w:rsidR="00DF7F19" w:rsidRPr="00D14992" w:rsidRDefault="00DF7F19" w:rsidP="00DF7F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1FA3EA" w14:textId="77777777" w:rsidR="00DF7F19" w:rsidRPr="00916694" w:rsidRDefault="00DF7F19" w:rsidP="00DF7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FF33D" w14:textId="11F39726" w:rsidR="00DF7F19" w:rsidRPr="00916694" w:rsidRDefault="00DF7F19" w:rsidP="00DF7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694">
        <w:rPr>
          <w:rFonts w:ascii="Times New Roman" w:hAnsi="Times New Roman" w:cs="Times New Roman"/>
          <w:sz w:val="24"/>
          <w:szCs w:val="24"/>
        </w:rPr>
        <w:t>С учебным планом ознакомлена и согласна   ___________ /_________________________/</w:t>
      </w:r>
    </w:p>
    <w:p w14:paraId="7C8363F1" w14:textId="77777777" w:rsidR="00DF7F19" w:rsidRPr="00916694" w:rsidRDefault="00DF7F19" w:rsidP="00DF7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E0D42" w14:textId="77777777" w:rsidR="00DF7F19" w:rsidRPr="00916694" w:rsidRDefault="00DF7F19" w:rsidP="00DF7F1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91669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166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16694">
        <w:rPr>
          <w:rFonts w:ascii="Times New Roman" w:hAnsi="Times New Roman" w:cs="Times New Roman"/>
          <w:sz w:val="24"/>
          <w:szCs w:val="24"/>
        </w:rPr>
        <w:t>____________2024 г</w:t>
      </w:r>
    </w:p>
    <w:p w14:paraId="656F8ECA" w14:textId="77777777" w:rsidR="00DF7F19" w:rsidRPr="00916694" w:rsidRDefault="00DF7F19" w:rsidP="00DF7F19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14:paraId="086DD11A" w14:textId="77777777" w:rsidR="00F12C76" w:rsidRDefault="00F12C76" w:rsidP="006C0B77">
      <w:pPr>
        <w:spacing w:after="0"/>
        <w:ind w:firstLine="709"/>
        <w:jc w:val="both"/>
      </w:pPr>
    </w:p>
    <w:sectPr w:rsidR="00F12C76" w:rsidSect="00DF7F1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5E"/>
    <w:rsid w:val="006C0B77"/>
    <w:rsid w:val="00791E23"/>
    <w:rsid w:val="008242FF"/>
    <w:rsid w:val="00870751"/>
    <w:rsid w:val="00922C48"/>
    <w:rsid w:val="00960B2F"/>
    <w:rsid w:val="00B915B7"/>
    <w:rsid w:val="00C12917"/>
    <w:rsid w:val="00D14992"/>
    <w:rsid w:val="00DD240D"/>
    <w:rsid w:val="00DD6155"/>
    <w:rsid w:val="00DF7F19"/>
    <w:rsid w:val="00E4471F"/>
    <w:rsid w:val="00EA59DF"/>
    <w:rsid w:val="00ED34D2"/>
    <w:rsid w:val="00EE4070"/>
    <w:rsid w:val="00F12C76"/>
    <w:rsid w:val="00FA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9C67"/>
  <w15:chartTrackingRefBased/>
  <w15:docId w15:val="{765ADA5D-5EA8-4350-8FA9-D5772D8A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1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7F19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DF7F19"/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</dc:creator>
  <cp:keywords/>
  <dc:description/>
  <cp:lastModifiedBy>Ирина Якушева</cp:lastModifiedBy>
  <cp:revision>12</cp:revision>
  <cp:lastPrinted>2024-08-27T03:29:00Z</cp:lastPrinted>
  <dcterms:created xsi:type="dcterms:W3CDTF">2024-08-26T08:02:00Z</dcterms:created>
  <dcterms:modified xsi:type="dcterms:W3CDTF">2024-08-27T10:41:00Z</dcterms:modified>
</cp:coreProperties>
</file>