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56D0" w14:textId="77777777" w:rsidR="00CD335E" w:rsidRDefault="00CD335E" w:rsidP="004B07B3">
      <w:pPr>
        <w:spacing w:after="0"/>
        <w:ind w:left="6237"/>
        <w:jc w:val="right"/>
        <w:rPr>
          <w:rFonts w:ascii="Times New Roman" w:hAnsi="Times New Roman"/>
          <w:sz w:val="24"/>
          <w:szCs w:val="24"/>
        </w:rPr>
      </w:pPr>
      <w:r w:rsidRPr="0047100E">
        <w:rPr>
          <w:rFonts w:ascii="Times New Roman" w:hAnsi="Times New Roman"/>
          <w:sz w:val="24"/>
          <w:szCs w:val="24"/>
        </w:rPr>
        <w:t xml:space="preserve">УТВЕРЖДАЮ: _______________  </w:t>
      </w:r>
    </w:p>
    <w:p w14:paraId="79227035" w14:textId="77777777" w:rsidR="00CD335E" w:rsidRPr="0047100E" w:rsidRDefault="00CD335E" w:rsidP="00CD335E">
      <w:pPr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7100E">
        <w:rPr>
          <w:rFonts w:ascii="Times New Roman" w:hAnsi="Times New Roman"/>
          <w:sz w:val="24"/>
          <w:szCs w:val="24"/>
        </w:rPr>
        <w:t xml:space="preserve">иректор школы </w:t>
      </w:r>
      <w:r>
        <w:rPr>
          <w:rFonts w:ascii="Times New Roman" w:hAnsi="Times New Roman"/>
          <w:sz w:val="24"/>
          <w:szCs w:val="24"/>
        </w:rPr>
        <w:t>Гаас О.А.</w:t>
      </w:r>
    </w:p>
    <w:p w14:paraId="39378AD4" w14:textId="77777777" w:rsidR="0001434C" w:rsidRPr="00916694" w:rsidRDefault="0001434C" w:rsidP="00237E4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МБОУ Городокская СОШ № 2 имени Героя Советского Союза Г.С. Корнева</w:t>
      </w:r>
    </w:p>
    <w:p w14:paraId="22D5BE4F" w14:textId="77777777" w:rsidR="0001434C" w:rsidRPr="00916694" w:rsidRDefault="0001434C" w:rsidP="00237E4A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7CF2A7A0" w14:textId="77777777" w:rsidR="0001434C" w:rsidRPr="00916694" w:rsidRDefault="0001434C" w:rsidP="004B07B3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на 2024-25 </w:t>
      </w:r>
      <w:proofErr w:type="spellStart"/>
      <w:r w:rsidRPr="0091669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916694">
        <w:rPr>
          <w:rFonts w:ascii="Times New Roman" w:hAnsi="Times New Roman" w:cs="Times New Roman"/>
          <w:b/>
          <w:sz w:val="24"/>
          <w:szCs w:val="24"/>
        </w:rPr>
        <w:t>.</w:t>
      </w:r>
      <w:r w:rsidRPr="00916694">
        <w:rPr>
          <w:rFonts w:ascii="Times New Roman" w:hAnsi="Times New Roman" w:cs="Times New Roman"/>
          <w:b/>
          <w:sz w:val="24"/>
          <w:szCs w:val="24"/>
        </w:rPr>
        <w:br/>
        <w:t xml:space="preserve">для обучающихся с </w:t>
      </w:r>
      <w:r>
        <w:rPr>
          <w:rFonts w:ascii="Times New Roman" w:hAnsi="Times New Roman" w:cs="Times New Roman"/>
          <w:b/>
          <w:sz w:val="24"/>
          <w:szCs w:val="24"/>
        </w:rPr>
        <w:t>РАС</w:t>
      </w:r>
      <w:r w:rsidRPr="00916694">
        <w:rPr>
          <w:rFonts w:ascii="Times New Roman" w:hAnsi="Times New Roman" w:cs="Times New Roman"/>
          <w:b/>
          <w:sz w:val="24"/>
          <w:szCs w:val="24"/>
        </w:rPr>
        <w:t xml:space="preserve"> (вариант 2)  </w:t>
      </w:r>
    </w:p>
    <w:p w14:paraId="0415978B" w14:textId="77777777" w:rsidR="0001434C" w:rsidRPr="00916694" w:rsidRDefault="0001434C" w:rsidP="004B07B3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6694">
        <w:rPr>
          <w:rFonts w:ascii="Times New Roman" w:hAnsi="Times New Roman" w:cs="Times New Roman"/>
          <w:b/>
          <w:sz w:val="24"/>
          <w:szCs w:val="24"/>
        </w:rPr>
        <w:t>Картаев</w:t>
      </w:r>
      <w:proofErr w:type="spellEnd"/>
      <w:r w:rsidRPr="00916694">
        <w:rPr>
          <w:rFonts w:ascii="Times New Roman" w:hAnsi="Times New Roman" w:cs="Times New Roman"/>
          <w:b/>
          <w:sz w:val="24"/>
          <w:szCs w:val="24"/>
        </w:rPr>
        <w:t xml:space="preserve"> Ярослав</w:t>
      </w:r>
    </w:p>
    <w:p w14:paraId="4B63710F" w14:textId="77777777" w:rsidR="0001434C" w:rsidRPr="00916694" w:rsidRDefault="0001434C" w:rsidP="004B07B3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40F523D1" w14:textId="77777777" w:rsidR="0001434C" w:rsidRPr="00916694" w:rsidRDefault="0001434C" w:rsidP="004B07B3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Индивидуальное обучение (на дому)</w:t>
      </w:r>
    </w:p>
    <w:tbl>
      <w:tblPr>
        <w:tblW w:w="10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3687"/>
        <w:gridCol w:w="1417"/>
        <w:gridCol w:w="850"/>
        <w:gridCol w:w="993"/>
        <w:gridCol w:w="1987"/>
      </w:tblGrid>
      <w:tr w:rsidR="0001434C" w:rsidRPr="00916694" w14:paraId="26D7DD04" w14:textId="77777777" w:rsidTr="00617FA8">
        <w:trPr>
          <w:trHeight w:val="510"/>
        </w:trPr>
        <w:tc>
          <w:tcPr>
            <w:tcW w:w="1994" w:type="dxa"/>
            <w:vMerge w:val="restart"/>
            <w:vAlign w:val="center"/>
          </w:tcPr>
          <w:p w14:paraId="176BDAD3" w14:textId="77777777" w:rsidR="0001434C" w:rsidRPr="00916694" w:rsidRDefault="0001434C" w:rsidP="0061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687" w:type="dxa"/>
            <w:vMerge w:val="restart"/>
            <w:vAlign w:val="center"/>
          </w:tcPr>
          <w:p w14:paraId="1FB69896" w14:textId="77777777" w:rsidR="0001434C" w:rsidRPr="00916694" w:rsidRDefault="0001434C" w:rsidP="0061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417" w:type="dxa"/>
            <w:vAlign w:val="center"/>
          </w:tcPr>
          <w:p w14:paraId="3B08745B" w14:textId="77777777" w:rsidR="0001434C" w:rsidRPr="00916694" w:rsidRDefault="0001434C" w:rsidP="0061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  <w:vAlign w:val="center"/>
          </w:tcPr>
          <w:p w14:paraId="4E6493EF" w14:textId="77777777" w:rsidR="0001434C" w:rsidRPr="00916694" w:rsidRDefault="0001434C" w:rsidP="0061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</w:t>
            </w:r>
          </w:p>
        </w:tc>
        <w:tc>
          <w:tcPr>
            <w:tcW w:w="993" w:type="dxa"/>
            <w:vMerge w:val="restart"/>
            <w:vAlign w:val="center"/>
          </w:tcPr>
          <w:p w14:paraId="038C1F9B" w14:textId="77777777" w:rsidR="0001434C" w:rsidRPr="00916694" w:rsidRDefault="0001434C" w:rsidP="0061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Заочно</w:t>
            </w:r>
          </w:p>
        </w:tc>
        <w:tc>
          <w:tcPr>
            <w:tcW w:w="1985" w:type="dxa"/>
            <w:vMerge w:val="restart"/>
            <w:vAlign w:val="center"/>
          </w:tcPr>
          <w:p w14:paraId="31A52060" w14:textId="77777777" w:rsidR="0001434C" w:rsidRPr="00916694" w:rsidRDefault="0001434C" w:rsidP="0061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01434C" w:rsidRPr="00916694" w14:paraId="7D80752E" w14:textId="77777777" w:rsidTr="00617FA8">
        <w:trPr>
          <w:trHeight w:val="510"/>
        </w:trPr>
        <w:tc>
          <w:tcPr>
            <w:tcW w:w="1994" w:type="dxa"/>
            <w:vMerge/>
          </w:tcPr>
          <w:p w14:paraId="4246A9A3" w14:textId="77777777" w:rsidR="0001434C" w:rsidRPr="00916694" w:rsidRDefault="0001434C" w:rsidP="004B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14:paraId="2BE69B1F" w14:textId="77777777" w:rsidR="0001434C" w:rsidRPr="00916694" w:rsidRDefault="0001434C" w:rsidP="004B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D9C3FC" w14:textId="77777777" w:rsidR="0001434C" w:rsidRPr="00916694" w:rsidRDefault="0001434C" w:rsidP="004B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</w:tcPr>
          <w:p w14:paraId="65407E93" w14:textId="77777777" w:rsidR="0001434C" w:rsidRPr="00916694" w:rsidRDefault="0001434C" w:rsidP="004B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644BA0C" w14:textId="77777777" w:rsidR="0001434C" w:rsidRPr="00916694" w:rsidRDefault="0001434C" w:rsidP="004B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A246BC" w14:textId="77777777" w:rsidR="0001434C" w:rsidRPr="00916694" w:rsidRDefault="0001434C" w:rsidP="004B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4C" w:rsidRPr="00916694" w14:paraId="12645DD4" w14:textId="77777777" w:rsidTr="00617FA8">
        <w:trPr>
          <w:trHeight w:val="454"/>
        </w:trPr>
        <w:tc>
          <w:tcPr>
            <w:tcW w:w="10928" w:type="dxa"/>
            <w:gridSpan w:val="6"/>
            <w:vAlign w:val="center"/>
          </w:tcPr>
          <w:p w14:paraId="441C7294" w14:textId="77777777" w:rsidR="0001434C" w:rsidRPr="00916694" w:rsidRDefault="0001434C" w:rsidP="0061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01434C" w:rsidRPr="00916694" w14:paraId="1392006D" w14:textId="77777777" w:rsidTr="00617FA8">
        <w:trPr>
          <w:trHeight w:val="397"/>
        </w:trPr>
        <w:tc>
          <w:tcPr>
            <w:tcW w:w="1994" w:type="dxa"/>
          </w:tcPr>
          <w:p w14:paraId="2F703B20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687" w:type="dxa"/>
          </w:tcPr>
          <w:p w14:paraId="7F98FB6F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417" w:type="dxa"/>
            <w:vAlign w:val="center"/>
          </w:tcPr>
          <w:p w14:paraId="2AF2D619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  <w:tc>
          <w:tcPr>
            <w:tcW w:w="850" w:type="dxa"/>
            <w:vAlign w:val="center"/>
          </w:tcPr>
          <w:p w14:paraId="410C51D4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  <w:vAlign w:val="center"/>
          </w:tcPr>
          <w:p w14:paraId="10ABF634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3010E79B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D">
              <w:rPr>
                <w:rFonts w:ascii="Times New Roman" w:hAnsi="Times New Roman" w:cs="Times New Roman"/>
                <w:sz w:val="24"/>
                <w:szCs w:val="26"/>
              </w:rPr>
              <w:t>Контрольная работа</w:t>
            </w:r>
          </w:p>
        </w:tc>
      </w:tr>
      <w:tr w:rsidR="0001434C" w:rsidRPr="00916694" w14:paraId="2AFDA16C" w14:textId="77777777" w:rsidTr="00617FA8">
        <w:trPr>
          <w:trHeight w:val="397"/>
        </w:trPr>
        <w:tc>
          <w:tcPr>
            <w:tcW w:w="1994" w:type="dxa"/>
          </w:tcPr>
          <w:p w14:paraId="63270447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687" w:type="dxa"/>
          </w:tcPr>
          <w:p w14:paraId="6ADBF7D9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417" w:type="dxa"/>
            <w:vAlign w:val="center"/>
          </w:tcPr>
          <w:p w14:paraId="13C03ACB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850" w:type="dxa"/>
            <w:vAlign w:val="center"/>
          </w:tcPr>
          <w:p w14:paraId="509C3412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vAlign w:val="center"/>
          </w:tcPr>
          <w:p w14:paraId="13866478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25C8FF7A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D">
              <w:rPr>
                <w:rFonts w:ascii="Times New Roman" w:hAnsi="Times New Roman" w:cs="Times New Roman"/>
                <w:sz w:val="24"/>
                <w:szCs w:val="26"/>
              </w:rPr>
              <w:t>Контрольная работа</w:t>
            </w:r>
          </w:p>
        </w:tc>
      </w:tr>
      <w:tr w:rsidR="0001434C" w:rsidRPr="00916694" w14:paraId="79E3CC72" w14:textId="77777777" w:rsidTr="00617FA8">
        <w:trPr>
          <w:trHeight w:val="397"/>
        </w:trPr>
        <w:tc>
          <w:tcPr>
            <w:tcW w:w="1994" w:type="dxa"/>
            <w:vMerge w:val="restart"/>
          </w:tcPr>
          <w:p w14:paraId="5F266541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3687" w:type="dxa"/>
          </w:tcPr>
          <w:p w14:paraId="5F075138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417" w:type="dxa"/>
            <w:vAlign w:val="center"/>
          </w:tcPr>
          <w:p w14:paraId="36C3ACAF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850" w:type="dxa"/>
            <w:vAlign w:val="center"/>
          </w:tcPr>
          <w:p w14:paraId="0BC4792A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vAlign w:val="center"/>
          </w:tcPr>
          <w:p w14:paraId="0B68ED98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5" w:type="dxa"/>
            <w:vAlign w:val="center"/>
          </w:tcPr>
          <w:p w14:paraId="536F8F93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D">
              <w:rPr>
                <w:rFonts w:ascii="Times New Roman" w:hAnsi="Times New Roman" w:cs="Times New Roman"/>
                <w:sz w:val="24"/>
                <w:szCs w:val="26"/>
              </w:rPr>
              <w:t>Тест</w:t>
            </w:r>
          </w:p>
        </w:tc>
      </w:tr>
      <w:tr w:rsidR="0001434C" w:rsidRPr="00916694" w14:paraId="2FA62772" w14:textId="77777777" w:rsidTr="00617FA8">
        <w:trPr>
          <w:trHeight w:val="397"/>
        </w:trPr>
        <w:tc>
          <w:tcPr>
            <w:tcW w:w="1994" w:type="dxa"/>
            <w:vMerge/>
          </w:tcPr>
          <w:p w14:paraId="33272DA5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10EF314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vAlign w:val="center"/>
          </w:tcPr>
          <w:p w14:paraId="358FFB77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850" w:type="dxa"/>
            <w:vAlign w:val="center"/>
          </w:tcPr>
          <w:p w14:paraId="6FAEDCB8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vAlign w:val="center"/>
          </w:tcPr>
          <w:p w14:paraId="22567801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5" w:type="dxa"/>
            <w:vAlign w:val="center"/>
          </w:tcPr>
          <w:p w14:paraId="6A468D43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D">
              <w:rPr>
                <w:rFonts w:ascii="Times New Roman" w:hAnsi="Times New Roman" w:cs="Times New Roman"/>
                <w:sz w:val="24"/>
                <w:szCs w:val="26"/>
              </w:rPr>
              <w:t>Тест</w:t>
            </w:r>
          </w:p>
        </w:tc>
      </w:tr>
      <w:tr w:rsidR="0001434C" w:rsidRPr="00916694" w14:paraId="25F82E84" w14:textId="77777777" w:rsidTr="00617FA8">
        <w:trPr>
          <w:trHeight w:val="397"/>
        </w:trPr>
        <w:tc>
          <w:tcPr>
            <w:tcW w:w="1994" w:type="dxa"/>
            <w:vMerge/>
          </w:tcPr>
          <w:p w14:paraId="14440DAB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1CD1704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417" w:type="dxa"/>
            <w:vAlign w:val="center"/>
          </w:tcPr>
          <w:p w14:paraId="03F8A948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14:paraId="7582E4CD" w14:textId="77777777" w:rsidR="0001434C" w:rsidRPr="007D06BC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0,5/17</w:t>
            </w:r>
          </w:p>
        </w:tc>
        <w:tc>
          <w:tcPr>
            <w:tcW w:w="993" w:type="dxa"/>
            <w:vAlign w:val="center"/>
          </w:tcPr>
          <w:p w14:paraId="39908EC6" w14:textId="77777777" w:rsidR="0001434C" w:rsidRPr="007D06BC" w:rsidRDefault="004B07B3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0,5/17</w:t>
            </w:r>
          </w:p>
        </w:tc>
        <w:tc>
          <w:tcPr>
            <w:tcW w:w="1985" w:type="dxa"/>
            <w:vAlign w:val="center"/>
          </w:tcPr>
          <w:p w14:paraId="79C216F8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D">
              <w:rPr>
                <w:rFonts w:ascii="Times New Roman" w:hAnsi="Times New Roman" w:cs="Times New Roman"/>
                <w:sz w:val="24"/>
                <w:szCs w:val="26"/>
              </w:rPr>
              <w:t>Тест</w:t>
            </w:r>
          </w:p>
        </w:tc>
      </w:tr>
      <w:tr w:rsidR="0001434C" w:rsidRPr="00916694" w14:paraId="29FC6084" w14:textId="77777777" w:rsidTr="00617FA8">
        <w:trPr>
          <w:trHeight w:val="397"/>
        </w:trPr>
        <w:tc>
          <w:tcPr>
            <w:tcW w:w="1994" w:type="dxa"/>
            <w:vMerge/>
          </w:tcPr>
          <w:p w14:paraId="3D1D52B3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8FA6137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417" w:type="dxa"/>
            <w:vAlign w:val="center"/>
          </w:tcPr>
          <w:p w14:paraId="287039B2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850" w:type="dxa"/>
            <w:vAlign w:val="center"/>
          </w:tcPr>
          <w:p w14:paraId="74623CC6" w14:textId="77777777" w:rsidR="0001434C" w:rsidRPr="007D06BC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993" w:type="dxa"/>
            <w:vAlign w:val="center"/>
          </w:tcPr>
          <w:p w14:paraId="77C27355" w14:textId="77777777" w:rsidR="0001434C" w:rsidRPr="007D06BC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1985" w:type="dxa"/>
            <w:vAlign w:val="center"/>
          </w:tcPr>
          <w:p w14:paraId="79CF8A5F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D">
              <w:rPr>
                <w:rFonts w:ascii="Times New Roman" w:hAnsi="Times New Roman" w:cs="Times New Roman"/>
                <w:sz w:val="24"/>
                <w:szCs w:val="26"/>
              </w:rPr>
              <w:t>Тест</w:t>
            </w:r>
          </w:p>
        </w:tc>
      </w:tr>
      <w:tr w:rsidR="0001434C" w:rsidRPr="00916694" w14:paraId="5BEE4199" w14:textId="77777777" w:rsidTr="00617FA8">
        <w:trPr>
          <w:trHeight w:val="397"/>
        </w:trPr>
        <w:tc>
          <w:tcPr>
            <w:tcW w:w="1994" w:type="dxa"/>
            <w:vAlign w:val="center"/>
          </w:tcPr>
          <w:p w14:paraId="520F611F" w14:textId="77777777" w:rsidR="0001434C" w:rsidRPr="00916694" w:rsidRDefault="0001434C" w:rsidP="004B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3687" w:type="dxa"/>
            <w:vAlign w:val="center"/>
          </w:tcPr>
          <w:p w14:paraId="330DD2CE" w14:textId="77777777" w:rsidR="0001434C" w:rsidRPr="00916694" w:rsidRDefault="0001434C" w:rsidP="004B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417" w:type="dxa"/>
            <w:vAlign w:val="center"/>
          </w:tcPr>
          <w:p w14:paraId="345CFBEF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14:paraId="6E39C428" w14:textId="77777777" w:rsidR="0001434C" w:rsidRPr="007D06BC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0,5/17</w:t>
            </w:r>
          </w:p>
        </w:tc>
        <w:tc>
          <w:tcPr>
            <w:tcW w:w="993" w:type="dxa"/>
            <w:vAlign w:val="center"/>
          </w:tcPr>
          <w:p w14:paraId="3927258C" w14:textId="77777777" w:rsidR="0001434C" w:rsidRPr="007D06BC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1,5/51</w:t>
            </w:r>
          </w:p>
        </w:tc>
        <w:tc>
          <w:tcPr>
            <w:tcW w:w="1985" w:type="dxa"/>
            <w:vAlign w:val="center"/>
          </w:tcPr>
          <w:p w14:paraId="2DD83ECE" w14:textId="77777777" w:rsidR="0001434C" w:rsidRPr="00916694" w:rsidRDefault="0001434C" w:rsidP="004B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D">
              <w:rPr>
                <w:rFonts w:ascii="Times New Roman" w:hAnsi="Times New Roman" w:cs="Times New Roman"/>
                <w:sz w:val="24"/>
                <w:szCs w:val="26"/>
              </w:rPr>
              <w:t>Исполнение детской песни</w:t>
            </w:r>
          </w:p>
        </w:tc>
      </w:tr>
      <w:tr w:rsidR="0001434C" w:rsidRPr="00916694" w14:paraId="64B8EC8B" w14:textId="77777777" w:rsidTr="00617FA8">
        <w:trPr>
          <w:trHeight w:val="397"/>
        </w:trPr>
        <w:tc>
          <w:tcPr>
            <w:tcW w:w="1994" w:type="dxa"/>
            <w:vAlign w:val="center"/>
          </w:tcPr>
          <w:p w14:paraId="5E575F79" w14:textId="77777777" w:rsidR="0001434C" w:rsidRPr="00916694" w:rsidRDefault="0001434C" w:rsidP="004B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14:paraId="58F69D71" w14:textId="77777777" w:rsidR="0001434C" w:rsidRPr="00916694" w:rsidRDefault="0001434C" w:rsidP="004B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417" w:type="dxa"/>
            <w:vAlign w:val="center"/>
          </w:tcPr>
          <w:p w14:paraId="0802D4E4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14:paraId="6FADE453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vAlign w:val="center"/>
          </w:tcPr>
          <w:p w14:paraId="7D1D3883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5" w:type="dxa"/>
            <w:vAlign w:val="center"/>
          </w:tcPr>
          <w:p w14:paraId="650DFD3D" w14:textId="77777777" w:rsidR="0001434C" w:rsidRPr="00916694" w:rsidRDefault="0001434C" w:rsidP="004B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D">
              <w:rPr>
                <w:rFonts w:ascii="Times New Roman" w:hAnsi="Times New Roman" w:cs="Times New Roman"/>
                <w:sz w:val="24"/>
                <w:szCs w:val="26"/>
              </w:rPr>
              <w:t>Творческая работа</w:t>
            </w:r>
          </w:p>
        </w:tc>
      </w:tr>
      <w:tr w:rsidR="0001434C" w:rsidRPr="00916694" w14:paraId="5EEC1CB7" w14:textId="77777777" w:rsidTr="00617FA8">
        <w:trPr>
          <w:trHeight w:val="397"/>
        </w:trPr>
        <w:tc>
          <w:tcPr>
            <w:tcW w:w="1994" w:type="dxa"/>
          </w:tcPr>
          <w:p w14:paraId="2557731B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3687" w:type="dxa"/>
          </w:tcPr>
          <w:p w14:paraId="26E787C9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417" w:type="dxa"/>
            <w:vAlign w:val="center"/>
          </w:tcPr>
          <w:p w14:paraId="1B50ED9B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  <w:tc>
          <w:tcPr>
            <w:tcW w:w="850" w:type="dxa"/>
            <w:vAlign w:val="center"/>
          </w:tcPr>
          <w:p w14:paraId="0AB82702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vAlign w:val="center"/>
          </w:tcPr>
          <w:p w14:paraId="55BD2715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985" w:type="dxa"/>
            <w:vAlign w:val="center"/>
          </w:tcPr>
          <w:p w14:paraId="549122AD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D">
              <w:rPr>
                <w:rFonts w:ascii="Times New Roman" w:hAnsi="Times New Roman" w:cs="Times New Roman"/>
                <w:sz w:val="24"/>
                <w:szCs w:val="26"/>
              </w:rPr>
              <w:t>Тестирование</w:t>
            </w:r>
          </w:p>
        </w:tc>
      </w:tr>
      <w:tr w:rsidR="0001434C" w:rsidRPr="00916694" w14:paraId="7F265EEA" w14:textId="77777777" w:rsidTr="00617FA8">
        <w:trPr>
          <w:trHeight w:val="397"/>
        </w:trPr>
        <w:tc>
          <w:tcPr>
            <w:tcW w:w="1994" w:type="dxa"/>
          </w:tcPr>
          <w:p w14:paraId="23167877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3687" w:type="dxa"/>
          </w:tcPr>
          <w:p w14:paraId="30183ADC" w14:textId="77777777" w:rsidR="0001434C" w:rsidRPr="00916694" w:rsidRDefault="00617FA8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17" w:type="dxa"/>
            <w:vAlign w:val="center"/>
          </w:tcPr>
          <w:p w14:paraId="2C96C44B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  <w:vAlign w:val="center"/>
          </w:tcPr>
          <w:p w14:paraId="2EF537D4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vAlign w:val="center"/>
          </w:tcPr>
          <w:p w14:paraId="106B9DE7" w14:textId="77777777" w:rsidR="0001434C" w:rsidRPr="00916694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0B957140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D">
              <w:rPr>
                <w:rFonts w:ascii="Times New Roman" w:hAnsi="Times New Roman" w:cs="Times New Roman"/>
                <w:sz w:val="24"/>
                <w:szCs w:val="26"/>
              </w:rPr>
              <w:t>Творческая работа</w:t>
            </w:r>
          </w:p>
        </w:tc>
      </w:tr>
      <w:tr w:rsidR="0001434C" w:rsidRPr="00916694" w14:paraId="41D0C741" w14:textId="77777777" w:rsidTr="00617FA8">
        <w:trPr>
          <w:trHeight w:val="397"/>
        </w:trPr>
        <w:tc>
          <w:tcPr>
            <w:tcW w:w="5681" w:type="dxa"/>
            <w:gridSpan w:val="2"/>
          </w:tcPr>
          <w:p w14:paraId="7E143FD3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417" w:type="dxa"/>
            <w:vAlign w:val="center"/>
          </w:tcPr>
          <w:p w14:paraId="69E17590" w14:textId="77777777" w:rsidR="0001434C" w:rsidRPr="007D06BC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/ 238</w:t>
            </w:r>
          </w:p>
        </w:tc>
        <w:tc>
          <w:tcPr>
            <w:tcW w:w="850" w:type="dxa"/>
            <w:vAlign w:val="center"/>
          </w:tcPr>
          <w:p w14:paraId="09681585" w14:textId="77777777" w:rsidR="0001434C" w:rsidRPr="007D06BC" w:rsidRDefault="007D06B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1/34</w:t>
            </w:r>
          </w:p>
        </w:tc>
        <w:tc>
          <w:tcPr>
            <w:tcW w:w="993" w:type="dxa"/>
            <w:vAlign w:val="center"/>
          </w:tcPr>
          <w:p w14:paraId="790E3A9F" w14:textId="77777777" w:rsidR="0001434C" w:rsidRPr="007D06BC" w:rsidRDefault="007D06B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6/204</w:t>
            </w:r>
          </w:p>
        </w:tc>
        <w:tc>
          <w:tcPr>
            <w:tcW w:w="1985" w:type="dxa"/>
            <w:vAlign w:val="center"/>
          </w:tcPr>
          <w:p w14:paraId="31EBE584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4C" w:rsidRPr="00916694" w14:paraId="20B07481" w14:textId="77777777" w:rsidTr="00617FA8">
        <w:trPr>
          <w:trHeight w:val="397"/>
        </w:trPr>
        <w:tc>
          <w:tcPr>
            <w:tcW w:w="5681" w:type="dxa"/>
            <w:gridSpan w:val="2"/>
            <w:vAlign w:val="center"/>
          </w:tcPr>
          <w:p w14:paraId="0178DB57" w14:textId="77777777" w:rsidR="0001434C" w:rsidRPr="007D06BC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14833A1A" w14:textId="77777777" w:rsidR="0001434C" w:rsidRPr="007D06BC" w:rsidRDefault="0001434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27 / 918</w:t>
            </w:r>
          </w:p>
        </w:tc>
        <w:tc>
          <w:tcPr>
            <w:tcW w:w="850" w:type="dxa"/>
            <w:vAlign w:val="center"/>
          </w:tcPr>
          <w:p w14:paraId="0958B258" w14:textId="77777777" w:rsidR="0001434C" w:rsidRPr="007D06BC" w:rsidRDefault="004B07B3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13/442</w:t>
            </w:r>
          </w:p>
        </w:tc>
        <w:tc>
          <w:tcPr>
            <w:tcW w:w="993" w:type="dxa"/>
            <w:vAlign w:val="center"/>
          </w:tcPr>
          <w:p w14:paraId="2ABE901B" w14:textId="77777777" w:rsidR="0001434C" w:rsidRPr="007D06BC" w:rsidRDefault="004B07B3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14/476</w:t>
            </w:r>
          </w:p>
        </w:tc>
        <w:tc>
          <w:tcPr>
            <w:tcW w:w="1985" w:type="dxa"/>
            <w:vAlign w:val="center"/>
          </w:tcPr>
          <w:p w14:paraId="6BAB2B7E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434C" w:rsidRPr="00DE69F5" w14:paraId="3360D42D" w14:textId="77777777" w:rsidTr="00617FA8">
        <w:trPr>
          <w:trHeight w:val="397"/>
        </w:trPr>
        <w:tc>
          <w:tcPr>
            <w:tcW w:w="10928" w:type="dxa"/>
            <w:gridSpan w:val="6"/>
          </w:tcPr>
          <w:p w14:paraId="2C722E24" w14:textId="77777777" w:rsidR="0001434C" w:rsidRPr="007D06BC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1434C" w:rsidRPr="00916694" w14:paraId="5EF4DFB2" w14:textId="77777777" w:rsidTr="00617FA8">
        <w:trPr>
          <w:trHeight w:val="397"/>
        </w:trPr>
        <w:tc>
          <w:tcPr>
            <w:tcW w:w="5681" w:type="dxa"/>
            <w:gridSpan w:val="2"/>
            <w:vAlign w:val="center"/>
          </w:tcPr>
          <w:p w14:paraId="24B8858F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счета</w:t>
            </w:r>
          </w:p>
        </w:tc>
        <w:tc>
          <w:tcPr>
            <w:tcW w:w="1417" w:type="dxa"/>
            <w:vAlign w:val="center"/>
          </w:tcPr>
          <w:p w14:paraId="55E8962A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vAlign w:val="center"/>
          </w:tcPr>
          <w:p w14:paraId="56D5B394" w14:textId="77777777" w:rsidR="0001434C" w:rsidRPr="00916694" w:rsidRDefault="004B07B3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5F572B4D" w14:textId="77777777" w:rsidR="0001434C" w:rsidRPr="00916694" w:rsidRDefault="004B07B3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5" w:type="dxa"/>
            <w:vAlign w:val="center"/>
          </w:tcPr>
          <w:p w14:paraId="2E251073" w14:textId="77777777" w:rsidR="0001434C" w:rsidRPr="00916694" w:rsidRDefault="00617FA8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1434C" w:rsidRPr="00916694" w14:paraId="2A9528F5" w14:textId="77777777" w:rsidTr="00617FA8">
        <w:trPr>
          <w:trHeight w:val="397"/>
        </w:trPr>
        <w:tc>
          <w:tcPr>
            <w:tcW w:w="5681" w:type="dxa"/>
            <w:gridSpan w:val="2"/>
            <w:vAlign w:val="center"/>
          </w:tcPr>
          <w:p w14:paraId="73369A49" w14:textId="77777777" w:rsidR="0001434C" w:rsidRPr="00916694" w:rsidRDefault="007D06B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417" w:type="dxa"/>
            <w:vAlign w:val="center"/>
          </w:tcPr>
          <w:p w14:paraId="10C9CE92" w14:textId="77777777" w:rsidR="0001434C" w:rsidRPr="00916694" w:rsidRDefault="007D06B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vAlign w:val="center"/>
          </w:tcPr>
          <w:p w14:paraId="290667D2" w14:textId="77777777" w:rsidR="0001434C" w:rsidRPr="00916694" w:rsidRDefault="007D06B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75C9A047" w14:textId="77777777" w:rsidR="0001434C" w:rsidRPr="00916694" w:rsidRDefault="007D06B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5" w:type="dxa"/>
            <w:vAlign w:val="center"/>
          </w:tcPr>
          <w:p w14:paraId="5316BE73" w14:textId="77777777" w:rsidR="0001434C" w:rsidRPr="00916694" w:rsidRDefault="00617FA8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D">
              <w:rPr>
                <w:rFonts w:ascii="Times New Roman" w:hAnsi="Times New Roman" w:cs="Times New Roman"/>
                <w:sz w:val="24"/>
                <w:szCs w:val="26"/>
              </w:rPr>
              <w:t>Творческая работа</w:t>
            </w:r>
          </w:p>
        </w:tc>
      </w:tr>
      <w:tr w:rsidR="0001434C" w:rsidRPr="000E2D90" w14:paraId="5056B62B" w14:textId="77777777" w:rsidTr="00617FA8">
        <w:trPr>
          <w:trHeight w:val="397"/>
        </w:trPr>
        <w:tc>
          <w:tcPr>
            <w:tcW w:w="5681" w:type="dxa"/>
            <w:gridSpan w:val="2"/>
            <w:vAlign w:val="center"/>
          </w:tcPr>
          <w:p w14:paraId="3750F70D" w14:textId="77777777" w:rsidR="0001434C" w:rsidRPr="00617FA8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17F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vAlign w:val="center"/>
          </w:tcPr>
          <w:p w14:paraId="38228278" w14:textId="77777777" w:rsidR="0001434C" w:rsidRPr="007D06BC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850" w:type="dxa"/>
            <w:vAlign w:val="center"/>
          </w:tcPr>
          <w:p w14:paraId="1EF3F9C8" w14:textId="77777777" w:rsidR="0001434C" w:rsidRPr="00BF5E2A" w:rsidRDefault="007D06B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F5E2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10C22C60" w14:textId="77777777" w:rsidR="0001434C" w:rsidRPr="007D06BC" w:rsidRDefault="007D06B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2/68</w:t>
            </w:r>
          </w:p>
        </w:tc>
        <w:tc>
          <w:tcPr>
            <w:tcW w:w="1985" w:type="dxa"/>
            <w:vAlign w:val="center"/>
          </w:tcPr>
          <w:p w14:paraId="042D13A1" w14:textId="77777777" w:rsidR="0001434C" w:rsidRPr="000E2D90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1434C" w:rsidRPr="00916694" w14:paraId="7B5A4154" w14:textId="77777777" w:rsidTr="00617FA8">
        <w:trPr>
          <w:trHeight w:val="397"/>
        </w:trPr>
        <w:tc>
          <w:tcPr>
            <w:tcW w:w="5681" w:type="dxa"/>
            <w:gridSpan w:val="2"/>
          </w:tcPr>
          <w:p w14:paraId="29976FAE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  <w:p w14:paraId="31A43ACE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1417" w:type="dxa"/>
            <w:vAlign w:val="center"/>
          </w:tcPr>
          <w:p w14:paraId="0470CD74" w14:textId="77777777" w:rsidR="0001434C" w:rsidRPr="00C95C9E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/ 986</w:t>
            </w:r>
          </w:p>
        </w:tc>
        <w:tc>
          <w:tcPr>
            <w:tcW w:w="850" w:type="dxa"/>
            <w:vAlign w:val="center"/>
          </w:tcPr>
          <w:p w14:paraId="76867BBB" w14:textId="77777777" w:rsidR="0001434C" w:rsidRPr="007D06BC" w:rsidRDefault="007D06BC" w:rsidP="007D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b/>
                <w:sz w:val="24"/>
                <w:szCs w:val="24"/>
              </w:rPr>
              <w:t>13/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7D06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045B5AA" w14:textId="77777777" w:rsidR="0001434C" w:rsidRPr="007D06BC" w:rsidRDefault="007D06B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b/>
                <w:sz w:val="24"/>
                <w:szCs w:val="24"/>
              </w:rPr>
              <w:t>16/544</w:t>
            </w:r>
          </w:p>
        </w:tc>
        <w:tc>
          <w:tcPr>
            <w:tcW w:w="1985" w:type="dxa"/>
            <w:vAlign w:val="center"/>
          </w:tcPr>
          <w:p w14:paraId="2D56F0A2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4C" w:rsidRPr="00916694" w14:paraId="37FCC956" w14:textId="77777777" w:rsidTr="00617FA8">
        <w:trPr>
          <w:trHeight w:val="397"/>
        </w:trPr>
        <w:tc>
          <w:tcPr>
            <w:tcW w:w="10928" w:type="dxa"/>
            <w:gridSpan w:val="6"/>
          </w:tcPr>
          <w:p w14:paraId="5089227C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01434C" w:rsidRPr="00916694" w14:paraId="2E72E78B" w14:textId="77777777" w:rsidTr="00617FA8">
        <w:trPr>
          <w:trHeight w:val="397"/>
        </w:trPr>
        <w:tc>
          <w:tcPr>
            <w:tcW w:w="5681" w:type="dxa"/>
            <w:gridSpan w:val="2"/>
          </w:tcPr>
          <w:p w14:paraId="77C4BD5C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1417" w:type="dxa"/>
          </w:tcPr>
          <w:p w14:paraId="51A15973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F16154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2F911C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DE9E7D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4C" w:rsidRPr="00916694" w14:paraId="372028E0" w14:textId="77777777" w:rsidTr="00106FB4">
        <w:trPr>
          <w:trHeight w:val="397"/>
        </w:trPr>
        <w:tc>
          <w:tcPr>
            <w:tcW w:w="5681" w:type="dxa"/>
            <w:gridSpan w:val="2"/>
          </w:tcPr>
          <w:p w14:paraId="092999F0" w14:textId="77777777" w:rsidR="0001434C" w:rsidRPr="00C95C9E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и групповые коррекционно-развивающие занятия по программе коррекционной работы</w:t>
            </w:r>
          </w:p>
        </w:tc>
        <w:tc>
          <w:tcPr>
            <w:tcW w:w="1417" w:type="dxa"/>
            <w:vAlign w:val="center"/>
          </w:tcPr>
          <w:p w14:paraId="1C0348E2" w14:textId="77777777" w:rsidR="0001434C" w:rsidRPr="00C95C9E" w:rsidRDefault="0001434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/ 170</w:t>
            </w:r>
          </w:p>
        </w:tc>
        <w:tc>
          <w:tcPr>
            <w:tcW w:w="850" w:type="dxa"/>
            <w:vAlign w:val="center"/>
          </w:tcPr>
          <w:p w14:paraId="450FBE86" w14:textId="77777777" w:rsidR="0001434C" w:rsidRPr="00916694" w:rsidRDefault="0001434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0CEBE8" w14:textId="77777777" w:rsidR="0001434C" w:rsidRPr="00916694" w:rsidRDefault="0001434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C2D2DC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4C" w:rsidRPr="000E2D90" w14:paraId="28CF0F22" w14:textId="77777777" w:rsidTr="00106FB4">
        <w:trPr>
          <w:trHeight w:val="397"/>
        </w:trPr>
        <w:tc>
          <w:tcPr>
            <w:tcW w:w="5681" w:type="dxa"/>
            <w:gridSpan w:val="2"/>
          </w:tcPr>
          <w:p w14:paraId="67CCE307" w14:textId="77777777" w:rsidR="0001434C" w:rsidRPr="007D06BC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Сенсорное развитие</w:t>
            </w:r>
          </w:p>
        </w:tc>
        <w:tc>
          <w:tcPr>
            <w:tcW w:w="1417" w:type="dxa"/>
            <w:vAlign w:val="center"/>
          </w:tcPr>
          <w:p w14:paraId="3A2E7296" w14:textId="77777777" w:rsidR="0001434C" w:rsidRPr="007D06BC" w:rsidRDefault="0001434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/ 68</w:t>
            </w:r>
          </w:p>
        </w:tc>
        <w:tc>
          <w:tcPr>
            <w:tcW w:w="850" w:type="dxa"/>
            <w:vAlign w:val="center"/>
          </w:tcPr>
          <w:p w14:paraId="22EEC5AD" w14:textId="77777777" w:rsidR="0001434C" w:rsidRPr="007D06BC" w:rsidRDefault="0001434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3" w:type="dxa"/>
            <w:vAlign w:val="center"/>
          </w:tcPr>
          <w:p w14:paraId="3D2247E1" w14:textId="77777777" w:rsidR="0001434C" w:rsidRPr="007D06BC" w:rsidRDefault="0001434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985" w:type="dxa"/>
            <w:vAlign w:val="center"/>
          </w:tcPr>
          <w:p w14:paraId="672C47E5" w14:textId="77777777" w:rsidR="0001434C" w:rsidRPr="000E2D90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434C" w:rsidRPr="000E2D90" w14:paraId="123F02C6" w14:textId="77777777" w:rsidTr="00106FB4">
        <w:trPr>
          <w:trHeight w:val="397"/>
        </w:trPr>
        <w:tc>
          <w:tcPr>
            <w:tcW w:w="5681" w:type="dxa"/>
            <w:gridSpan w:val="2"/>
          </w:tcPr>
          <w:p w14:paraId="2A845741" w14:textId="77777777" w:rsidR="0001434C" w:rsidRPr="007D06BC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417" w:type="dxa"/>
            <w:vAlign w:val="center"/>
          </w:tcPr>
          <w:p w14:paraId="32143287" w14:textId="77777777" w:rsidR="0001434C" w:rsidRPr="007D06BC" w:rsidRDefault="0001434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850" w:type="dxa"/>
            <w:vAlign w:val="center"/>
          </w:tcPr>
          <w:p w14:paraId="4BE33DAF" w14:textId="77777777" w:rsidR="0001434C" w:rsidRPr="007D06BC" w:rsidRDefault="0001434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3" w:type="dxa"/>
            <w:vAlign w:val="center"/>
          </w:tcPr>
          <w:p w14:paraId="67C237D7" w14:textId="77777777" w:rsidR="0001434C" w:rsidRPr="007D06BC" w:rsidRDefault="007D06B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20E52812" w14:textId="77777777" w:rsidR="0001434C" w:rsidRPr="000E2D90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434C" w:rsidRPr="000E2D90" w14:paraId="1AE3716C" w14:textId="77777777" w:rsidTr="00106FB4">
        <w:trPr>
          <w:trHeight w:val="397"/>
        </w:trPr>
        <w:tc>
          <w:tcPr>
            <w:tcW w:w="5681" w:type="dxa"/>
            <w:gridSpan w:val="2"/>
          </w:tcPr>
          <w:p w14:paraId="165A1D4E" w14:textId="77777777" w:rsidR="0001434C" w:rsidRPr="007D06BC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Двигательное развитие</w:t>
            </w:r>
          </w:p>
        </w:tc>
        <w:tc>
          <w:tcPr>
            <w:tcW w:w="1417" w:type="dxa"/>
            <w:vAlign w:val="center"/>
          </w:tcPr>
          <w:p w14:paraId="1A22F5BB" w14:textId="77777777" w:rsidR="0001434C" w:rsidRPr="007D06BC" w:rsidRDefault="0001434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850" w:type="dxa"/>
            <w:vAlign w:val="center"/>
          </w:tcPr>
          <w:p w14:paraId="4A39C9D8" w14:textId="77777777" w:rsidR="0001434C" w:rsidRPr="007D06BC" w:rsidRDefault="0001434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993" w:type="dxa"/>
            <w:vAlign w:val="center"/>
          </w:tcPr>
          <w:p w14:paraId="2601452D" w14:textId="77777777" w:rsidR="0001434C" w:rsidRPr="007D06BC" w:rsidRDefault="007D06B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19C7A3CB" w14:textId="77777777" w:rsidR="0001434C" w:rsidRPr="000E2D90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434C" w:rsidRPr="000E2D90" w14:paraId="401E3BE1" w14:textId="77777777" w:rsidTr="00106FB4">
        <w:trPr>
          <w:trHeight w:val="397"/>
        </w:trPr>
        <w:tc>
          <w:tcPr>
            <w:tcW w:w="5681" w:type="dxa"/>
            <w:gridSpan w:val="2"/>
          </w:tcPr>
          <w:p w14:paraId="22830B70" w14:textId="77777777" w:rsidR="0001434C" w:rsidRPr="007D06BC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Альтернативная и дополнительная коммуникация</w:t>
            </w:r>
          </w:p>
        </w:tc>
        <w:tc>
          <w:tcPr>
            <w:tcW w:w="1417" w:type="dxa"/>
            <w:vAlign w:val="center"/>
          </w:tcPr>
          <w:p w14:paraId="185A7AF1" w14:textId="77777777" w:rsidR="0001434C" w:rsidRPr="007D06BC" w:rsidRDefault="0001434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850" w:type="dxa"/>
            <w:vAlign w:val="center"/>
          </w:tcPr>
          <w:p w14:paraId="622B2C51" w14:textId="77777777" w:rsidR="0001434C" w:rsidRPr="007D06BC" w:rsidRDefault="007D06B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2D50052E" w14:textId="77777777" w:rsidR="0001434C" w:rsidRPr="007D06BC" w:rsidRDefault="007D06B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/ 34</w:t>
            </w:r>
          </w:p>
        </w:tc>
        <w:tc>
          <w:tcPr>
            <w:tcW w:w="1985" w:type="dxa"/>
            <w:vAlign w:val="center"/>
          </w:tcPr>
          <w:p w14:paraId="71E382CF" w14:textId="77777777" w:rsidR="0001434C" w:rsidRPr="000E2D90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434C" w:rsidRPr="000E2D90" w14:paraId="6DFEA20B" w14:textId="77777777" w:rsidTr="00106FB4">
        <w:trPr>
          <w:trHeight w:val="397"/>
        </w:trPr>
        <w:tc>
          <w:tcPr>
            <w:tcW w:w="5681" w:type="dxa"/>
            <w:gridSpan w:val="2"/>
          </w:tcPr>
          <w:p w14:paraId="62EC0A2B" w14:textId="77777777" w:rsidR="0001434C" w:rsidRPr="007D06BC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vAlign w:val="center"/>
          </w:tcPr>
          <w:p w14:paraId="144EEEE3" w14:textId="77777777" w:rsidR="0001434C" w:rsidRPr="007D06BC" w:rsidRDefault="0001434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 / 170</w:t>
            </w:r>
          </w:p>
        </w:tc>
        <w:tc>
          <w:tcPr>
            <w:tcW w:w="850" w:type="dxa"/>
            <w:vAlign w:val="center"/>
          </w:tcPr>
          <w:p w14:paraId="332F3715" w14:textId="77777777" w:rsidR="0001434C" w:rsidRPr="007D06BC" w:rsidRDefault="007D06B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01434C"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14:paraId="3560F872" w14:textId="77777777" w:rsidR="0001434C" w:rsidRPr="007D06BC" w:rsidRDefault="007D06BC" w:rsidP="0010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="0001434C"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r w:rsidRPr="007D0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68</w:t>
            </w:r>
          </w:p>
        </w:tc>
        <w:tc>
          <w:tcPr>
            <w:tcW w:w="1985" w:type="dxa"/>
            <w:vAlign w:val="center"/>
          </w:tcPr>
          <w:p w14:paraId="642802C1" w14:textId="77777777" w:rsidR="0001434C" w:rsidRPr="000E2D90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1434C" w:rsidRPr="00916694" w14:paraId="51505BC7" w14:textId="77777777" w:rsidTr="00617FA8">
        <w:trPr>
          <w:trHeight w:val="397"/>
        </w:trPr>
        <w:tc>
          <w:tcPr>
            <w:tcW w:w="10928" w:type="dxa"/>
            <w:gridSpan w:val="6"/>
            <w:vAlign w:val="center"/>
          </w:tcPr>
          <w:p w14:paraId="5C9B6A78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направления внеурочной деятельности</w:t>
            </w:r>
          </w:p>
        </w:tc>
      </w:tr>
      <w:tr w:rsidR="0001434C" w:rsidRPr="00DE1E53" w14:paraId="27144B0C" w14:textId="77777777" w:rsidTr="00617FA8">
        <w:trPr>
          <w:trHeight w:val="397"/>
        </w:trPr>
        <w:tc>
          <w:tcPr>
            <w:tcW w:w="5681" w:type="dxa"/>
            <w:gridSpan w:val="2"/>
            <w:vAlign w:val="center"/>
          </w:tcPr>
          <w:p w14:paraId="12DDC780" w14:textId="77777777" w:rsidR="0001434C" w:rsidRPr="00DE1E53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E53">
              <w:rPr>
                <w:rFonts w:ascii="Times New Roman" w:hAnsi="Times New Roman" w:cs="Times New Roman"/>
                <w:sz w:val="24"/>
                <w:szCs w:val="24"/>
              </w:rPr>
              <w:t>В мире музыкальных звуков</w:t>
            </w:r>
          </w:p>
        </w:tc>
        <w:tc>
          <w:tcPr>
            <w:tcW w:w="1417" w:type="dxa"/>
          </w:tcPr>
          <w:p w14:paraId="613B23AF" w14:textId="77777777" w:rsidR="0001434C" w:rsidRPr="00DE1E53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53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</w:tcPr>
          <w:p w14:paraId="34D4D488" w14:textId="77777777" w:rsidR="0001434C" w:rsidRPr="00DE1E53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EA24B8" w14:textId="77777777" w:rsidR="0001434C" w:rsidRPr="00DE1E53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53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985" w:type="dxa"/>
          </w:tcPr>
          <w:p w14:paraId="288F9357" w14:textId="77777777" w:rsidR="0001434C" w:rsidRPr="00DE1E53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4C" w:rsidRPr="00E502D2" w14:paraId="572AEE9D" w14:textId="77777777" w:rsidTr="00617FA8">
        <w:trPr>
          <w:trHeight w:val="397"/>
        </w:trPr>
        <w:tc>
          <w:tcPr>
            <w:tcW w:w="5681" w:type="dxa"/>
            <w:gridSpan w:val="2"/>
            <w:vAlign w:val="center"/>
          </w:tcPr>
          <w:p w14:paraId="508FC80D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2">
              <w:rPr>
                <w:rFonts w:ascii="Times New Roman" w:hAnsi="Times New Roman" w:cs="Times New Roman"/>
                <w:sz w:val="24"/>
                <w:szCs w:val="24"/>
              </w:rPr>
              <w:t>Школьный театр «Путешествие в сказку»</w:t>
            </w:r>
          </w:p>
        </w:tc>
        <w:tc>
          <w:tcPr>
            <w:tcW w:w="1417" w:type="dxa"/>
          </w:tcPr>
          <w:p w14:paraId="36FA7982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2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</w:tcPr>
          <w:p w14:paraId="42144173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1FAEB9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2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985" w:type="dxa"/>
          </w:tcPr>
          <w:p w14:paraId="407EAFCC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4C" w:rsidRPr="00E502D2" w14:paraId="66BEBC4D" w14:textId="77777777" w:rsidTr="00617FA8">
        <w:trPr>
          <w:trHeight w:val="397"/>
        </w:trPr>
        <w:tc>
          <w:tcPr>
            <w:tcW w:w="5681" w:type="dxa"/>
            <w:gridSpan w:val="2"/>
            <w:vAlign w:val="center"/>
          </w:tcPr>
          <w:p w14:paraId="2510DE25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2">
              <w:rPr>
                <w:rFonts w:ascii="Times New Roman" w:hAnsi="Times New Roman" w:cs="Times New Roman"/>
                <w:sz w:val="24"/>
                <w:szCs w:val="24"/>
              </w:rPr>
              <w:t>Движение есть жизнь</w:t>
            </w:r>
          </w:p>
        </w:tc>
        <w:tc>
          <w:tcPr>
            <w:tcW w:w="1417" w:type="dxa"/>
          </w:tcPr>
          <w:p w14:paraId="1326F481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2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</w:tcPr>
          <w:p w14:paraId="587EC224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EAD1A6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2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985" w:type="dxa"/>
          </w:tcPr>
          <w:p w14:paraId="7879765D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4C" w:rsidRPr="00DE1E53" w14:paraId="2D88D469" w14:textId="77777777" w:rsidTr="00617FA8">
        <w:trPr>
          <w:trHeight w:val="397"/>
        </w:trPr>
        <w:tc>
          <w:tcPr>
            <w:tcW w:w="5681" w:type="dxa"/>
            <w:gridSpan w:val="2"/>
            <w:vAlign w:val="center"/>
          </w:tcPr>
          <w:p w14:paraId="3E4AD32E" w14:textId="77777777" w:rsidR="0001434C" w:rsidRPr="00DE1E53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E5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«Я умею…»</w:t>
            </w:r>
          </w:p>
        </w:tc>
        <w:tc>
          <w:tcPr>
            <w:tcW w:w="1417" w:type="dxa"/>
          </w:tcPr>
          <w:p w14:paraId="57945331" w14:textId="77777777" w:rsidR="0001434C" w:rsidRPr="00DE1E53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53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</w:tcPr>
          <w:p w14:paraId="70486394" w14:textId="77777777" w:rsidR="0001434C" w:rsidRPr="00DE1E53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210A5F" w14:textId="77777777" w:rsidR="0001434C" w:rsidRPr="00DE1E53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53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985" w:type="dxa"/>
          </w:tcPr>
          <w:p w14:paraId="22979DAE" w14:textId="77777777" w:rsidR="0001434C" w:rsidRPr="00DE1E53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4C" w:rsidRPr="00E502D2" w14:paraId="37799A2A" w14:textId="77777777" w:rsidTr="00617FA8">
        <w:trPr>
          <w:trHeight w:val="397"/>
        </w:trPr>
        <w:tc>
          <w:tcPr>
            <w:tcW w:w="5681" w:type="dxa"/>
            <w:gridSpan w:val="2"/>
            <w:vAlign w:val="center"/>
          </w:tcPr>
          <w:p w14:paraId="75497C75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2"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1417" w:type="dxa"/>
          </w:tcPr>
          <w:p w14:paraId="1F389D2D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2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</w:tcPr>
          <w:p w14:paraId="59F286D0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2AADA2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D2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985" w:type="dxa"/>
          </w:tcPr>
          <w:p w14:paraId="2853F20D" w14:textId="77777777" w:rsidR="0001434C" w:rsidRPr="00E502D2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4C" w:rsidRPr="00916694" w14:paraId="5C2261C4" w14:textId="77777777" w:rsidTr="00617FA8">
        <w:trPr>
          <w:trHeight w:val="397"/>
        </w:trPr>
        <w:tc>
          <w:tcPr>
            <w:tcW w:w="5681" w:type="dxa"/>
            <w:gridSpan w:val="2"/>
          </w:tcPr>
          <w:p w14:paraId="4F1C1500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14:paraId="035E6F61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14:paraId="58E38F90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D07716A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985" w:type="dxa"/>
          </w:tcPr>
          <w:p w14:paraId="1196AAC7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434C" w:rsidRPr="00916694" w14:paraId="1FF59028" w14:textId="77777777" w:rsidTr="00617FA8">
        <w:trPr>
          <w:trHeight w:val="397"/>
        </w:trPr>
        <w:tc>
          <w:tcPr>
            <w:tcW w:w="5681" w:type="dxa"/>
            <w:gridSpan w:val="2"/>
          </w:tcPr>
          <w:p w14:paraId="2E0D955D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14:paraId="5A27DF9C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/ 340</w:t>
            </w:r>
          </w:p>
        </w:tc>
        <w:tc>
          <w:tcPr>
            <w:tcW w:w="850" w:type="dxa"/>
          </w:tcPr>
          <w:p w14:paraId="46BA40CF" w14:textId="77777777" w:rsidR="0001434C" w:rsidRPr="00916694" w:rsidRDefault="00617FA8" w:rsidP="0061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/ 102</w:t>
            </w:r>
          </w:p>
        </w:tc>
        <w:tc>
          <w:tcPr>
            <w:tcW w:w="993" w:type="dxa"/>
          </w:tcPr>
          <w:p w14:paraId="72551692" w14:textId="77777777" w:rsidR="0001434C" w:rsidRPr="00916694" w:rsidRDefault="00617FA8" w:rsidP="0061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1434C"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14:paraId="454FC2EB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434C" w:rsidRPr="00916694" w14:paraId="62510AB6" w14:textId="77777777" w:rsidTr="00617FA8">
        <w:trPr>
          <w:trHeight w:val="397"/>
        </w:trPr>
        <w:tc>
          <w:tcPr>
            <w:tcW w:w="5681" w:type="dxa"/>
            <w:gridSpan w:val="2"/>
          </w:tcPr>
          <w:p w14:paraId="2AA81FC1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0ED7050F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69E9D109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/ 544</w:t>
            </w:r>
          </w:p>
        </w:tc>
        <w:tc>
          <w:tcPr>
            <w:tcW w:w="993" w:type="dxa"/>
          </w:tcPr>
          <w:p w14:paraId="4A053623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985" w:type="dxa"/>
          </w:tcPr>
          <w:p w14:paraId="44FABDD2" w14:textId="77777777" w:rsidR="0001434C" w:rsidRPr="00916694" w:rsidRDefault="0001434C" w:rsidP="0023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14D7C2" w14:textId="77777777" w:rsidR="00617FA8" w:rsidRDefault="00617FA8" w:rsidP="003E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A6200A" w14:textId="77777777" w:rsidR="00106FB4" w:rsidRDefault="00106FB4" w:rsidP="003E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28156C" w14:textId="77777777" w:rsidR="00106FB4" w:rsidRDefault="00106FB4" w:rsidP="003E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CA9863" w14:textId="77777777" w:rsidR="00106FB4" w:rsidRDefault="00106FB4" w:rsidP="003E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450B18" w14:textId="77777777" w:rsidR="003E6E5D" w:rsidRPr="0059367B" w:rsidRDefault="00617FA8" w:rsidP="003E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учебным планом </w:t>
      </w:r>
      <w:r w:rsidR="003E6E5D" w:rsidRPr="0059367B">
        <w:rPr>
          <w:rFonts w:ascii="Times New Roman" w:hAnsi="Times New Roman" w:cs="Times New Roman"/>
          <w:sz w:val="26"/>
          <w:szCs w:val="26"/>
        </w:rPr>
        <w:t xml:space="preserve">ознакомлена и согласна </w:t>
      </w:r>
      <w:r w:rsidR="003E6E5D">
        <w:rPr>
          <w:rFonts w:ascii="Times New Roman" w:hAnsi="Times New Roman" w:cs="Times New Roman"/>
          <w:sz w:val="26"/>
          <w:szCs w:val="26"/>
        </w:rPr>
        <w:t xml:space="preserve">       </w:t>
      </w:r>
      <w:r w:rsidR="003E6E5D" w:rsidRPr="0059367B">
        <w:rPr>
          <w:rFonts w:ascii="Times New Roman" w:hAnsi="Times New Roman" w:cs="Times New Roman"/>
          <w:sz w:val="26"/>
          <w:szCs w:val="26"/>
        </w:rPr>
        <w:t>_______</w:t>
      </w:r>
      <w:r w:rsidR="003E6E5D">
        <w:rPr>
          <w:rFonts w:ascii="Times New Roman" w:hAnsi="Times New Roman" w:cs="Times New Roman"/>
          <w:sz w:val="26"/>
          <w:szCs w:val="26"/>
        </w:rPr>
        <w:t>__</w:t>
      </w:r>
      <w:r w:rsidR="003E6E5D" w:rsidRPr="0059367B">
        <w:rPr>
          <w:rFonts w:ascii="Times New Roman" w:hAnsi="Times New Roman" w:cs="Times New Roman"/>
          <w:sz w:val="26"/>
          <w:szCs w:val="26"/>
        </w:rPr>
        <w:t>____ /_</w:t>
      </w:r>
      <w:r w:rsidR="003E6E5D">
        <w:rPr>
          <w:rFonts w:ascii="Times New Roman" w:hAnsi="Times New Roman" w:cs="Times New Roman"/>
          <w:sz w:val="26"/>
          <w:szCs w:val="26"/>
        </w:rPr>
        <w:t>_____</w:t>
      </w:r>
      <w:r w:rsidR="003E6E5D" w:rsidRPr="0059367B">
        <w:rPr>
          <w:rFonts w:ascii="Times New Roman" w:hAnsi="Times New Roman" w:cs="Times New Roman"/>
          <w:sz w:val="26"/>
          <w:szCs w:val="26"/>
        </w:rPr>
        <w:t>____</w:t>
      </w:r>
      <w:r w:rsidR="003E6E5D">
        <w:rPr>
          <w:rFonts w:ascii="Times New Roman" w:hAnsi="Times New Roman" w:cs="Times New Roman"/>
          <w:sz w:val="26"/>
          <w:szCs w:val="26"/>
        </w:rPr>
        <w:t>_____</w:t>
      </w:r>
      <w:r w:rsidR="003E6E5D" w:rsidRPr="0059367B">
        <w:rPr>
          <w:rFonts w:ascii="Times New Roman" w:hAnsi="Times New Roman" w:cs="Times New Roman"/>
          <w:sz w:val="26"/>
          <w:szCs w:val="26"/>
        </w:rPr>
        <w:t>_______/</w:t>
      </w:r>
    </w:p>
    <w:p w14:paraId="56C77E98" w14:textId="77777777" w:rsidR="003E6E5D" w:rsidRPr="000E37A3" w:rsidRDefault="003E6E5D" w:rsidP="003E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50761E" w14:textId="77777777" w:rsidR="00106FB4" w:rsidRDefault="00106FB4" w:rsidP="003E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D04221" w14:textId="77777777" w:rsidR="00106FB4" w:rsidRDefault="00106FB4" w:rsidP="003E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85AEAC" w14:textId="77777777" w:rsidR="00B01C98" w:rsidRDefault="003E6E5D" w:rsidP="003E6E5D">
      <w:pPr>
        <w:spacing w:after="0" w:line="240" w:lineRule="auto"/>
      </w:pPr>
      <w:r w:rsidRPr="0059367B">
        <w:rPr>
          <w:rFonts w:ascii="Times New Roman" w:hAnsi="Times New Roman" w:cs="Times New Roman"/>
          <w:sz w:val="26"/>
          <w:szCs w:val="26"/>
        </w:rPr>
        <w:t>«____»</w:t>
      </w:r>
      <w:r w:rsidR="00617FA8">
        <w:rPr>
          <w:rFonts w:ascii="Times New Roman" w:hAnsi="Times New Roman" w:cs="Times New Roman"/>
          <w:sz w:val="26"/>
          <w:szCs w:val="26"/>
        </w:rPr>
        <w:t xml:space="preserve"> </w:t>
      </w:r>
      <w:r w:rsidRPr="0059367B">
        <w:rPr>
          <w:rFonts w:ascii="Times New Roman" w:hAnsi="Times New Roman" w:cs="Times New Roman"/>
          <w:sz w:val="26"/>
          <w:szCs w:val="26"/>
        </w:rPr>
        <w:t>_____________202</w:t>
      </w:r>
      <w:r w:rsidR="0001434C">
        <w:rPr>
          <w:rFonts w:ascii="Times New Roman" w:hAnsi="Times New Roman" w:cs="Times New Roman"/>
          <w:sz w:val="26"/>
          <w:szCs w:val="26"/>
        </w:rPr>
        <w:t>4</w:t>
      </w:r>
      <w:r w:rsidRPr="0059367B">
        <w:rPr>
          <w:rFonts w:ascii="Times New Roman" w:hAnsi="Times New Roman" w:cs="Times New Roman"/>
          <w:sz w:val="26"/>
          <w:szCs w:val="26"/>
        </w:rPr>
        <w:t xml:space="preserve"> г</w:t>
      </w:r>
    </w:p>
    <w:sectPr w:rsidR="00B01C98" w:rsidSect="00617FA8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573"/>
    <w:rsid w:val="0001434C"/>
    <w:rsid w:val="00014709"/>
    <w:rsid w:val="000738C5"/>
    <w:rsid w:val="000E37A3"/>
    <w:rsid w:val="00106FB4"/>
    <w:rsid w:val="00151D5B"/>
    <w:rsid w:val="002232B3"/>
    <w:rsid w:val="002F2337"/>
    <w:rsid w:val="002F58CD"/>
    <w:rsid w:val="003E6E5D"/>
    <w:rsid w:val="004B07B3"/>
    <w:rsid w:val="005423C3"/>
    <w:rsid w:val="00617FA8"/>
    <w:rsid w:val="00765D89"/>
    <w:rsid w:val="00793AF7"/>
    <w:rsid w:val="007D06BC"/>
    <w:rsid w:val="00805025"/>
    <w:rsid w:val="00A30573"/>
    <w:rsid w:val="00A97AFA"/>
    <w:rsid w:val="00AD7EE9"/>
    <w:rsid w:val="00AF49BC"/>
    <w:rsid w:val="00B01C98"/>
    <w:rsid w:val="00B2284A"/>
    <w:rsid w:val="00B8705A"/>
    <w:rsid w:val="00BF5E2A"/>
    <w:rsid w:val="00C91CF7"/>
    <w:rsid w:val="00CA606F"/>
    <w:rsid w:val="00CD335E"/>
    <w:rsid w:val="00EA17CA"/>
    <w:rsid w:val="00F56C38"/>
    <w:rsid w:val="00FC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941C"/>
  <w15:docId w15:val="{945F3659-C344-46DD-9A7E-51012AF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573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AFA"/>
    <w:rPr>
      <w:rFonts w:ascii="Segoe UI" w:eastAsia="Arial Unicode MS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Якушева</dc:creator>
  <cp:lastModifiedBy>Ирина Якушева</cp:lastModifiedBy>
  <cp:revision>10</cp:revision>
  <cp:lastPrinted>2024-08-26T13:09:00Z</cp:lastPrinted>
  <dcterms:created xsi:type="dcterms:W3CDTF">2023-05-30T07:18:00Z</dcterms:created>
  <dcterms:modified xsi:type="dcterms:W3CDTF">2024-08-27T10:10:00Z</dcterms:modified>
</cp:coreProperties>
</file>