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22DB" w14:textId="4D3B5BB0" w:rsidR="007A1DB3" w:rsidRPr="00130332" w:rsidRDefault="00722609" w:rsidP="007A1DB3">
      <w:pPr>
        <w:ind w:left="72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FBFDBD0" wp14:editId="0C01C8D6">
            <wp:simplePos x="0" y="0"/>
            <wp:positionH relativeFrom="page">
              <wp:align>left</wp:align>
            </wp:positionH>
            <wp:positionV relativeFrom="paragraph">
              <wp:posOffset>-447675</wp:posOffset>
            </wp:positionV>
            <wp:extent cx="7531402" cy="10658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796" cy="1066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DB3" w:rsidRPr="00130332">
        <w:rPr>
          <w:b/>
        </w:rPr>
        <w:t xml:space="preserve">МКОУ </w:t>
      </w:r>
      <w:proofErr w:type="spellStart"/>
      <w:r w:rsidR="007A1DB3" w:rsidRPr="00130332">
        <w:rPr>
          <w:b/>
        </w:rPr>
        <w:t>Городокская</w:t>
      </w:r>
      <w:proofErr w:type="spellEnd"/>
      <w:r w:rsidR="007A1DB3" w:rsidRPr="00130332">
        <w:rPr>
          <w:b/>
        </w:rPr>
        <w:t xml:space="preserve"> СОШ № 2 имени Героя Советского Союза Г.С. Корнева</w:t>
      </w:r>
    </w:p>
    <w:tbl>
      <w:tblPr>
        <w:tblpPr w:leftFromText="180" w:rightFromText="180" w:bottomFromText="160" w:vertAnchor="text" w:horzAnchor="margin" w:tblpXSpec="center" w:tblpY="185"/>
        <w:tblW w:w="4945" w:type="pct"/>
        <w:tblLook w:val="01E0" w:firstRow="1" w:lastRow="1" w:firstColumn="1" w:lastColumn="1" w:noHBand="0" w:noVBand="0"/>
      </w:tblPr>
      <w:tblGrid>
        <w:gridCol w:w="4071"/>
        <w:gridCol w:w="3650"/>
        <w:gridCol w:w="3061"/>
      </w:tblGrid>
      <w:tr w:rsidR="007A1DB3" w:rsidRPr="00130332" w14:paraId="2DC56684" w14:textId="77777777" w:rsidTr="00F95FF3">
        <w:trPr>
          <w:trHeight w:val="2127"/>
        </w:trPr>
        <w:tc>
          <w:tcPr>
            <w:tcW w:w="1914" w:type="pct"/>
          </w:tcPr>
          <w:p w14:paraId="2886DF7C" w14:textId="41E6C5B4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</w:rPr>
            </w:pPr>
            <w:r w:rsidRPr="00130332">
              <w:rPr>
                <w:b/>
                <w:sz w:val="28"/>
                <w:szCs w:val="28"/>
              </w:rPr>
              <w:t>«Рассмотрено»</w:t>
            </w:r>
          </w:p>
          <w:p w14:paraId="59386D2B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30332">
              <w:rPr>
                <w:sz w:val="28"/>
                <w:szCs w:val="28"/>
              </w:rPr>
              <w:t>Руководитель МО</w:t>
            </w:r>
          </w:p>
          <w:p w14:paraId="64C0E249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30332">
              <w:rPr>
                <w:sz w:val="28"/>
                <w:szCs w:val="28"/>
              </w:rPr>
              <w:t>_________ / Н.В. Коновалова /</w:t>
            </w:r>
          </w:p>
          <w:p w14:paraId="56B5F84A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  <w:p w14:paraId="1E030CB2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30332">
              <w:rPr>
                <w:sz w:val="28"/>
                <w:szCs w:val="28"/>
              </w:rPr>
              <w:t xml:space="preserve">Протокол № ___ от </w:t>
            </w:r>
          </w:p>
          <w:p w14:paraId="760ACC06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30332">
              <w:rPr>
                <w:sz w:val="28"/>
                <w:szCs w:val="28"/>
              </w:rPr>
              <w:t>«___</w:t>
            </w:r>
            <w:proofErr w:type="gramStart"/>
            <w:r w:rsidRPr="00130332">
              <w:rPr>
                <w:sz w:val="28"/>
                <w:szCs w:val="28"/>
              </w:rPr>
              <w:t>_»_</w:t>
            </w:r>
            <w:proofErr w:type="gramEnd"/>
            <w:r w:rsidRPr="00130332">
              <w:rPr>
                <w:sz w:val="28"/>
                <w:szCs w:val="28"/>
              </w:rPr>
              <w:t>___________2020г.</w:t>
            </w:r>
          </w:p>
          <w:p w14:paraId="1741E756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pct"/>
          </w:tcPr>
          <w:p w14:paraId="56548A1C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</w:rPr>
            </w:pPr>
            <w:r w:rsidRPr="00130332">
              <w:rPr>
                <w:b/>
                <w:sz w:val="28"/>
                <w:szCs w:val="28"/>
              </w:rPr>
              <w:t>«Согласовано»</w:t>
            </w:r>
          </w:p>
          <w:p w14:paraId="04433309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30332">
              <w:rPr>
                <w:sz w:val="28"/>
                <w:szCs w:val="28"/>
              </w:rPr>
              <w:t xml:space="preserve">Заместитель директора школы по учебной работе </w:t>
            </w:r>
          </w:p>
          <w:p w14:paraId="21099219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30332">
              <w:rPr>
                <w:sz w:val="28"/>
                <w:szCs w:val="28"/>
              </w:rPr>
              <w:t xml:space="preserve">___________    </w:t>
            </w:r>
            <w:proofErr w:type="gramStart"/>
            <w:r w:rsidRPr="00130332">
              <w:rPr>
                <w:sz w:val="28"/>
                <w:szCs w:val="28"/>
              </w:rPr>
              <w:t>И.Н. .Якушева</w:t>
            </w:r>
            <w:proofErr w:type="gramEnd"/>
            <w:r w:rsidRPr="00130332">
              <w:rPr>
                <w:sz w:val="28"/>
                <w:szCs w:val="28"/>
              </w:rPr>
              <w:t xml:space="preserve"> </w:t>
            </w:r>
          </w:p>
          <w:p w14:paraId="07369AE8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  <w:p w14:paraId="54E1773E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30332">
              <w:rPr>
                <w:sz w:val="28"/>
                <w:szCs w:val="28"/>
              </w:rPr>
              <w:t>«___</w:t>
            </w:r>
            <w:proofErr w:type="gramStart"/>
            <w:r w:rsidRPr="00130332">
              <w:rPr>
                <w:sz w:val="28"/>
                <w:szCs w:val="28"/>
              </w:rPr>
              <w:t>_»_</w:t>
            </w:r>
            <w:proofErr w:type="gramEnd"/>
            <w:r w:rsidRPr="00130332">
              <w:rPr>
                <w:sz w:val="28"/>
                <w:szCs w:val="28"/>
              </w:rPr>
              <w:t>___________2020 г.</w:t>
            </w:r>
          </w:p>
          <w:p w14:paraId="68A871DE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pct"/>
          </w:tcPr>
          <w:p w14:paraId="21254484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</w:rPr>
            </w:pPr>
            <w:r w:rsidRPr="00130332">
              <w:rPr>
                <w:b/>
                <w:sz w:val="28"/>
                <w:szCs w:val="28"/>
              </w:rPr>
              <w:t>«Утверждено»</w:t>
            </w:r>
          </w:p>
          <w:p w14:paraId="2DC240E3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30332">
              <w:rPr>
                <w:sz w:val="28"/>
                <w:szCs w:val="28"/>
              </w:rPr>
              <w:t xml:space="preserve">Директор </w:t>
            </w:r>
          </w:p>
          <w:p w14:paraId="10402281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  <w:p w14:paraId="077860C5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30332">
              <w:rPr>
                <w:sz w:val="28"/>
                <w:szCs w:val="28"/>
              </w:rPr>
              <w:t xml:space="preserve">________     О.А. </w:t>
            </w:r>
            <w:proofErr w:type="spellStart"/>
            <w:r w:rsidRPr="00130332">
              <w:rPr>
                <w:sz w:val="28"/>
                <w:szCs w:val="28"/>
              </w:rPr>
              <w:t>Гаас</w:t>
            </w:r>
            <w:proofErr w:type="spellEnd"/>
          </w:p>
          <w:p w14:paraId="302517FF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30332">
              <w:rPr>
                <w:sz w:val="28"/>
                <w:szCs w:val="28"/>
              </w:rPr>
              <w:t>приказ №. _____________от</w:t>
            </w:r>
          </w:p>
          <w:p w14:paraId="1A164E7B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130332">
              <w:rPr>
                <w:sz w:val="28"/>
                <w:szCs w:val="28"/>
              </w:rPr>
              <w:t>«__</w:t>
            </w:r>
            <w:proofErr w:type="gramStart"/>
            <w:r w:rsidRPr="00130332">
              <w:rPr>
                <w:sz w:val="28"/>
                <w:szCs w:val="28"/>
              </w:rPr>
              <w:t>_»_</w:t>
            </w:r>
            <w:proofErr w:type="gramEnd"/>
            <w:r w:rsidRPr="00130332">
              <w:rPr>
                <w:sz w:val="28"/>
                <w:szCs w:val="28"/>
              </w:rPr>
              <w:t>_________2020г.</w:t>
            </w:r>
          </w:p>
          <w:p w14:paraId="64CD8B0A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  <w:p w14:paraId="3C5BEDFA" w14:textId="77777777" w:rsidR="007A1DB3" w:rsidRPr="00130332" w:rsidRDefault="007A1DB3" w:rsidP="00F95FF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8FA8F80" w14:textId="6B58AB0F" w:rsidR="007A1DB3" w:rsidRPr="00130332" w:rsidRDefault="007A1DB3" w:rsidP="007A1DB3"/>
    <w:p w14:paraId="0F5FE829" w14:textId="77777777" w:rsidR="007A1DB3" w:rsidRPr="00130332" w:rsidRDefault="007A1DB3" w:rsidP="007A1DB3">
      <w:pPr>
        <w:jc w:val="center"/>
        <w:rPr>
          <w:b/>
          <w:sz w:val="28"/>
          <w:szCs w:val="28"/>
        </w:rPr>
      </w:pPr>
      <w:r w:rsidRPr="00130332">
        <w:rPr>
          <w:b/>
          <w:sz w:val="28"/>
          <w:szCs w:val="28"/>
        </w:rPr>
        <w:t>РАБОЧАЯ ПРОГРАММА</w:t>
      </w:r>
    </w:p>
    <w:p w14:paraId="6D5A2B62" w14:textId="77777777" w:rsidR="007A1DB3" w:rsidRPr="00130332" w:rsidRDefault="007A1DB3" w:rsidP="007A1DB3">
      <w:pPr>
        <w:jc w:val="center"/>
        <w:rPr>
          <w:b/>
          <w:sz w:val="28"/>
          <w:szCs w:val="28"/>
        </w:rPr>
      </w:pPr>
      <w:r w:rsidRPr="00130332">
        <w:rPr>
          <w:b/>
          <w:sz w:val="28"/>
          <w:szCs w:val="28"/>
        </w:rPr>
        <w:t>Афанасьева Ильи Валерьевича</w:t>
      </w:r>
    </w:p>
    <w:p w14:paraId="373F3B2C" w14:textId="77777777" w:rsidR="007A1DB3" w:rsidRPr="00130332" w:rsidRDefault="007A1DB3" w:rsidP="007A1DB3">
      <w:pPr>
        <w:jc w:val="center"/>
        <w:rPr>
          <w:b/>
          <w:sz w:val="28"/>
          <w:szCs w:val="28"/>
        </w:rPr>
      </w:pPr>
      <w:r w:rsidRPr="00130332">
        <w:rPr>
          <w:b/>
          <w:sz w:val="28"/>
          <w:szCs w:val="28"/>
        </w:rPr>
        <w:t xml:space="preserve">по предмету </w:t>
      </w:r>
    </w:p>
    <w:p w14:paraId="0FCDE878" w14:textId="77777777" w:rsidR="007A1DB3" w:rsidRPr="00130332" w:rsidRDefault="007A1DB3" w:rsidP="007A1DB3">
      <w:pPr>
        <w:jc w:val="center"/>
        <w:rPr>
          <w:b/>
          <w:sz w:val="28"/>
          <w:szCs w:val="28"/>
        </w:rPr>
      </w:pPr>
      <w:r w:rsidRPr="00130332">
        <w:rPr>
          <w:b/>
          <w:sz w:val="28"/>
          <w:szCs w:val="28"/>
        </w:rPr>
        <w:t xml:space="preserve">«МАТЕМАТИКА» </w:t>
      </w:r>
    </w:p>
    <w:p w14:paraId="695C0321" w14:textId="5E35735D" w:rsidR="007A1DB3" w:rsidRPr="00130332" w:rsidRDefault="007A1DB3" w:rsidP="007A1DB3">
      <w:pPr>
        <w:pStyle w:val="ab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130332">
        <w:rPr>
          <w:b/>
          <w:sz w:val="28"/>
          <w:szCs w:val="28"/>
        </w:rPr>
        <w:t xml:space="preserve"> «б» класс</w:t>
      </w:r>
    </w:p>
    <w:p w14:paraId="09F10A65" w14:textId="77777777" w:rsidR="007A1DB3" w:rsidRPr="00130332" w:rsidRDefault="007A1DB3" w:rsidP="007A1DB3">
      <w:pPr>
        <w:jc w:val="center"/>
        <w:rPr>
          <w:b/>
        </w:rPr>
      </w:pPr>
    </w:p>
    <w:p w14:paraId="7F286C66" w14:textId="77777777" w:rsidR="007A1DB3" w:rsidRPr="00130332" w:rsidRDefault="007A1DB3" w:rsidP="007A1DB3">
      <w:pPr>
        <w:jc w:val="center"/>
        <w:rPr>
          <w:b/>
        </w:rPr>
      </w:pPr>
    </w:p>
    <w:p w14:paraId="4CD38F99" w14:textId="77777777" w:rsidR="007A1DB3" w:rsidRPr="00130332" w:rsidRDefault="007A1DB3" w:rsidP="007A1DB3">
      <w:pPr>
        <w:jc w:val="center"/>
        <w:rPr>
          <w:b/>
        </w:rPr>
      </w:pPr>
    </w:p>
    <w:p w14:paraId="6B38B4E0" w14:textId="77777777" w:rsidR="007A1DB3" w:rsidRPr="00130332" w:rsidRDefault="007A1DB3" w:rsidP="007A1DB3">
      <w:pPr>
        <w:rPr>
          <w:b/>
        </w:rPr>
      </w:pPr>
    </w:p>
    <w:p w14:paraId="797FDC79" w14:textId="673E6632" w:rsidR="007A1DB3" w:rsidRDefault="007A1DB3" w:rsidP="007A1DB3">
      <w:pPr>
        <w:jc w:val="center"/>
        <w:rPr>
          <w:b/>
        </w:rPr>
      </w:pPr>
    </w:p>
    <w:p w14:paraId="5FE377D6" w14:textId="056B6896" w:rsidR="007A1DB3" w:rsidRDefault="007A1DB3" w:rsidP="007A1DB3">
      <w:pPr>
        <w:jc w:val="center"/>
        <w:rPr>
          <w:b/>
        </w:rPr>
      </w:pPr>
    </w:p>
    <w:p w14:paraId="26E3D2A3" w14:textId="0D1491E2" w:rsidR="007A1DB3" w:rsidRDefault="007A1DB3" w:rsidP="007A1DB3">
      <w:pPr>
        <w:jc w:val="center"/>
        <w:rPr>
          <w:b/>
        </w:rPr>
      </w:pPr>
    </w:p>
    <w:p w14:paraId="692D3655" w14:textId="068A53AB" w:rsidR="007A1DB3" w:rsidRDefault="007A1DB3" w:rsidP="007A1DB3">
      <w:pPr>
        <w:jc w:val="center"/>
        <w:rPr>
          <w:b/>
        </w:rPr>
      </w:pPr>
    </w:p>
    <w:p w14:paraId="03B8731C" w14:textId="450A28DE" w:rsidR="007A1DB3" w:rsidRDefault="007A1DB3" w:rsidP="007A1DB3">
      <w:pPr>
        <w:jc w:val="center"/>
        <w:rPr>
          <w:b/>
        </w:rPr>
      </w:pPr>
    </w:p>
    <w:p w14:paraId="55D566EF" w14:textId="76DAD44F" w:rsidR="007A1DB3" w:rsidRDefault="007A1DB3" w:rsidP="007A1DB3">
      <w:pPr>
        <w:jc w:val="center"/>
        <w:rPr>
          <w:b/>
        </w:rPr>
      </w:pPr>
    </w:p>
    <w:p w14:paraId="440FD3B5" w14:textId="2E39AE15" w:rsidR="007A1DB3" w:rsidRDefault="007A1DB3" w:rsidP="007A1DB3">
      <w:pPr>
        <w:jc w:val="center"/>
        <w:rPr>
          <w:b/>
        </w:rPr>
      </w:pPr>
    </w:p>
    <w:p w14:paraId="75D8219C" w14:textId="7F8E5089" w:rsidR="007A1DB3" w:rsidRDefault="007A1DB3" w:rsidP="007A1DB3">
      <w:pPr>
        <w:jc w:val="center"/>
        <w:rPr>
          <w:b/>
        </w:rPr>
      </w:pPr>
    </w:p>
    <w:p w14:paraId="11B48325" w14:textId="5517E128" w:rsidR="007A1DB3" w:rsidRDefault="007A1DB3" w:rsidP="007A1DB3">
      <w:pPr>
        <w:jc w:val="center"/>
        <w:rPr>
          <w:b/>
        </w:rPr>
      </w:pPr>
    </w:p>
    <w:p w14:paraId="102596A6" w14:textId="0D110CFD" w:rsidR="007A1DB3" w:rsidRDefault="007A1DB3" w:rsidP="007A1DB3">
      <w:pPr>
        <w:jc w:val="center"/>
        <w:rPr>
          <w:b/>
        </w:rPr>
      </w:pPr>
    </w:p>
    <w:p w14:paraId="622BFF9A" w14:textId="77777777" w:rsidR="007A1DB3" w:rsidRDefault="007A1DB3" w:rsidP="007A1DB3">
      <w:pPr>
        <w:jc w:val="center"/>
        <w:rPr>
          <w:b/>
        </w:rPr>
      </w:pPr>
    </w:p>
    <w:p w14:paraId="393A0BC3" w14:textId="77777777" w:rsidR="007A1DB3" w:rsidRPr="00130332" w:rsidRDefault="007A1DB3" w:rsidP="007A1DB3">
      <w:pPr>
        <w:jc w:val="center"/>
        <w:rPr>
          <w:b/>
        </w:rPr>
      </w:pPr>
    </w:p>
    <w:p w14:paraId="02E210C9" w14:textId="529B49F4" w:rsidR="007A1DB3" w:rsidRPr="00130332" w:rsidRDefault="007A1DB3" w:rsidP="007A1DB3">
      <w:pPr>
        <w:jc w:val="center"/>
        <w:rPr>
          <w:b/>
        </w:rPr>
      </w:pPr>
      <w:r w:rsidRPr="00130332">
        <w:rPr>
          <w:b/>
        </w:rPr>
        <w:t>с. Городок</w:t>
      </w:r>
    </w:p>
    <w:p w14:paraId="44DA807B" w14:textId="4CF9B1E7" w:rsidR="00377406" w:rsidRDefault="007A1DB3" w:rsidP="007A1DB3">
      <w:pPr>
        <w:jc w:val="center"/>
        <w:rPr>
          <w:b/>
        </w:rPr>
      </w:pPr>
      <w:r w:rsidRPr="00130332">
        <w:rPr>
          <w:b/>
        </w:rPr>
        <w:t>2022-2023 учебный год</w:t>
      </w:r>
    </w:p>
    <w:p w14:paraId="53A5A358" w14:textId="0906B47E" w:rsidR="002248D1" w:rsidRDefault="002248D1" w:rsidP="00037482">
      <w:pPr>
        <w:jc w:val="center"/>
        <w:rPr>
          <w:b/>
        </w:rPr>
      </w:pPr>
    </w:p>
    <w:p w14:paraId="657A89F0" w14:textId="77777777" w:rsidR="002248D1" w:rsidRDefault="002248D1" w:rsidP="00037482">
      <w:pPr>
        <w:jc w:val="center"/>
        <w:rPr>
          <w:b/>
        </w:rPr>
      </w:pPr>
    </w:p>
    <w:p w14:paraId="0CA9AE91" w14:textId="77777777" w:rsidR="00722609" w:rsidRDefault="00722609" w:rsidP="00037482">
      <w:pPr>
        <w:jc w:val="center"/>
        <w:rPr>
          <w:b/>
        </w:rPr>
      </w:pPr>
    </w:p>
    <w:p w14:paraId="1B1403CB" w14:textId="77777777" w:rsidR="00722609" w:rsidRDefault="00722609" w:rsidP="00037482">
      <w:pPr>
        <w:jc w:val="center"/>
        <w:rPr>
          <w:b/>
        </w:rPr>
      </w:pPr>
    </w:p>
    <w:p w14:paraId="25DF7F09" w14:textId="3F80D21D" w:rsidR="00722609" w:rsidRDefault="00722609" w:rsidP="00037482">
      <w:pPr>
        <w:jc w:val="center"/>
        <w:rPr>
          <w:b/>
        </w:rPr>
      </w:pPr>
    </w:p>
    <w:p w14:paraId="08348B6B" w14:textId="77777777" w:rsidR="00722609" w:rsidRDefault="00722609" w:rsidP="00037482">
      <w:pPr>
        <w:jc w:val="center"/>
        <w:rPr>
          <w:b/>
        </w:rPr>
      </w:pPr>
    </w:p>
    <w:p w14:paraId="28F69B25" w14:textId="77777777" w:rsidR="00722609" w:rsidRDefault="00722609" w:rsidP="00037482">
      <w:pPr>
        <w:jc w:val="center"/>
        <w:rPr>
          <w:b/>
        </w:rPr>
      </w:pPr>
    </w:p>
    <w:p w14:paraId="0785E5DB" w14:textId="50851970" w:rsidR="00722609" w:rsidRDefault="00722609" w:rsidP="00037482">
      <w:pPr>
        <w:jc w:val="center"/>
        <w:rPr>
          <w:b/>
        </w:rPr>
      </w:pPr>
    </w:p>
    <w:p w14:paraId="570EE564" w14:textId="77777777" w:rsidR="00722609" w:rsidRDefault="00722609" w:rsidP="00037482">
      <w:pPr>
        <w:jc w:val="center"/>
        <w:rPr>
          <w:b/>
        </w:rPr>
      </w:pPr>
    </w:p>
    <w:p w14:paraId="4E48E52B" w14:textId="77777777" w:rsidR="00722609" w:rsidRDefault="00722609" w:rsidP="00037482">
      <w:pPr>
        <w:jc w:val="center"/>
        <w:rPr>
          <w:b/>
        </w:rPr>
      </w:pPr>
    </w:p>
    <w:p w14:paraId="709297EB" w14:textId="77777777" w:rsidR="00722609" w:rsidRDefault="00722609" w:rsidP="00037482">
      <w:pPr>
        <w:jc w:val="center"/>
        <w:rPr>
          <w:b/>
        </w:rPr>
      </w:pPr>
    </w:p>
    <w:p w14:paraId="662E4822" w14:textId="77777777" w:rsidR="00722609" w:rsidRDefault="00722609" w:rsidP="00037482">
      <w:pPr>
        <w:jc w:val="center"/>
        <w:rPr>
          <w:b/>
        </w:rPr>
      </w:pPr>
    </w:p>
    <w:p w14:paraId="3D25405F" w14:textId="77777777" w:rsidR="00722609" w:rsidRDefault="00722609" w:rsidP="00037482">
      <w:pPr>
        <w:jc w:val="center"/>
        <w:rPr>
          <w:b/>
        </w:rPr>
      </w:pPr>
    </w:p>
    <w:p w14:paraId="3B1C3339" w14:textId="77777777" w:rsidR="00722609" w:rsidRDefault="00722609" w:rsidP="00037482">
      <w:pPr>
        <w:jc w:val="center"/>
        <w:rPr>
          <w:b/>
        </w:rPr>
      </w:pPr>
    </w:p>
    <w:p w14:paraId="64B5A09C" w14:textId="77777777" w:rsidR="00722609" w:rsidRDefault="00722609" w:rsidP="00037482">
      <w:pPr>
        <w:jc w:val="center"/>
        <w:rPr>
          <w:b/>
        </w:rPr>
      </w:pPr>
    </w:p>
    <w:p w14:paraId="647D2448" w14:textId="77777777" w:rsidR="00722609" w:rsidRDefault="00722609" w:rsidP="00037482">
      <w:pPr>
        <w:jc w:val="center"/>
        <w:rPr>
          <w:b/>
        </w:rPr>
      </w:pPr>
    </w:p>
    <w:p w14:paraId="1E3D3BDE" w14:textId="77777777" w:rsidR="00722609" w:rsidRDefault="00722609" w:rsidP="00037482">
      <w:pPr>
        <w:jc w:val="center"/>
        <w:rPr>
          <w:b/>
        </w:rPr>
      </w:pPr>
    </w:p>
    <w:p w14:paraId="4681996D" w14:textId="77777777" w:rsidR="00722609" w:rsidRDefault="00722609" w:rsidP="00037482">
      <w:pPr>
        <w:jc w:val="center"/>
        <w:rPr>
          <w:b/>
        </w:rPr>
        <w:sectPr w:rsidR="00722609" w:rsidSect="00722609">
          <w:pgSz w:w="11906" w:h="16838"/>
          <w:pgMar w:top="720" w:right="284" w:bottom="720" w:left="720" w:header="708" w:footer="708" w:gutter="0"/>
          <w:cols w:space="708"/>
          <w:docGrid w:linePitch="360"/>
        </w:sectPr>
      </w:pPr>
    </w:p>
    <w:p w14:paraId="68CB5B8B" w14:textId="69F49B45" w:rsidR="00607F75" w:rsidRPr="008961C6" w:rsidRDefault="00607F75" w:rsidP="00037482">
      <w:pPr>
        <w:jc w:val="center"/>
        <w:rPr>
          <w:b/>
        </w:rPr>
      </w:pPr>
      <w:r w:rsidRPr="008961C6">
        <w:rPr>
          <w:b/>
        </w:rPr>
        <w:lastRenderedPageBreak/>
        <w:t>Пояснительная записка</w:t>
      </w:r>
    </w:p>
    <w:p w14:paraId="5C83C9D9" w14:textId="77777777" w:rsidR="00B73535" w:rsidRPr="008961C6" w:rsidRDefault="008961C6" w:rsidP="008961C6">
      <w:pPr>
        <w:autoSpaceDE w:val="0"/>
        <w:autoSpaceDN w:val="0"/>
        <w:adjustRightInd w:val="0"/>
        <w:jc w:val="both"/>
        <w:rPr>
          <w:color w:val="000000"/>
        </w:rPr>
      </w:pPr>
      <w:r w:rsidRPr="008961C6">
        <w:rPr>
          <w:color w:val="000000"/>
        </w:rPr>
        <w:t>Рабоч</w:t>
      </w:r>
      <w:r w:rsidR="00B73535" w:rsidRPr="008961C6">
        <w:rPr>
          <w:color w:val="000000"/>
        </w:rPr>
        <w:t xml:space="preserve">ая программа </w:t>
      </w:r>
      <w:r w:rsidRPr="008961C6">
        <w:t>Рабочая программа «Математика для 9 класса» составлена на основе</w:t>
      </w:r>
      <w:r w:rsidR="00B73535" w:rsidRPr="008961C6">
        <w:rPr>
          <w:color w:val="000000"/>
        </w:rPr>
        <w:t>:</w:t>
      </w:r>
    </w:p>
    <w:p w14:paraId="0F4FDC49" w14:textId="77777777" w:rsidR="00353414" w:rsidRDefault="00353414" w:rsidP="00353414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>на основе Федерального закона РФ «Об образовании в Российской Федерации» от 29.12.2012 № 273-ФЗ;</w:t>
      </w:r>
    </w:p>
    <w:p w14:paraId="05C2A0A2" w14:textId="77777777" w:rsidR="00353414" w:rsidRDefault="00353414" w:rsidP="00353414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>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№ 1599 от 19 декабря 2014 г.;</w:t>
      </w:r>
    </w:p>
    <w:p w14:paraId="16991E9A" w14:textId="77777777" w:rsidR="00353414" w:rsidRDefault="00353414" w:rsidP="00353414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>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утв. Приказом Министерства просвещения Российской Федерации от 24.11.2022г №1026;</w:t>
      </w:r>
    </w:p>
    <w:p w14:paraId="0B37B2D2" w14:textId="77777777" w:rsidR="00353414" w:rsidRDefault="00353414" w:rsidP="00353414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color w:val="1A1A1A"/>
        </w:rPr>
        <w:t xml:space="preserve">на основании адаптированной основной образовательной программы для учащихся с умственной отсталостью МКОУ </w:t>
      </w:r>
      <w:proofErr w:type="spellStart"/>
      <w:r>
        <w:rPr>
          <w:color w:val="1A1A1A"/>
        </w:rPr>
        <w:t>Городокской</w:t>
      </w:r>
      <w:proofErr w:type="spellEnd"/>
      <w:r>
        <w:rPr>
          <w:color w:val="1A1A1A"/>
        </w:rPr>
        <w:t xml:space="preserve"> СОШ № 2 имени Героя Советского Союза Г.С. Корнева;</w:t>
      </w:r>
    </w:p>
    <w:p w14:paraId="42F63ACC" w14:textId="77777777" w:rsidR="00353414" w:rsidRDefault="00353414" w:rsidP="00037482">
      <w:pPr>
        <w:ind w:firstLine="540"/>
        <w:jc w:val="both"/>
      </w:pPr>
    </w:p>
    <w:p w14:paraId="03870B00" w14:textId="72D3D098" w:rsidR="00037482" w:rsidRDefault="00607F75" w:rsidP="00037482">
      <w:pPr>
        <w:ind w:firstLine="540"/>
        <w:jc w:val="both"/>
        <w:rPr>
          <w:color w:val="1F497D"/>
        </w:rPr>
      </w:pPr>
      <w:bookmarkStart w:id="0" w:name="_GoBack"/>
      <w:bookmarkEnd w:id="0"/>
      <w:r w:rsidRPr="008961C6">
        <w:t>Логика изложения и содержание примерной программы учитывает особенности познавательной деятельности умственно отсталых детей, направлена на развитие личности, способствует умственному развитию, содержит материал, помогающий учащимся достичь того уровня общеобразовательных знаний и умений, который необходим им для социальной адаптации, поэтому в рабочую программу не внесено изменений</w:t>
      </w:r>
      <w:r w:rsidRPr="008961C6">
        <w:rPr>
          <w:color w:val="1F497D"/>
        </w:rPr>
        <w:t>.</w:t>
      </w:r>
    </w:p>
    <w:p w14:paraId="6EBDBF70" w14:textId="77777777" w:rsidR="00037482" w:rsidRDefault="00037482" w:rsidP="00037482">
      <w:pPr>
        <w:pStyle w:val="a9"/>
        <w:spacing w:before="0" w:beforeAutospacing="0" w:after="0" w:afterAutospacing="0"/>
      </w:pPr>
      <w:r>
        <w:rPr>
          <w:b/>
        </w:rPr>
        <w:t>Цель:</w:t>
      </w:r>
      <w: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14:paraId="00660D9F" w14:textId="77777777" w:rsidR="00037482" w:rsidRDefault="00037482" w:rsidP="00037482">
      <w:r>
        <w:rPr>
          <w:b/>
        </w:rPr>
        <w:t>Задачи:</w:t>
      </w:r>
    </w:p>
    <w:p w14:paraId="66254FD2" w14:textId="77777777" w:rsidR="00037482" w:rsidRDefault="00037482" w:rsidP="00037482">
      <w:pPr>
        <w:numPr>
          <w:ilvl w:val="0"/>
          <w:numId w:val="11"/>
        </w:numPr>
        <w:jc w:val="both"/>
      </w:pPr>
      <w: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14:paraId="40741AEF" w14:textId="77777777" w:rsidR="00037482" w:rsidRDefault="00037482" w:rsidP="00037482">
      <w:pPr>
        <w:numPr>
          <w:ilvl w:val="0"/>
          <w:numId w:val="11"/>
        </w:numPr>
        <w:spacing w:before="100" w:beforeAutospacing="1"/>
        <w:jc w:val="both"/>
      </w:pPr>
      <w: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14:paraId="413A1D6A" w14:textId="77777777" w:rsidR="00B73535" w:rsidRPr="008961C6" w:rsidRDefault="00037482" w:rsidP="00037482">
      <w:pPr>
        <w:numPr>
          <w:ilvl w:val="0"/>
          <w:numId w:val="11"/>
        </w:numPr>
        <w:spacing w:before="100" w:beforeAutospacing="1"/>
        <w:jc w:val="both"/>
      </w:pPr>
      <w: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14:paraId="1FFE9E96" w14:textId="77777777" w:rsidR="007A1DB3" w:rsidRDefault="007A1DB3" w:rsidP="007A1DB3">
      <w:pPr>
        <w:rPr>
          <w:b/>
        </w:rPr>
      </w:pPr>
    </w:p>
    <w:p w14:paraId="6D873622" w14:textId="3B826427" w:rsidR="00607F75" w:rsidRPr="008961C6" w:rsidRDefault="00037482" w:rsidP="00722609">
      <w:pPr>
        <w:spacing w:before="100" w:beforeAutospacing="1"/>
        <w:jc w:val="center"/>
      </w:pPr>
      <w:r w:rsidRPr="008961C6">
        <w:rPr>
          <w:b/>
          <w:bCs/>
        </w:rPr>
        <w:t>Общая характеристика учебного предмета</w:t>
      </w:r>
    </w:p>
    <w:p w14:paraId="7734B341" w14:textId="77777777" w:rsidR="00607F75" w:rsidRPr="008961C6" w:rsidRDefault="00607F75" w:rsidP="008961C6">
      <w:pPr>
        <w:ind w:firstLine="360"/>
        <w:jc w:val="both"/>
      </w:pPr>
      <w:r w:rsidRPr="008961C6">
        <w:t xml:space="preserve">Обучение математике в коррекционной школе </w:t>
      </w:r>
      <w:r w:rsidRPr="008961C6">
        <w:rPr>
          <w:lang w:val="en-US"/>
        </w:rPr>
        <w:t>VIII</w:t>
      </w:r>
      <w:r w:rsidR="00A4194D" w:rsidRPr="008961C6">
        <w:t xml:space="preserve"> вида носит </w:t>
      </w:r>
      <w:r w:rsidRPr="008961C6">
        <w:t xml:space="preserve">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14:paraId="3BCDBD06" w14:textId="77777777" w:rsidR="00607F75" w:rsidRPr="008961C6" w:rsidRDefault="00607F75" w:rsidP="008961C6">
      <w:pPr>
        <w:ind w:firstLine="360"/>
        <w:jc w:val="both"/>
      </w:pPr>
      <w:r w:rsidRPr="008961C6">
        <w:t>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умениям.</w:t>
      </w:r>
    </w:p>
    <w:p w14:paraId="5ED9651F" w14:textId="77777777" w:rsidR="00607F75" w:rsidRPr="008961C6" w:rsidRDefault="00607F75" w:rsidP="008961C6">
      <w:pPr>
        <w:ind w:firstLine="360"/>
        <w:jc w:val="both"/>
      </w:pPr>
      <w:r w:rsidRPr="008961C6"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14:paraId="55093D36" w14:textId="77777777" w:rsidR="00607F75" w:rsidRPr="008961C6" w:rsidRDefault="00607F75" w:rsidP="008961C6">
      <w:pPr>
        <w:ind w:firstLine="360"/>
        <w:jc w:val="both"/>
      </w:pPr>
      <w:r w:rsidRPr="008961C6">
        <w:t xml:space="preserve">Некоторые учащиеся незначительно, но постоянно отстают от одноклассников в усвоении знаний. Однако они должны участвовать во фронтальной работе вместе со всем классом. Для самостоятельного выполнения таким учащимся следует давать посильные для них задания. </w:t>
      </w:r>
    </w:p>
    <w:p w14:paraId="5E7E307C" w14:textId="77777777" w:rsidR="00607F75" w:rsidRPr="008961C6" w:rsidRDefault="00607F75" w:rsidP="008961C6">
      <w:pPr>
        <w:ind w:firstLine="360"/>
        <w:jc w:val="both"/>
      </w:pPr>
      <w:r w:rsidRPr="008961C6">
        <w:t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учебного материала. Указания относительно упрощений даны в примечаниях.</w:t>
      </w:r>
    </w:p>
    <w:p w14:paraId="2A16E628" w14:textId="77777777" w:rsidR="00607F75" w:rsidRPr="008961C6" w:rsidRDefault="00607F75" w:rsidP="008961C6">
      <w:pPr>
        <w:ind w:firstLine="360"/>
        <w:jc w:val="both"/>
      </w:pPr>
      <w:r w:rsidRPr="008961C6">
        <w:t xml:space="preserve">Из числа уроков математики выделяется один урок в неделю на изучение геометрического материала. </w:t>
      </w:r>
    </w:p>
    <w:p w14:paraId="4B884F97" w14:textId="77777777" w:rsidR="00607F75" w:rsidRPr="008961C6" w:rsidRDefault="00607F75" w:rsidP="008961C6">
      <w:pPr>
        <w:ind w:firstLine="360"/>
        <w:jc w:val="both"/>
      </w:pPr>
      <w:r w:rsidRPr="008961C6">
        <w:t>Воспитанию прочных вычислительных умений способствуют самостоятельные контрольные письменные работы учащихся, которые проводятся в заключении темы, в конце триместра.</w:t>
      </w:r>
    </w:p>
    <w:p w14:paraId="47624380" w14:textId="77777777" w:rsidR="00037482" w:rsidRPr="00037482" w:rsidRDefault="00607F75" w:rsidP="00037482">
      <w:pPr>
        <w:ind w:firstLine="360"/>
        <w:jc w:val="both"/>
      </w:pPr>
      <w:r w:rsidRPr="008961C6">
        <w:lastRenderedPageBreak/>
        <w:t xml:space="preserve">Разбор письменных работ учеников в классе является обязательным, т.к. в процессе этого разбора раскрываются причины ошибок, которые могут быть исправлены лишь после того, как они осознаны учеником. Для </w:t>
      </w:r>
      <w:r w:rsidR="00A4194D" w:rsidRPr="008961C6">
        <w:t xml:space="preserve">анализа письменных контрольных </w:t>
      </w:r>
      <w:r w:rsidRPr="008961C6">
        <w:t>работ отводится отдельный час, следующий непосредственно за контрольной работой.</w:t>
      </w:r>
    </w:p>
    <w:p w14:paraId="4F5E9912" w14:textId="77777777" w:rsidR="00722609" w:rsidRDefault="00722609" w:rsidP="008961C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0BB35C5" w14:textId="77777777" w:rsidR="00722609" w:rsidRDefault="00722609" w:rsidP="008961C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C451B4" w14:textId="7B233528" w:rsidR="008961C6" w:rsidRPr="008961C6" w:rsidRDefault="008961C6" w:rsidP="008961C6">
      <w:pPr>
        <w:autoSpaceDE w:val="0"/>
        <w:autoSpaceDN w:val="0"/>
        <w:adjustRightInd w:val="0"/>
        <w:jc w:val="center"/>
        <w:rPr>
          <w:color w:val="000000"/>
        </w:rPr>
      </w:pPr>
      <w:r w:rsidRPr="008961C6">
        <w:rPr>
          <w:b/>
          <w:bCs/>
          <w:color w:val="000000"/>
        </w:rPr>
        <w:t>Место предмета в учебном плане</w:t>
      </w:r>
    </w:p>
    <w:p w14:paraId="497F35D0" w14:textId="1B38E424" w:rsidR="00607F75" w:rsidRDefault="00607F75" w:rsidP="008961C6">
      <w:pPr>
        <w:ind w:firstLine="360"/>
        <w:jc w:val="both"/>
      </w:pPr>
      <w:r w:rsidRPr="008961C6">
        <w:t>При планировании курса учитывается ко</w:t>
      </w:r>
      <w:r w:rsidR="00A4194D" w:rsidRPr="008961C6">
        <w:t>личество учебных недель.  В 2017-2018</w:t>
      </w:r>
      <w:r w:rsidRPr="008961C6">
        <w:t xml:space="preserve"> учебном году согласно учебного графика, утверждённого </w:t>
      </w:r>
      <w:r w:rsidR="00A4194D" w:rsidRPr="008961C6">
        <w:rPr>
          <w:color w:val="000000"/>
        </w:rPr>
        <w:t xml:space="preserve">МКОУ Городокской СОШ №2 </w:t>
      </w:r>
      <w:r w:rsidR="00A4194D" w:rsidRPr="008961C6">
        <w:t xml:space="preserve">рекомендована следующая </w:t>
      </w:r>
      <w:r w:rsidRPr="008961C6">
        <w:t>продолжительность учебного года для 9 класса – 34 недели, согласно учебного плана – 4 ч. в неделю. Исходя из этого, общее количество часов по математике составляет 136 часов.</w:t>
      </w:r>
    </w:p>
    <w:p w14:paraId="7094FB16" w14:textId="1E717C2C" w:rsidR="00377406" w:rsidRDefault="00377406" w:rsidP="008961C6">
      <w:pPr>
        <w:ind w:firstLine="360"/>
        <w:jc w:val="both"/>
      </w:pPr>
    </w:p>
    <w:p w14:paraId="02B55D29" w14:textId="67A20342" w:rsidR="00377406" w:rsidRDefault="00377406" w:rsidP="00377406">
      <w:pPr>
        <w:ind w:firstLine="360"/>
        <w:jc w:val="center"/>
      </w:pPr>
      <w:r>
        <w:t>Личностные результаты</w:t>
      </w:r>
    </w:p>
    <w:p w14:paraId="4D63E0F4" w14:textId="77777777" w:rsidR="00377406" w:rsidRPr="008961C6" w:rsidRDefault="00377406" w:rsidP="00377406">
      <w:pPr>
        <w:ind w:firstLine="360"/>
        <w:jc w:val="center"/>
      </w:pPr>
    </w:p>
    <w:p w14:paraId="594D1CE1" w14:textId="28A628BF" w:rsidR="00377406" w:rsidRPr="00377406" w:rsidRDefault="00377406" w:rsidP="00377406">
      <w:r w:rsidRPr="00377406">
        <w:t>Личностные результаты освоения АООП образования включают индивидуально</w:t>
      </w:r>
      <w:r>
        <w:t xml:space="preserve"> </w:t>
      </w:r>
      <w:r w:rsidRPr="00377406">
        <w:t>-</w:t>
      </w:r>
      <w:r>
        <w:t xml:space="preserve"> </w:t>
      </w:r>
      <w:r w:rsidRPr="00377406">
        <w:t>личностные качества и социальные (жизненные) компетенции</w:t>
      </w:r>
      <w:r>
        <w:t xml:space="preserve"> </w:t>
      </w:r>
      <w:r w:rsidRPr="00377406">
        <w:t>обучающегося, социально</w:t>
      </w:r>
      <w:r>
        <w:t xml:space="preserve"> </w:t>
      </w:r>
      <w:r w:rsidRPr="00377406">
        <w:t>значимые ценностные установки.</w:t>
      </w:r>
    </w:p>
    <w:p w14:paraId="7E59CA50" w14:textId="77777777" w:rsidR="00377406" w:rsidRPr="00377406" w:rsidRDefault="00377406" w:rsidP="00377406">
      <w:r w:rsidRPr="00377406">
        <w:t>К личностным результатам освоения АООП относятся:</w:t>
      </w:r>
    </w:p>
    <w:p w14:paraId="55B35273" w14:textId="77777777" w:rsidR="00377406" w:rsidRPr="00377406" w:rsidRDefault="00377406" w:rsidP="00377406">
      <w:r w:rsidRPr="00377406">
        <w:t>1) осознание себя как гражданина России; формирование чувства гордости за свою Родину;</w:t>
      </w:r>
    </w:p>
    <w:p w14:paraId="5B6EFB7D" w14:textId="77777777" w:rsidR="00377406" w:rsidRPr="00377406" w:rsidRDefault="00377406" w:rsidP="00377406">
      <w:r w:rsidRPr="00377406">
        <w:t>2) воспитание уважительного отношения к иному мнению, истории и культуре других народов;</w:t>
      </w:r>
    </w:p>
    <w:p w14:paraId="262DA542" w14:textId="775CEBA1" w:rsidR="00377406" w:rsidRDefault="00377406" w:rsidP="00377406">
      <w:r w:rsidRPr="00377406">
        <w:t>3) сформированность адекватных представлений о собственных возможностях, о насущно</w:t>
      </w:r>
      <w:r>
        <w:t xml:space="preserve"> </w:t>
      </w:r>
      <w:r w:rsidRPr="00377406">
        <w:t>необходимом жизнеобеспечении;</w:t>
      </w:r>
    </w:p>
    <w:p w14:paraId="167D05E5" w14:textId="1A19A3F8" w:rsidR="00377406" w:rsidRDefault="00377406" w:rsidP="00377406">
      <w:r>
        <w:t>4) овладение начальными навыками адаптации в динамично изменяющемся и развивающемся мире;</w:t>
      </w:r>
    </w:p>
    <w:p w14:paraId="5557DE82" w14:textId="77777777" w:rsidR="00377406" w:rsidRDefault="00377406" w:rsidP="00377406">
      <w:r>
        <w:t>5) овладение социально-бытовыми навыками, используемыми в повседневной жизни;</w:t>
      </w:r>
    </w:p>
    <w:p w14:paraId="27000389" w14:textId="77777777" w:rsidR="00377406" w:rsidRDefault="00377406" w:rsidP="00377406">
      <w:r>
        <w:t>6) владение навыками коммуникации и принятыми нормами социального взаимодействия;</w:t>
      </w:r>
    </w:p>
    <w:p w14:paraId="44EFF7DE" w14:textId="207A0FC9" w:rsidR="00377406" w:rsidRDefault="00377406" w:rsidP="00377406">
      <w: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4F32F45" w14:textId="22EE08DF" w:rsidR="00377406" w:rsidRDefault="00377406" w:rsidP="00377406">
      <w:r>
        <w:t>8) принятие и освоение социальной роли обучающегося, проявление социально значимых мотивов учебной деятельности;</w:t>
      </w:r>
    </w:p>
    <w:p w14:paraId="46CE2E5C" w14:textId="6C40CE4D" w:rsidR="00377406" w:rsidRDefault="00377406" w:rsidP="00377406">
      <w:r>
        <w:t>9) сформированность навыков сотрудничества с взрослыми и сверстниками в разных социальных ситуациях;</w:t>
      </w:r>
    </w:p>
    <w:p w14:paraId="6ED5591C" w14:textId="77777777" w:rsidR="00377406" w:rsidRDefault="00377406" w:rsidP="00377406">
      <w:r>
        <w:t>10) воспитание эстетических потребностей, ценностей и чувств;</w:t>
      </w:r>
    </w:p>
    <w:p w14:paraId="69AE45B2" w14:textId="764B821E" w:rsidR="00377406" w:rsidRDefault="00377406" w:rsidP="00377406">
      <w: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442A4638" w14:textId="44CC0774" w:rsidR="00377406" w:rsidRDefault="00377406" w:rsidP="00377406">
      <w:r>
        <w:t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42C86850" w14:textId="24D4AF7B" w:rsidR="00377406" w:rsidRPr="00377406" w:rsidRDefault="00377406" w:rsidP="00377406">
      <w:r>
        <w:t>13) проявление готовности к самостоятельной жизни.</w:t>
      </w:r>
    </w:p>
    <w:p w14:paraId="30405B15" w14:textId="77777777" w:rsidR="00607F75" w:rsidRPr="008961C6" w:rsidRDefault="00607F75" w:rsidP="008961C6"/>
    <w:p w14:paraId="2FF30B66" w14:textId="0066E23E" w:rsidR="00607F75" w:rsidRPr="00037482" w:rsidRDefault="008961C6" w:rsidP="00037482">
      <w:pPr>
        <w:pStyle w:val="Default"/>
        <w:jc w:val="center"/>
      </w:pPr>
      <w:r w:rsidRPr="008961C6">
        <w:rPr>
          <w:b/>
          <w:bCs/>
        </w:rPr>
        <w:t>Планируемые результаты освоения предмета «Математика»</w:t>
      </w:r>
    </w:p>
    <w:p w14:paraId="1A090892" w14:textId="4BABE5AB" w:rsidR="00607F75" w:rsidRPr="008961C6" w:rsidRDefault="00377406" w:rsidP="008961C6">
      <w:pPr>
        <w:rPr>
          <w:b/>
        </w:rPr>
      </w:pPr>
      <w:r>
        <w:rPr>
          <w:b/>
        </w:rPr>
        <w:t>Минимальный уровень</w:t>
      </w:r>
      <w:r w:rsidR="00607F75" w:rsidRPr="008961C6">
        <w:rPr>
          <w:b/>
        </w:rPr>
        <w:t>:</w:t>
      </w:r>
    </w:p>
    <w:p w14:paraId="679A8B93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таблицы сложения однозначных чисел, в том числе с переходом через десяток;</w:t>
      </w:r>
    </w:p>
    <w:p w14:paraId="2EE96BA2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табличные случаи умножения и получаемые из них случаи деления;</w:t>
      </w:r>
    </w:p>
    <w:p w14:paraId="4BD2E88A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 xml:space="preserve">названия, обозначения, соотношения крупных и мелких единиц измерения стоимости, длины, массы, времени, площади, объема; </w:t>
      </w:r>
    </w:p>
    <w:p w14:paraId="752FC2EE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натуральный ряд чисел от 1 до 1000000;</w:t>
      </w:r>
    </w:p>
    <w:p w14:paraId="52F3502E" w14:textId="30A7B127" w:rsidR="00607F75" w:rsidRPr="00377406" w:rsidRDefault="00A4194D" w:rsidP="008961C6">
      <w:pPr>
        <w:pStyle w:val="a4"/>
        <w:numPr>
          <w:ilvl w:val="0"/>
          <w:numId w:val="4"/>
        </w:numPr>
      </w:pPr>
      <w:r w:rsidRPr="008961C6">
        <w:lastRenderedPageBreak/>
        <w:t>геометрические</w:t>
      </w:r>
      <w:r w:rsidR="00607F75" w:rsidRPr="008961C6">
        <w:t xml:space="preserve"> фигуры и тела, свойства элементов многоугольников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</w:p>
    <w:p w14:paraId="5B57E5C7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выполнять устные арифметические действия с числами в пределах 100, легкие случаи в пределах 1000000;</w:t>
      </w:r>
    </w:p>
    <w:p w14:paraId="5616E0CD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выполнять письменные арифметические действия с натуральными числами и десятичными дробями;</w:t>
      </w:r>
    </w:p>
    <w:p w14:paraId="46BB0CB0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14:paraId="10E28B37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находить дробь (обыкновенную, десятичную), проценты от числа, число по его доле или проценту;</w:t>
      </w:r>
    </w:p>
    <w:p w14:paraId="5E037733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решать все простые задачи в соответствии с данной программой, составные задачи в два, три, четыре арифметических действия;</w:t>
      </w:r>
    </w:p>
    <w:p w14:paraId="4600BE89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вычислять объем прямоугольного параллелепипеда;</w:t>
      </w:r>
    </w:p>
    <w:p w14:paraId="259A73E6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различать геометрические фигуры и тела;</w:t>
      </w:r>
    </w:p>
    <w:p w14:paraId="315D0823" w14:textId="77777777" w:rsidR="00607F75" w:rsidRPr="008961C6" w:rsidRDefault="00607F75" w:rsidP="00037482">
      <w:pPr>
        <w:pStyle w:val="a4"/>
        <w:numPr>
          <w:ilvl w:val="0"/>
          <w:numId w:val="4"/>
        </w:numPr>
      </w:pPr>
      <w:r w:rsidRPr="008961C6"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симметрии, развертки куба, прямоугольного параллелепипеда.</w:t>
      </w:r>
    </w:p>
    <w:p w14:paraId="590DE86D" w14:textId="77777777" w:rsidR="00607F75" w:rsidRPr="008961C6" w:rsidRDefault="00607F75" w:rsidP="008961C6">
      <w:pPr>
        <w:ind w:left="360"/>
        <w:rPr>
          <w:b/>
        </w:rPr>
      </w:pPr>
      <w:r w:rsidRPr="008961C6">
        <w:rPr>
          <w:b/>
        </w:rPr>
        <w:t xml:space="preserve"> Примечание. </w:t>
      </w:r>
      <w:r w:rsidRPr="008961C6">
        <w:t xml:space="preserve"> Для учащихся, незначительно, но постоянно отстающих от одноклассников в усвоении знаний, настоящая программа определила те упрощения, которые могут быть сделаны, чтобы облегчить усвоение основного программного материала.</w:t>
      </w:r>
    </w:p>
    <w:p w14:paraId="059A82E8" w14:textId="77777777" w:rsidR="00607F75" w:rsidRPr="008961C6" w:rsidRDefault="00037482" w:rsidP="008961C6">
      <w:pPr>
        <w:rPr>
          <w:b/>
        </w:rPr>
      </w:pPr>
      <w:r>
        <w:rPr>
          <w:b/>
        </w:rPr>
        <w:t xml:space="preserve">    </w:t>
      </w:r>
    </w:p>
    <w:p w14:paraId="139CA193" w14:textId="77777777" w:rsidR="00607F75" w:rsidRPr="008961C6" w:rsidRDefault="00607F75" w:rsidP="008961C6">
      <w:pPr>
        <w:rPr>
          <w:b/>
        </w:rPr>
      </w:pPr>
      <w:r w:rsidRPr="008961C6">
        <w:rPr>
          <w:b/>
        </w:rPr>
        <w:t>Достаточно:</w:t>
      </w:r>
    </w:p>
    <w:p w14:paraId="7AEF4D14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знать величины, единицы измерения стоимости, длины, массы, площади, объема, соотношения единиц измерения стоимости, массы, длины;</w:t>
      </w:r>
    </w:p>
    <w:p w14:paraId="496CFFD0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читать, записывать под диктовку дроби обыкновенные, десятичные;</w:t>
      </w:r>
    </w:p>
    <w:p w14:paraId="759E98AA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уметь считать, выполнять письменные арифметические действия (умножение и деление на однозначное число, круглые десятки) в пределах 10000;</w:t>
      </w:r>
    </w:p>
    <w:p w14:paraId="6053A43F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решать простые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обыкновенной, десятичной, 1% от числа, на соотношения: стоимость, количество, цена, расстояние, скорость, время;</w:t>
      </w:r>
    </w:p>
    <w:p w14:paraId="03D0F3B6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уметь вычислять площадь прямоугольника по данной длине сторон, объем прямоугольного параллелепипеда по данной длине ребер;</w:t>
      </w:r>
    </w:p>
    <w:p w14:paraId="02223309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уметь чертить линии, углы, окружности, треугольники, прямоугольники с помощью линейки, чертежного угольника, циркуля;</w:t>
      </w:r>
    </w:p>
    <w:p w14:paraId="750C904C" w14:textId="77777777" w:rsidR="00607F75" w:rsidRPr="008961C6" w:rsidRDefault="00607F75" w:rsidP="008961C6">
      <w:pPr>
        <w:pStyle w:val="a4"/>
        <w:numPr>
          <w:ilvl w:val="0"/>
          <w:numId w:val="4"/>
        </w:numPr>
      </w:pPr>
      <w:r w:rsidRPr="008961C6">
        <w:t>различать геометрические фигуры и тела.</w:t>
      </w:r>
    </w:p>
    <w:p w14:paraId="7E089E02" w14:textId="77777777" w:rsidR="00607F75" w:rsidRPr="008961C6" w:rsidRDefault="00607F75" w:rsidP="008961C6"/>
    <w:p w14:paraId="2BA2A0F3" w14:textId="77777777" w:rsidR="008961C6" w:rsidRPr="008961C6" w:rsidRDefault="008961C6" w:rsidP="008961C6">
      <w:pPr>
        <w:ind w:left="720"/>
        <w:jc w:val="center"/>
      </w:pPr>
      <w:r w:rsidRPr="008961C6">
        <w:rPr>
          <w:b/>
          <w:color w:val="000000"/>
        </w:rPr>
        <w:t>Содержание учебного предмета «Математика»</w:t>
      </w:r>
    </w:p>
    <w:p w14:paraId="19054540" w14:textId="77777777" w:rsidR="008961C6" w:rsidRPr="008961C6" w:rsidRDefault="008961C6" w:rsidP="008961C6">
      <w:pPr>
        <w:numPr>
          <w:ilvl w:val="0"/>
          <w:numId w:val="8"/>
        </w:numPr>
      </w:pPr>
      <w:r w:rsidRPr="008961C6">
        <w:t>Повторение.</w:t>
      </w:r>
    </w:p>
    <w:p w14:paraId="7A3E59D9" w14:textId="77777777" w:rsidR="008961C6" w:rsidRPr="008961C6" w:rsidRDefault="008961C6" w:rsidP="008961C6">
      <w:pPr>
        <w:ind w:left="720"/>
      </w:pPr>
      <w:r w:rsidRPr="008961C6">
        <w:t>Нумерация. Счёт равными числовыми группами. Обыкновенные и десятичные дроби. Именованные числа. Геометрия: Виды линий. Линейные меры. Их соотношения.</w:t>
      </w:r>
    </w:p>
    <w:p w14:paraId="4509E37A" w14:textId="77777777" w:rsidR="008961C6" w:rsidRPr="008961C6" w:rsidRDefault="008961C6" w:rsidP="008961C6">
      <w:pPr>
        <w:numPr>
          <w:ilvl w:val="0"/>
          <w:numId w:val="8"/>
        </w:numPr>
      </w:pPr>
      <w:r w:rsidRPr="008961C6">
        <w:t>Арифметические действия с целыми и дробными числами.</w:t>
      </w:r>
    </w:p>
    <w:p w14:paraId="27688CB9" w14:textId="77777777" w:rsidR="008961C6" w:rsidRPr="008961C6" w:rsidRDefault="008961C6" w:rsidP="008961C6">
      <w:pPr>
        <w:ind w:left="720"/>
      </w:pPr>
      <w:r w:rsidRPr="008961C6">
        <w:t>Умножение и деление натуральных чисел и десятичных дробей на однозначные, двузначные, трёхзначные числа. Геометрия: Углы. Виды ломаной линии. Построение треугольников. Геометрические тела: куб, прямоугольный прямоугольник.</w:t>
      </w:r>
    </w:p>
    <w:p w14:paraId="70EB6108" w14:textId="77777777" w:rsidR="008961C6" w:rsidRPr="008961C6" w:rsidRDefault="008961C6" w:rsidP="008961C6">
      <w:pPr>
        <w:numPr>
          <w:ilvl w:val="0"/>
          <w:numId w:val="8"/>
        </w:numPr>
      </w:pPr>
      <w:r w:rsidRPr="008961C6">
        <w:t>Проценты.</w:t>
      </w:r>
    </w:p>
    <w:p w14:paraId="10F66938" w14:textId="77777777" w:rsidR="008961C6" w:rsidRPr="008961C6" w:rsidRDefault="008961C6" w:rsidP="008961C6">
      <w:pPr>
        <w:ind w:left="720"/>
      </w:pPr>
      <w:r w:rsidRPr="008961C6">
        <w:lastRenderedPageBreak/>
        <w:t>Процент. Обозначение: 1%. Замена 5%, 10%, 20%, 25%, 50%, 75% обыкновенной дробью. Простая задача на нахождение процентов от числа, на нахождение числа по его 1%. Геометрия: развёртка куба, прямоугольного параллелепипеда. Площадь боковой и полной поверхности. Развёртка правильной, полной пирамиды. Круг. Окружность. Шар, сечения шара.</w:t>
      </w:r>
    </w:p>
    <w:p w14:paraId="582F3FD1" w14:textId="77777777" w:rsidR="008961C6" w:rsidRPr="008961C6" w:rsidRDefault="008961C6" w:rsidP="008961C6">
      <w:pPr>
        <w:numPr>
          <w:ilvl w:val="0"/>
          <w:numId w:val="8"/>
        </w:numPr>
      </w:pPr>
      <w:r w:rsidRPr="008961C6">
        <w:t>Конечные и бесконечные дроби.</w:t>
      </w:r>
    </w:p>
    <w:p w14:paraId="27B010CA" w14:textId="77777777" w:rsidR="008961C6" w:rsidRPr="008961C6" w:rsidRDefault="008961C6" w:rsidP="008961C6">
      <w:pPr>
        <w:ind w:left="720"/>
      </w:pPr>
      <w:r w:rsidRPr="008961C6">
        <w:t>Замена десятичной дроби обыкновенной и наоборот. Дроби конечные и бесконечные (периодические). Геометрия: Цилиндр, развёртка. Конусы.</w:t>
      </w:r>
    </w:p>
    <w:p w14:paraId="2880E363" w14:textId="77777777" w:rsidR="008961C6" w:rsidRPr="008961C6" w:rsidRDefault="008961C6" w:rsidP="008961C6">
      <w:pPr>
        <w:numPr>
          <w:ilvl w:val="0"/>
          <w:numId w:val="8"/>
        </w:numPr>
      </w:pPr>
      <w:r w:rsidRPr="008961C6">
        <w:t>Все действия с десятичными дробями и целыми числами.</w:t>
      </w:r>
    </w:p>
    <w:p w14:paraId="73A003CF" w14:textId="77777777" w:rsidR="008961C6" w:rsidRPr="008961C6" w:rsidRDefault="008961C6" w:rsidP="008961C6">
      <w:pPr>
        <w:ind w:left="720"/>
      </w:pPr>
      <w:r w:rsidRPr="008961C6">
        <w:t>Сложение и вычитание, умножение и деление целых чисел и десятичных дробей. Геометрия: симметрия: осевая, центральная.</w:t>
      </w:r>
    </w:p>
    <w:p w14:paraId="5CBF1AE7" w14:textId="77777777" w:rsidR="008961C6" w:rsidRPr="008961C6" w:rsidRDefault="008961C6" w:rsidP="008961C6">
      <w:pPr>
        <w:numPr>
          <w:ilvl w:val="0"/>
          <w:numId w:val="8"/>
        </w:numPr>
      </w:pPr>
      <w:r w:rsidRPr="008961C6">
        <w:t>Обыкновенные дроби.</w:t>
      </w:r>
    </w:p>
    <w:p w14:paraId="2A77EFC1" w14:textId="77777777" w:rsidR="008961C6" w:rsidRPr="008961C6" w:rsidRDefault="008961C6" w:rsidP="008961C6">
      <w:pPr>
        <w:ind w:left="720"/>
      </w:pPr>
      <w:r w:rsidRPr="008961C6">
        <w:t>Сложение и вычитание. Умножение и деление на целое число. Смешанное число. Геометрия: Площадь. Единицы измерения площади, их соотношения. Площадь круга.</w:t>
      </w:r>
    </w:p>
    <w:p w14:paraId="56357ECD" w14:textId="77777777" w:rsidR="008961C6" w:rsidRPr="008961C6" w:rsidRDefault="008961C6" w:rsidP="008961C6">
      <w:pPr>
        <w:numPr>
          <w:ilvl w:val="0"/>
          <w:numId w:val="8"/>
        </w:numPr>
      </w:pPr>
      <w:r w:rsidRPr="008961C6">
        <w:t>Совместные действия целых чисел с обыкновенными дробями и десятичными дробями.</w:t>
      </w:r>
    </w:p>
    <w:p w14:paraId="5D4E6772" w14:textId="77777777" w:rsidR="008961C6" w:rsidRPr="008961C6" w:rsidRDefault="008961C6" w:rsidP="008961C6">
      <w:pPr>
        <w:ind w:left="720"/>
      </w:pPr>
      <w:r w:rsidRPr="008961C6">
        <w:t xml:space="preserve">Математические выражения, содержащие целые числа, обыкновенные и десятичные дроби, для решения которых необходимо дроби одного вида заменять другими. Геометрия: Объём. Обозначение: </w:t>
      </w:r>
      <w:r w:rsidRPr="008961C6">
        <w:rPr>
          <w:lang w:val="en-US"/>
        </w:rPr>
        <w:t>V</w:t>
      </w:r>
      <w:r w:rsidRPr="008961C6">
        <w:t xml:space="preserve">. Единицы измерения объёма: 1 </w:t>
      </w:r>
      <w:proofErr w:type="spellStart"/>
      <w:r w:rsidRPr="008961C6">
        <w:t>куб.мм</w:t>
      </w:r>
      <w:proofErr w:type="spellEnd"/>
      <w:r w:rsidRPr="008961C6">
        <w:t xml:space="preserve">, 1 </w:t>
      </w:r>
      <w:proofErr w:type="spellStart"/>
      <w:r w:rsidRPr="008961C6">
        <w:t>куб.см</w:t>
      </w:r>
      <w:proofErr w:type="spellEnd"/>
      <w:r w:rsidRPr="008961C6">
        <w:t xml:space="preserve">, 1 </w:t>
      </w:r>
      <w:proofErr w:type="spellStart"/>
      <w:r w:rsidRPr="008961C6">
        <w:t>куб.дм</w:t>
      </w:r>
      <w:proofErr w:type="spellEnd"/>
      <w:r w:rsidRPr="008961C6">
        <w:t xml:space="preserve">, 1 </w:t>
      </w:r>
      <w:proofErr w:type="spellStart"/>
      <w:r w:rsidRPr="008961C6">
        <w:t>куб.м</w:t>
      </w:r>
      <w:proofErr w:type="spellEnd"/>
      <w:r w:rsidRPr="008961C6">
        <w:t xml:space="preserve">, 1 </w:t>
      </w:r>
      <w:proofErr w:type="spellStart"/>
      <w:r w:rsidRPr="008961C6">
        <w:t>куб.км</w:t>
      </w:r>
      <w:proofErr w:type="spellEnd"/>
      <w:r w:rsidRPr="008961C6">
        <w:t>. Соотношения. Измерение и вычисление объёма прямоугольного параллелепипеда (куба).</w:t>
      </w:r>
    </w:p>
    <w:p w14:paraId="23E36C9D" w14:textId="77777777" w:rsidR="008961C6" w:rsidRPr="008961C6" w:rsidRDefault="008961C6" w:rsidP="008961C6">
      <w:pPr>
        <w:numPr>
          <w:ilvl w:val="0"/>
          <w:numId w:val="8"/>
        </w:numPr>
      </w:pPr>
      <w:r w:rsidRPr="008961C6">
        <w:t>Повторение.</w:t>
      </w:r>
    </w:p>
    <w:p w14:paraId="302A5E43" w14:textId="2C44036E" w:rsidR="00037482" w:rsidRPr="00377406" w:rsidRDefault="008961C6" w:rsidP="00377406">
      <w:pPr>
        <w:ind w:left="720"/>
      </w:pPr>
      <w:r w:rsidRPr="008961C6">
        <w:t xml:space="preserve">Все действия с целыми числами, именованными числами, дробями. Решение задач. Геометрия: Вычисление периметра, площади, объёма. </w:t>
      </w:r>
    </w:p>
    <w:p w14:paraId="646F06BB" w14:textId="77777777" w:rsidR="00037482" w:rsidRDefault="00037482" w:rsidP="008961C6">
      <w:pPr>
        <w:jc w:val="center"/>
        <w:rPr>
          <w:b/>
        </w:rPr>
      </w:pPr>
    </w:p>
    <w:p w14:paraId="49DDF171" w14:textId="2B025994" w:rsidR="00D8227F" w:rsidRDefault="00D8227F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4335710" w14:textId="77777777" w:rsidR="00607F75" w:rsidRPr="008961C6" w:rsidRDefault="00607F75" w:rsidP="00037482">
      <w:pPr>
        <w:rPr>
          <w:b/>
        </w:rPr>
      </w:pPr>
    </w:p>
    <w:p w14:paraId="62845A9C" w14:textId="77777777" w:rsidR="00607F75" w:rsidRPr="00037482" w:rsidRDefault="00B73535" w:rsidP="00037482">
      <w:pPr>
        <w:jc w:val="center"/>
        <w:rPr>
          <w:b/>
          <w:color w:val="000000"/>
        </w:rPr>
      </w:pPr>
      <w:r w:rsidRPr="008961C6">
        <w:rPr>
          <w:b/>
          <w:color w:val="000000"/>
        </w:rPr>
        <w:t>Календарно-тематическое планирование по математике</w:t>
      </w:r>
    </w:p>
    <w:tbl>
      <w:tblPr>
        <w:tblW w:w="1377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57"/>
        <w:gridCol w:w="6095"/>
        <w:gridCol w:w="1276"/>
      </w:tblGrid>
      <w:tr w:rsidR="002248D1" w:rsidRPr="008961C6" w14:paraId="10B7D6EB" w14:textId="77777777" w:rsidTr="002248D1">
        <w:trPr>
          <w:trHeight w:val="572"/>
        </w:trPr>
        <w:tc>
          <w:tcPr>
            <w:tcW w:w="850" w:type="dxa"/>
          </w:tcPr>
          <w:p w14:paraId="0A94F55B" w14:textId="1809E7A1" w:rsidR="002248D1" w:rsidRPr="0085473D" w:rsidRDefault="002248D1" w:rsidP="008547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п./п.</w:t>
            </w:r>
          </w:p>
        </w:tc>
        <w:tc>
          <w:tcPr>
            <w:tcW w:w="5557" w:type="dxa"/>
          </w:tcPr>
          <w:p w14:paraId="2B6683D5" w14:textId="72D2DD7B" w:rsidR="002248D1" w:rsidRPr="008961C6" w:rsidRDefault="002248D1" w:rsidP="0085473D">
            <w:pPr>
              <w:rPr>
                <w:b/>
                <w:color w:val="000000"/>
              </w:rPr>
            </w:pPr>
            <w:r w:rsidRPr="000D1DBF">
              <w:t>Тема</w:t>
            </w:r>
          </w:p>
        </w:tc>
        <w:tc>
          <w:tcPr>
            <w:tcW w:w="6095" w:type="dxa"/>
          </w:tcPr>
          <w:p w14:paraId="57156056" w14:textId="77777777" w:rsidR="002248D1" w:rsidRPr="008961C6" w:rsidRDefault="002248D1" w:rsidP="0085473D">
            <w:pPr>
              <w:jc w:val="center"/>
              <w:rPr>
                <w:b/>
                <w:color w:val="000000"/>
              </w:rPr>
            </w:pPr>
            <w:r w:rsidRPr="008961C6">
              <w:rPr>
                <w:b/>
                <w:color w:val="000000"/>
              </w:rPr>
              <w:t>Основные виды деятельности</w:t>
            </w:r>
          </w:p>
        </w:tc>
        <w:tc>
          <w:tcPr>
            <w:tcW w:w="1276" w:type="dxa"/>
          </w:tcPr>
          <w:p w14:paraId="6A1DB50E" w14:textId="480D867D" w:rsidR="002248D1" w:rsidRPr="008961C6" w:rsidRDefault="002248D1" w:rsidP="0085473D">
            <w:pPr>
              <w:jc w:val="center"/>
              <w:rPr>
                <w:b/>
                <w:color w:val="000000"/>
              </w:rPr>
            </w:pPr>
            <w:r w:rsidRPr="008961C6">
              <w:rPr>
                <w:b/>
                <w:color w:val="000000"/>
              </w:rPr>
              <w:t xml:space="preserve">Дата </w:t>
            </w:r>
          </w:p>
        </w:tc>
      </w:tr>
      <w:tr w:rsidR="002248D1" w:rsidRPr="008961C6" w14:paraId="50DB1C2F" w14:textId="77777777" w:rsidTr="002248D1">
        <w:tc>
          <w:tcPr>
            <w:tcW w:w="850" w:type="dxa"/>
          </w:tcPr>
          <w:p w14:paraId="42A365CF" w14:textId="6259FE69" w:rsidR="002248D1" w:rsidRPr="0085473D" w:rsidRDefault="002248D1" w:rsidP="0085473D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DCACD87" w14:textId="55D1C637" w:rsidR="002248D1" w:rsidRPr="008961C6" w:rsidRDefault="002248D1" w:rsidP="0085473D">
            <w:pPr>
              <w:rPr>
                <w:color w:val="000000"/>
              </w:rPr>
            </w:pPr>
            <w:r w:rsidRPr="000D1DBF">
              <w:t>Геометрия в нашей жизни.</w:t>
            </w:r>
          </w:p>
        </w:tc>
        <w:tc>
          <w:tcPr>
            <w:tcW w:w="6095" w:type="dxa"/>
          </w:tcPr>
          <w:p w14:paraId="4374C37E" w14:textId="5D9ACC30" w:rsidR="002248D1" w:rsidRPr="008961C6" w:rsidRDefault="002248D1" w:rsidP="0085473D">
            <w:pPr>
              <w:rPr>
                <w:color w:val="000000"/>
              </w:rPr>
            </w:pPr>
            <w:r w:rsidRPr="00BD420E">
              <w:t>Измерение и построение углов по названию в соотношении с прямым углом.</w:t>
            </w:r>
          </w:p>
        </w:tc>
        <w:tc>
          <w:tcPr>
            <w:tcW w:w="1276" w:type="dxa"/>
          </w:tcPr>
          <w:p w14:paraId="717C83D9" w14:textId="2E6D7D98" w:rsidR="002248D1" w:rsidRPr="008961C6" w:rsidRDefault="002248D1" w:rsidP="0085473D">
            <w:pPr>
              <w:rPr>
                <w:color w:val="000000"/>
              </w:rPr>
            </w:pPr>
          </w:p>
        </w:tc>
      </w:tr>
      <w:tr w:rsidR="002248D1" w:rsidRPr="008961C6" w14:paraId="5A87E234" w14:textId="77777777" w:rsidTr="002248D1">
        <w:tc>
          <w:tcPr>
            <w:tcW w:w="850" w:type="dxa"/>
          </w:tcPr>
          <w:p w14:paraId="00D516C3" w14:textId="3181E1FB" w:rsidR="002248D1" w:rsidRPr="0085473D" w:rsidRDefault="002248D1" w:rsidP="0085473D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D26E6A5" w14:textId="10FF19FC" w:rsidR="002248D1" w:rsidRPr="008961C6" w:rsidRDefault="002248D1" w:rsidP="0085473D">
            <w:pPr>
              <w:rPr>
                <w:color w:val="000000"/>
              </w:rPr>
            </w:pPr>
            <w:r w:rsidRPr="000D1DBF">
              <w:t>Геометрия в нашей жизни.</w:t>
            </w:r>
          </w:p>
        </w:tc>
        <w:tc>
          <w:tcPr>
            <w:tcW w:w="6095" w:type="dxa"/>
          </w:tcPr>
          <w:p w14:paraId="11101EAC" w14:textId="3B0B6E41" w:rsidR="002248D1" w:rsidRPr="008961C6" w:rsidRDefault="002248D1" w:rsidP="0085473D">
            <w:pPr>
              <w:rPr>
                <w:color w:val="000000"/>
              </w:rPr>
            </w:pPr>
            <w:r w:rsidRPr="00BD420E">
              <w:t>Градус – девяностая часть прямого угла. Знакомство с транспортиром. Правила измерения углов.</w:t>
            </w:r>
          </w:p>
        </w:tc>
        <w:tc>
          <w:tcPr>
            <w:tcW w:w="1276" w:type="dxa"/>
          </w:tcPr>
          <w:p w14:paraId="32755698" w14:textId="4D772F80" w:rsidR="002248D1" w:rsidRPr="008961C6" w:rsidRDefault="002248D1" w:rsidP="0085473D">
            <w:pPr>
              <w:rPr>
                <w:color w:val="000000"/>
              </w:rPr>
            </w:pPr>
          </w:p>
        </w:tc>
      </w:tr>
      <w:tr w:rsidR="002248D1" w:rsidRPr="008961C6" w14:paraId="28E172C9" w14:textId="77777777" w:rsidTr="002248D1">
        <w:tc>
          <w:tcPr>
            <w:tcW w:w="850" w:type="dxa"/>
          </w:tcPr>
          <w:p w14:paraId="29FDCEB1" w14:textId="5EC719DF" w:rsidR="002248D1" w:rsidRPr="0085473D" w:rsidRDefault="002248D1" w:rsidP="0085473D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5993254" w14:textId="523C2C47" w:rsidR="002248D1" w:rsidRPr="008961C6" w:rsidRDefault="002248D1" w:rsidP="0085473D">
            <w:pPr>
              <w:rPr>
                <w:color w:val="000000"/>
              </w:rPr>
            </w:pPr>
            <w:r w:rsidRPr="000D1DBF">
              <w:t>Измерение отрезков.</w:t>
            </w:r>
          </w:p>
        </w:tc>
        <w:tc>
          <w:tcPr>
            <w:tcW w:w="6095" w:type="dxa"/>
          </w:tcPr>
          <w:p w14:paraId="73FD7967" w14:textId="6D553FD2" w:rsidR="002248D1" w:rsidRPr="008961C6" w:rsidRDefault="002248D1" w:rsidP="0085473D">
            <w:pPr>
              <w:rPr>
                <w:color w:val="000000"/>
              </w:rPr>
            </w:pPr>
            <w:r w:rsidRPr="00BD420E">
              <w:t>Измерение углов при помощи транспортира.</w:t>
            </w:r>
          </w:p>
        </w:tc>
        <w:tc>
          <w:tcPr>
            <w:tcW w:w="1276" w:type="dxa"/>
          </w:tcPr>
          <w:p w14:paraId="5E276884" w14:textId="1816EB93" w:rsidR="002248D1" w:rsidRPr="008961C6" w:rsidRDefault="002248D1" w:rsidP="0085473D">
            <w:pPr>
              <w:rPr>
                <w:color w:val="000000"/>
              </w:rPr>
            </w:pPr>
          </w:p>
        </w:tc>
      </w:tr>
      <w:tr w:rsidR="002248D1" w:rsidRPr="008961C6" w14:paraId="5423002A" w14:textId="77777777" w:rsidTr="002248D1">
        <w:tc>
          <w:tcPr>
            <w:tcW w:w="850" w:type="dxa"/>
          </w:tcPr>
          <w:p w14:paraId="6BFD52E5" w14:textId="173868FD" w:rsidR="002248D1" w:rsidRPr="0085473D" w:rsidRDefault="002248D1" w:rsidP="0085473D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292BBA1" w14:textId="41A285C4" w:rsidR="002248D1" w:rsidRPr="008961C6" w:rsidRDefault="002248D1" w:rsidP="0085473D">
            <w:pPr>
              <w:rPr>
                <w:color w:val="000000"/>
              </w:rPr>
            </w:pPr>
            <w:r w:rsidRPr="000D1DBF">
              <w:t>Меры длины.</w:t>
            </w:r>
          </w:p>
        </w:tc>
        <w:tc>
          <w:tcPr>
            <w:tcW w:w="6095" w:type="dxa"/>
          </w:tcPr>
          <w:p w14:paraId="10EEA08D" w14:textId="399D6B88" w:rsidR="002248D1" w:rsidRPr="008961C6" w:rsidRDefault="002248D1" w:rsidP="0085473D">
            <w:pPr>
              <w:rPr>
                <w:color w:val="000000"/>
              </w:rPr>
            </w:pPr>
            <w:r w:rsidRPr="00BD420E">
              <w:t>Сумма смежных углов</w:t>
            </w:r>
            <w:r>
              <w:t>.</w:t>
            </w:r>
            <w:r w:rsidRPr="00BD420E">
              <w:t xml:space="preserve"> Свойства</w:t>
            </w:r>
          </w:p>
        </w:tc>
        <w:tc>
          <w:tcPr>
            <w:tcW w:w="1276" w:type="dxa"/>
          </w:tcPr>
          <w:p w14:paraId="2D91F9A5" w14:textId="49419A45" w:rsidR="002248D1" w:rsidRPr="008961C6" w:rsidRDefault="002248D1" w:rsidP="0085473D">
            <w:pPr>
              <w:rPr>
                <w:color w:val="000000"/>
              </w:rPr>
            </w:pPr>
          </w:p>
        </w:tc>
      </w:tr>
      <w:tr w:rsidR="002248D1" w:rsidRPr="008961C6" w14:paraId="3B48CF88" w14:textId="77777777" w:rsidTr="002248D1">
        <w:tc>
          <w:tcPr>
            <w:tcW w:w="850" w:type="dxa"/>
          </w:tcPr>
          <w:p w14:paraId="5DCA2133" w14:textId="6A2077BE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CB83472" w14:textId="7B05F7ED" w:rsidR="002248D1" w:rsidRPr="008961C6" w:rsidRDefault="002248D1" w:rsidP="002248D1">
            <w:pPr>
              <w:rPr>
                <w:color w:val="000000"/>
              </w:rPr>
            </w:pPr>
            <w:r w:rsidRPr="000D1DBF">
              <w:t>Меры длины.</w:t>
            </w:r>
          </w:p>
        </w:tc>
        <w:tc>
          <w:tcPr>
            <w:tcW w:w="6095" w:type="dxa"/>
          </w:tcPr>
          <w:p w14:paraId="7FF71203" w14:textId="03644AFD" w:rsidR="002248D1" w:rsidRPr="008961C6" w:rsidRDefault="002248D1" w:rsidP="002248D1">
            <w:pPr>
              <w:rPr>
                <w:color w:val="000000"/>
              </w:rPr>
            </w:pPr>
            <w:r w:rsidRPr="00BD420E">
              <w:t>Дифференциация геометрических фигур и тел.</w:t>
            </w:r>
          </w:p>
        </w:tc>
        <w:tc>
          <w:tcPr>
            <w:tcW w:w="1276" w:type="dxa"/>
          </w:tcPr>
          <w:p w14:paraId="447AEFA8" w14:textId="401A8B7C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8D37DAD" w14:textId="77777777" w:rsidTr="002248D1">
        <w:tc>
          <w:tcPr>
            <w:tcW w:w="850" w:type="dxa"/>
          </w:tcPr>
          <w:p w14:paraId="734E6387" w14:textId="7A9E98F3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E7ACA83" w14:textId="78123671" w:rsidR="002248D1" w:rsidRPr="008961C6" w:rsidRDefault="002248D1" w:rsidP="002248D1">
            <w:pPr>
              <w:rPr>
                <w:color w:val="000000"/>
              </w:rPr>
            </w:pPr>
            <w:r w:rsidRPr="000D1DBF">
              <w:t>Луч. Прямая.</w:t>
            </w:r>
          </w:p>
        </w:tc>
        <w:tc>
          <w:tcPr>
            <w:tcW w:w="6095" w:type="dxa"/>
          </w:tcPr>
          <w:p w14:paraId="5B85C541" w14:textId="2C830B94" w:rsidR="002248D1" w:rsidRPr="008961C6" w:rsidRDefault="002248D1" w:rsidP="002248D1">
            <w:pPr>
              <w:rPr>
                <w:color w:val="000000"/>
              </w:rPr>
            </w:pPr>
            <w:r w:rsidRPr="00BD420E">
              <w:t>Сумма смежных углов</w:t>
            </w:r>
            <w:r>
              <w:t>.</w:t>
            </w:r>
            <w:r w:rsidRPr="00BD420E">
              <w:t xml:space="preserve"> Свойства</w:t>
            </w:r>
          </w:p>
        </w:tc>
        <w:tc>
          <w:tcPr>
            <w:tcW w:w="1276" w:type="dxa"/>
          </w:tcPr>
          <w:p w14:paraId="35ED39E9" w14:textId="40A38350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6EB00D9" w14:textId="77777777" w:rsidTr="002248D1">
        <w:tc>
          <w:tcPr>
            <w:tcW w:w="850" w:type="dxa"/>
          </w:tcPr>
          <w:p w14:paraId="1489547B" w14:textId="315E95D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AAFA651" w14:textId="648D171F" w:rsidR="002248D1" w:rsidRPr="008961C6" w:rsidRDefault="002248D1" w:rsidP="002248D1">
            <w:pPr>
              <w:rPr>
                <w:color w:val="000000"/>
              </w:rPr>
            </w:pPr>
            <w:r w:rsidRPr="000D1DBF">
              <w:t>Взаимное расположение двух прямых на плоскости.</w:t>
            </w:r>
          </w:p>
        </w:tc>
        <w:tc>
          <w:tcPr>
            <w:tcW w:w="6095" w:type="dxa"/>
          </w:tcPr>
          <w:p w14:paraId="3B343C46" w14:textId="3A600ACD" w:rsidR="002248D1" w:rsidRPr="008961C6" w:rsidRDefault="002248D1" w:rsidP="002248D1">
            <w:pPr>
              <w:rPr>
                <w:color w:val="000000"/>
              </w:rPr>
            </w:pPr>
            <w:r w:rsidRPr="00BD420E">
              <w:t>Сумма смежных углов</w:t>
            </w:r>
            <w:r>
              <w:t>.</w:t>
            </w:r>
            <w:r w:rsidRPr="00BD420E">
              <w:t xml:space="preserve"> Свойства</w:t>
            </w:r>
          </w:p>
        </w:tc>
        <w:tc>
          <w:tcPr>
            <w:tcW w:w="1276" w:type="dxa"/>
          </w:tcPr>
          <w:p w14:paraId="5DF91016" w14:textId="569C596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D3E6BCE" w14:textId="77777777" w:rsidTr="002248D1">
        <w:tc>
          <w:tcPr>
            <w:tcW w:w="850" w:type="dxa"/>
          </w:tcPr>
          <w:p w14:paraId="708C4B0A" w14:textId="14A6505D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B8B0CD2" w14:textId="4FCB6053" w:rsidR="002248D1" w:rsidRPr="008961C6" w:rsidRDefault="002248D1" w:rsidP="002248D1">
            <w:pPr>
              <w:rPr>
                <w:color w:val="000000"/>
              </w:rPr>
            </w:pPr>
            <w:r w:rsidRPr="000D1DBF">
              <w:t>Углы. Виды углов.</w:t>
            </w:r>
          </w:p>
        </w:tc>
        <w:tc>
          <w:tcPr>
            <w:tcW w:w="6095" w:type="dxa"/>
          </w:tcPr>
          <w:p w14:paraId="111B307F" w14:textId="118B32BE" w:rsidR="002248D1" w:rsidRPr="008961C6" w:rsidRDefault="002248D1" w:rsidP="002248D1">
            <w:pPr>
              <w:rPr>
                <w:color w:val="000000"/>
              </w:rPr>
            </w:pPr>
            <w:r w:rsidRPr="00BD420E">
              <w:t>Сумма смежных углов</w:t>
            </w:r>
            <w:r>
              <w:t>.</w:t>
            </w:r>
            <w:r w:rsidRPr="00BD420E">
              <w:t xml:space="preserve"> Свойства</w:t>
            </w:r>
          </w:p>
        </w:tc>
        <w:tc>
          <w:tcPr>
            <w:tcW w:w="1276" w:type="dxa"/>
          </w:tcPr>
          <w:p w14:paraId="5B203281" w14:textId="7C651EC0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8708279" w14:textId="77777777" w:rsidTr="002248D1">
        <w:tc>
          <w:tcPr>
            <w:tcW w:w="850" w:type="dxa"/>
          </w:tcPr>
          <w:p w14:paraId="5EBAC215" w14:textId="4B65C6AB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491DC86" w14:textId="1EF51BE6" w:rsidR="002248D1" w:rsidRPr="008961C6" w:rsidRDefault="002248D1" w:rsidP="002248D1">
            <w:pPr>
              <w:rPr>
                <w:color w:val="000000"/>
              </w:rPr>
            </w:pPr>
            <w:r w:rsidRPr="000D1DBF">
              <w:t>Углы. Виды углов.</w:t>
            </w:r>
          </w:p>
        </w:tc>
        <w:tc>
          <w:tcPr>
            <w:tcW w:w="6095" w:type="dxa"/>
          </w:tcPr>
          <w:p w14:paraId="38B938FE" w14:textId="400ECAB5" w:rsidR="002248D1" w:rsidRPr="008961C6" w:rsidRDefault="002248D1" w:rsidP="002248D1">
            <w:pPr>
              <w:rPr>
                <w:color w:val="000000"/>
              </w:rPr>
            </w:pPr>
            <w:r w:rsidRPr="00BD420E">
              <w:t>Выполнять умножение и деление трехзначных, четырехзначных чисел на числа, внесенные в таблицу, вне её;</w:t>
            </w:r>
          </w:p>
        </w:tc>
        <w:tc>
          <w:tcPr>
            <w:tcW w:w="1276" w:type="dxa"/>
          </w:tcPr>
          <w:p w14:paraId="34CC3095" w14:textId="5EA85E19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831ED97" w14:textId="77777777" w:rsidTr="002248D1">
        <w:tc>
          <w:tcPr>
            <w:tcW w:w="850" w:type="dxa"/>
          </w:tcPr>
          <w:p w14:paraId="47F6DEB8" w14:textId="1A836185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0A55148" w14:textId="6632BCB6" w:rsidR="002248D1" w:rsidRPr="008961C6" w:rsidRDefault="002248D1" w:rsidP="002248D1">
            <w:pPr>
              <w:rPr>
                <w:color w:val="000000"/>
              </w:rPr>
            </w:pPr>
            <w:r w:rsidRPr="000D1DBF">
              <w:t>Измерение углов.</w:t>
            </w:r>
          </w:p>
        </w:tc>
        <w:tc>
          <w:tcPr>
            <w:tcW w:w="6095" w:type="dxa"/>
          </w:tcPr>
          <w:p w14:paraId="4E447CC7" w14:textId="44B24FC3" w:rsidR="002248D1" w:rsidRPr="008961C6" w:rsidRDefault="002248D1" w:rsidP="002248D1">
            <w:pPr>
              <w:rPr>
                <w:color w:val="000000"/>
              </w:rPr>
            </w:pPr>
            <w:r w:rsidRPr="00BD420E">
              <w:t>Измерение углов при помощи транспортира.</w:t>
            </w:r>
          </w:p>
        </w:tc>
        <w:tc>
          <w:tcPr>
            <w:tcW w:w="1276" w:type="dxa"/>
          </w:tcPr>
          <w:p w14:paraId="3473C3F9" w14:textId="2879143E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95615DD" w14:textId="77777777" w:rsidTr="002248D1">
        <w:trPr>
          <w:trHeight w:val="70"/>
        </w:trPr>
        <w:tc>
          <w:tcPr>
            <w:tcW w:w="850" w:type="dxa"/>
          </w:tcPr>
          <w:p w14:paraId="0E74944C" w14:textId="3D40E529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83D9733" w14:textId="66E6064F" w:rsidR="002248D1" w:rsidRPr="008961C6" w:rsidRDefault="002248D1" w:rsidP="002248D1">
            <w:pPr>
              <w:rPr>
                <w:color w:val="000000"/>
              </w:rPr>
            </w:pPr>
            <w:r w:rsidRPr="000D1DBF">
              <w:t>Измерение углов.</w:t>
            </w:r>
          </w:p>
        </w:tc>
        <w:tc>
          <w:tcPr>
            <w:tcW w:w="6095" w:type="dxa"/>
          </w:tcPr>
          <w:p w14:paraId="09343BF9" w14:textId="0E99B300" w:rsidR="002248D1" w:rsidRPr="008961C6" w:rsidRDefault="002248D1" w:rsidP="002248D1">
            <w:pPr>
              <w:rPr>
                <w:color w:val="000000"/>
              </w:rPr>
            </w:pPr>
            <w:r w:rsidRPr="00BD420E">
              <w:t>Измерение углов при помощи транспортира.</w:t>
            </w:r>
          </w:p>
        </w:tc>
        <w:tc>
          <w:tcPr>
            <w:tcW w:w="1276" w:type="dxa"/>
          </w:tcPr>
          <w:p w14:paraId="33ED800C" w14:textId="527507E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1D8CF3A" w14:textId="77777777" w:rsidTr="002248D1">
        <w:trPr>
          <w:trHeight w:val="407"/>
        </w:trPr>
        <w:tc>
          <w:tcPr>
            <w:tcW w:w="850" w:type="dxa"/>
          </w:tcPr>
          <w:p w14:paraId="7CF1CB6D" w14:textId="7DA4386C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C0218AA" w14:textId="35D493B3" w:rsidR="002248D1" w:rsidRPr="008961C6" w:rsidRDefault="002248D1" w:rsidP="002248D1">
            <w:pPr>
              <w:rPr>
                <w:color w:val="000000"/>
              </w:rPr>
            </w:pPr>
            <w:r w:rsidRPr="000D1DBF">
              <w:t>Ломаные линии и многоугольники.</w:t>
            </w:r>
          </w:p>
        </w:tc>
        <w:tc>
          <w:tcPr>
            <w:tcW w:w="6095" w:type="dxa"/>
            <w:vMerge w:val="restart"/>
          </w:tcPr>
          <w:p w14:paraId="7410BA40" w14:textId="77777777" w:rsidR="002248D1" w:rsidRPr="008961C6" w:rsidRDefault="002248D1" w:rsidP="002248D1">
            <w:pPr>
              <w:rPr>
                <w:color w:val="000000"/>
              </w:rPr>
            </w:pPr>
            <w:r w:rsidRPr="00BD420E">
              <w:t>-округлять числа до любого заданного разряда в пределах 1 000 000;</w:t>
            </w:r>
          </w:p>
          <w:p w14:paraId="5A5F2D61" w14:textId="40C62841" w:rsidR="002248D1" w:rsidRPr="008961C6" w:rsidRDefault="002248D1" w:rsidP="002248D1">
            <w:pPr>
              <w:rPr>
                <w:color w:val="000000"/>
              </w:rPr>
            </w:pPr>
            <w:r w:rsidRPr="00BD420E">
              <w:t>складывать, вычитать, умножать и делить на однозначное число и круглые десятки числа в пределах 10 000,</w:t>
            </w:r>
          </w:p>
        </w:tc>
        <w:tc>
          <w:tcPr>
            <w:tcW w:w="1276" w:type="dxa"/>
          </w:tcPr>
          <w:p w14:paraId="105CC406" w14:textId="6824AFD9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05CAAA9" w14:textId="77777777" w:rsidTr="002248D1">
        <w:tc>
          <w:tcPr>
            <w:tcW w:w="850" w:type="dxa"/>
          </w:tcPr>
          <w:p w14:paraId="0592D4FE" w14:textId="201581F8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BE9854A" w14:textId="3D4340AF" w:rsidR="002248D1" w:rsidRPr="008961C6" w:rsidRDefault="002248D1" w:rsidP="002248D1">
            <w:pPr>
              <w:rPr>
                <w:color w:val="000000"/>
              </w:rPr>
            </w:pPr>
            <w:r w:rsidRPr="000D1DBF">
              <w:t>Ломаные линии и многоугольники.</w:t>
            </w:r>
          </w:p>
        </w:tc>
        <w:tc>
          <w:tcPr>
            <w:tcW w:w="6095" w:type="dxa"/>
            <w:vMerge/>
          </w:tcPr>
          <w:p w14:paraId="014477AF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3AB01684" w14:textId="24A401FB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B096627" w14:textId="77777777" w:rsidTr="002248D1">
        <w:tc>
          <w:tcPr>
            <w:tcW w:w="850" w:type="dxa"/>
          </w:tcPr>
          <w:p w14:paraId="4E0BD921" w14:textId="7427CEF2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44054AA" w14:textId="43EBE9AA" w:rsidR="002248D1" w:rsidRPr="008961C6" w:rsidRDefault="002248D1" w:rsidP="002248D1">
            <w:pPr>
              <w:rPr>
                <w:color w:val="000000"/>
              </w:rPr>
            </w:pPr>
            <w:r w:rsidRPr="000D1DBF">
              <w:t>Треугольники.</w:t>
            </w:r>
          </w:p>
        </w:tc>
        <w:tc>
          <w:tcPr>
            <w:tcW w:w="6095" w:type="dxa"/>
          </w:tcPr>
          <w:p w14:paraId="60D35BF4" w14:textId="0D031AF6" w:rsidR="002248D1" w:rsidRPr="008961C6" w:rsidRDefault="002248D1" w:rsidP="002248D1">
            <w:pPr>
              <w:rPr>
                <w:color w:val="000000"/>
              </w:rPr>
            </w:pPr>
            <w:r w:rsidRPr="00BD420E">
              <w:t>выполнять деление с остатком;</w:t>
            </w:r>
          </w:p>
        </w:tc>
        <w:tc>
          <w:tcPr>
            <w:tcW w:w="1276" w:type="dxa"/>
          </w:tcPr>
          <w:p w14:paraId="277B94D5" w14:textId="113B8B1D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0C74735" w14:textId="77777777" w:rsidTr="002248D1">
        <w:tc>
          <w:tcPr>
            <w:tcW w:w="850" w:type="dxa"/>
          </w:tcPr>
          <w:p w14:paraId="42A0B78A" w14:textId="363B2189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E9938D6" w14:textId="7EBD95F5" w:rsidR="002248D1" w:rsidRPr="008961C6" w:rsidRDefault="002248D1" w:rsidP="002248D1">
            <w:pPr>
              <w:rPr>
                <w:color w:val="000000"/>
              </w:rPr>
            </w:pPr>
            <w:r w:rsidRPr="000D1DBF">
              <w:t>Треугольники.</w:t>
            </w:r>
          </w:p>
        </w:tc>
        <w:tc>
          <w:tcPr>
            <w:tcW w:w="6095" w:type="dxa"/>
          </w:tcPr>
          <w:p w14:paraId="276A864D" w14:textId="4B2DFE92" w:rsidR="002248D1" w:rsidRPr="008961C6" w:rsidRDefault="002248D1" w:rsidP="002248D1">
            <w:pPr>
              <w:rPr>
                <w:color w:val="000000"/>
              </w:rPr>
            </w:pPr>
            <w:r w:rsidRPr="00BD420E">
              <w:t>выполнять письменное сложение и вычитание чисел, полученных при измерении двумя мерами</w:t>
            </w:r>
          </w:p>
        </w:tc>
        <w:tc>
          <w:tcPr>
            <w:tcW w:w="1276" w:type="dxa"/>
          </w:tcPr>
          <w:p w14:paraId="3CAF0107" w14:textId="2E3717CB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8633D27" w14:textId="77777777" w:rsidTr="002248D1">
        <w:tc>
          <w:tcPr>
            <w:tcW w:w="850" w:type="dxa"/>
          </w:tcPr>
          <w:p w14:paraId="572CE73E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157A42D" w14:textId="01AAC0B2" w:rsidR="002248D1" w:rsidRPr="008961C6" w:rsidRDefault="002248D1" w:rsidP="002248D1">
            <w:pPr>
              <w:rPr>
                <w:color w:val="000000"/>
              </w:rPr>
            </w:pPr>
            <w:r w:rsidRPr="000D1DBF">
              <w:t>Длины сторон треугольника.</w:t>
            </w:r>
          </w:p>
        </w:tc>
        <w:tc>
          <w:tcPr>
            <w:tcW w:w="6095" w:type="dxa"/>
          </w:tcPr>
          <w:p w14:paraId="651A446F" w14:textId="3E8C1183" w:rsidR="002248D1" w:rsidRPr="008961C6" w:rsidRDefault="002248D1" w:rsidP="002248D1">
            <w:pPr>
              <w:rPr>
                <w:color w:val="000000"/>
              </w:rPr>
            </w:pPr>
            <w:r w:rsidRPr="00BD420E">
              <w:t>стоимости, длины и массы;</w:t>
            </w:r>
          </w:p>
        </w:tc>
        <w:tc>
          <w:tcPr>
            <w:tcW w:w="1276" w:type="dxa"/>
          </w:tcPr>
          <w:p w14:paraId="3BC0394E" w14:textId="0141CF9A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1016167" w14:textId="77777777" w:rsidTr="002248D1">
        <w:tc>
          <w:tcPr>
            <w:tcW w:w="850" w:type="dxa"/>
          </w:tcPr>
          <w:p w14:paraId="722DD682" w14:textId="158255EB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28CF9D4" w14:textId="6ED87D9B" w:rsidR="002248D1" w:rsidRPr="008961C6" w:rsidRDefault="002248D1" w:rsidP="002248D1">
            <w:pPr>
              <w:rPr>
                <w:color w:val="000000"/>
              </w:rPr>
            </w:pPr>
            <w:r w:rsidRPr="000D1DBF">
              <w:t>Некоторые виды четырёхугольников.</w:t>
            </w:r>
          </w:p>
        </w:tc>
        <w:tc>
          <w:tcPr>
            <w:tcW w:w="6095" w:type="dxa"/>
          </w:tcPr>
          <w:p w14:paraId="2AA7DF9E" w14:textId="1E88ACB4" w:rsidR="002248D1" w:rsidRPr="008961C6" w:rsidRDefault="002248D1" w:rsidP="002248D1">
            <w:pPr>
              <w:rPr>
                <w:color w:val="000000"/>
              </w:rPr>
            </w:pPr>
            <w:r w:rsidRPr="00BD420E">
              <w:t>-сравнивать смешанные числа.</w:t>
            </w:r>
          </w:p>
        </w:tc>
        <w:tc>
          <w:tcPr>
            <w:tcW w:w="1276" w:type="dxa"/>
          </w:tcPr>
          <w:p w14:paraId="053A84B2" w14:textId="4C91B6F9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D3E2A66" w14:textId="77777777" w:rsidTr="002248D1">
        <w:tc>
          <w:tcPr>
            <w:tcW w:w="850" w:type="dxa"/>
          </w:tcPr>
          <w:p w14:paraId="1D0283DD" w14:textId="4426E758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E375C7B" w14:textId="7306D9ED" w:rsidR="002248D1" w:rsidRPr="008961C6" w:rsidRDefault="002248D1" w:rsidP="002248D1">
            <w:pPr>
              <w:rPr>
                <w:color w:val="000000"/>
              </w:rPr>
            </w:pPr>
            <w:r w:rsidRPr="000D1DBF">
              <w:t>Контрольная работа по теме: «Геометрические фигуры из отрезков и лучей».</w:t>
            </w:r>
          </w:p>
        </w:tc>
        <w:tc>
          <w:tcPr>
            <w:tcW w:w="6095" w:type="dxa"/>
          </w:tcPr>
          <w:p w14:paraId="721DFEF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-заполняют пропуски в таблице соотношений,</w:t>
            </w:r>
          </w:p>
          <w:p w14:paraId="03D9BFC1" w14:textId="03CBE25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по алгоритму преобразования</w:t>
            </w:r>
          </w:p>
        </w:tc>
        <w:tc>
          <w:tcPr>
            <w:tcW w:w="1276" w:type="dxa"/>
          </w:tcPr>
          <w:p w14:paraId="539DF148" w14:textId="6ACEF7B8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B603EE6" w14:textId="77777777" w:rsidTr="002248D1">
        <w:tc>
          <w:tcPr>
            <w:tcW w:w="850" w:type="dxa"/>
          </w:tcPr>
          <w:p w14:paraId="04ED83B1" w14:textId="2386060B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BCCCE2A" w14:textId="732DFB82" w:rsidR="002248D1" w:rsidRPr="008961C6" w:rsidRDefault="002248D1" w:rsidP="002248D1">
            <w:pPr>
              <w:rPr>
                <w:color w:val="000000"/>
              </w:rPr>
            </w:pPr>
            <w:r w:rsidRPr="000D1DBF">
              <w:t>Работа над ошибками по теме: «Геометрические фигуры из отрезков и лучей».</w:t>
            </w:r>
          </w:p>
        </w:tc>
        <w:tc>
          <w:tcPr>
            <w:tcW w:w="6095" w:type="dxa"/>
            <w:vMerge w:val="restart"/>
          </w:tcPr>
          <w:p w14:paraId="3FB6E08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чертежи,</w:t>
            </w:r>
          </w:p>
          <w:p w14:paraId="4EA6508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соотношение фигур и названий</w:t>
            </w:r>
          </w:p>
          <w:p w14:paraId="034678F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-создают бытовые ситуации, где возникает необходимость сложения и вычитания целых чисел</w:t>
            </w:r>
          </w:p>
          <w:p w14:paraId="454FA24B" w14:textId="472F791F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1B11F7E8" w14:textId="6CD87DCD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B613636" w14:textId="77777777" w:rsidTr="002248D1">
        <w:tc>
          <w:tcPr>
            <w:tcW w:w="850" w:type="dxa"/>
          </w:tcPr>
          <w:p w14:paraId="5659B932" w14:textId="67A29D2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D4ADA9A" w14:textId="6AF49967" w:rsidR="002248D1" w:rsidRPr="008961C6" w:rsidRDefault="002248D1" w:rsidP="002248D1">
            <w:pPr>
              <w:rPr>
                <w:color w:val="000000"/>
              </w:rPr>
            </w:pPr>
            <w:r w:rsidRPr="000D1DBF">
              <w:t>Параллелепипеды.</w:t>
            </w:r>
          </w:p>
        </w:tc>
        <w:tc>
          <w:tcPr>
            <w:tcW w:w="6095" w:type="dxa"/>
            <w:vMerge/>
          </w:tcPr>
          <w:p w14:paraId="495216DC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6D43C172" w14:textId="02CCF07F" w:rsidR="002248D1" w:rsidRPr="008961C6" w:rsidRDefault="002248D1" w:rsidP="002248D1">
            <w:pPr>
              <w:jc w:val="both"/>
              <w:rPr>
                <w:color w:val="000000"/>
              </w:rPr>
            </w:pPr>
          </w:p>
        </w:tc>
      </w:tr>
      <w:tr w:rsidR="002248D1" w:rsidRPr="008961C6" w14:paraId="21D1A3FF" w14:textId="77777777" w:rsidTr="002248D1">
        <w:tc>
          <w:tcPr>
            <w:tcW w:w="850" w:type="dxa"/>
          </w:tcPr>
          <w:p w14:paraId="3B69A2F0" w14:textId="6472B94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E99FEB4" w14:textId="61254E67" w:rsidR="002248D1" w:rsidRPr="008961C6" w:rsidRDefault="002248D1" w:rsidP="002248D1">
            <w:pPr>
              <w:rPr>
                <w:color w:val="000000"/>
              </w:rPr>
            </w:pPr>
            <w:r w:rsidRPr="000D1DBF">
              <w:t>Параллелепипеды.</w:t>
            </w:r>
          </w:p>
        </w:tc>
        <w:tc>
          <w:tcPr>
            <w:tcW w:w="6095" w:type="dxa"/>
            <w:vMerge/>
          </w:tcPr>
          <w:p w14:paraId="0A40E59C" w14:textId="77777777" w:rsidR="002248D1" w:rsidRPr="008961C6" w:rsidRDefault="002248D1" w:rsidP="002248D1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76B53C27" w14:textId="397D6F1E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91BC852" w14:textId="77777777" w:rsidTr="002248D1">
        <w:tc>
          <w:tcPr>
            <w:tcW w:w="850" w:type="dxa"/>
          </w:tcPr>
          <w:p w14:paraId="028D42FC" w14:textId="2039CA48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73D2CED" w14:textId="2DCAEDD8" w:rsidR="002248D1" w:rsidRPr="008961C6" w:rsidRDefault="002248D1" w:rsidP="002248D1">
            <w:pPr>
              <w:rPr>
                <w:color w:val="000000"/>
              </w:rPr>
            </w:pPr>
            <w:r w:rsidRPr="000D1DBF">
              <w:t>Пирамиды.</w:t>
            </w:r>
          </w:p>
        </w:tc>
        <w:tc>
          <w:tcPr>
            <w:tcW w:w="6095" w:type="dxa"/>
          </w:tcPr>
          <w:p w14:paraId="47DAE140" w14:textId="419BB2B6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-выполнение контрольной работы</w:t>
            </w:r>
          </w:p>
        </w:tc>
        <w:tc>
          <w:tcPr>
            <w:tcW w:w="1276" w:type="dxa"/>
          </w:tcPr>
          <w:p w14:paraId="33002F1A" w14:textId="1322E541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5781DA0" w14:textId="77777777" w:rsidTr="002248D1">
        <w:tc>
          <w:tcPr>
            <w:tcW w:w="850" w:type="dxa"/>
          </w:tcPr>
          <w:p w14:paraId="29E0BD65" w14:textId="6411F39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F9C6859" w14:textId="45E17AE0" w:rsidR="002248D1" w:rsidRPr="008961C6" w:rsidRDefault="002248D1" w:rsidP="002248D1">
            <w:pPr>
              <w:rPr>
                <w:color w:val="000000"/>
              </w:rPr>
            </w:pPr>
            <w:r w:rsidRPr="000D1DBF">
              <w:t>Пирамиды.</w:t>
            </w:r>
          </w:p>
        </w:tc>
        <w:tc>
          <w:tcPr>
            <w:tcW w:w="6095" w:type="dxa"/>
          </w:tcPr>
          <w:p w14:paraId="0D23CA3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примеры и задачи;</w:t>
            </w:r>
          </w:p>
          <w:p w14:paraId="3110444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над ошибками;</w:t>
            </w:r>
          </w:p>
          <w:p w14:paraId="34087C08" w14:textId="5818B534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выполняют построения</w:t>
            </w:r>
          </w:p>
        </w:tc>
        <w:tc>
          <w:tcPr>
            <w:tcW w:w="1276" w:type="dxa"/>
          </w:tcPr>
          <w:p w14:paraId="448B0CD5" w14:textId="6CB04FCD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DBFBF4D" w14:textId="77777777" w:rsidTr="002248D1">
        <w:tc>
          <w:tcPr>
            <w:tcW w:w="850" w:type="dxa"/>
          </w:tcPr>
          <w:p w14:paraId="0C15393A" w14:textId="1FB9B92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5557" w:type="dxa"/>
          </w:tcPr>
          <w:p w14:paraId="7E43087E" w14:textId="3ABDAF57" w:rsidR="002248D1" w:rsidRPr="008961C6" w:rsidRDefault="002248D1" w:rsidP="002248D1">
            <w:pPr>
              <w:rPr>
                <w:color w:val="000000"/>
              </w:rPr>
            </w:pPr>
            <w:r w:rsidRPr="000D1DBF">
              <w:t>Круг и окружность.</w:t>
            </w:r>
          </w:p>
        </w:tc>
        <w:tc>
          <w:tcPr>
            <w:tcW w:w="6095" w:type="dxa"/>
          </w:tcPr>
          <w:p w14:paraId="46EC826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уравнения,</w:t>
            </w:r>
          </w:p>
          <w:p w14:paraId="519C93B4" w14:textId="7A547712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уравнения по задаче</w:t>
            </w:r>
          </w:p>
        </w:tc>
        <w:tc>
          <w:tcPr>
            <w:tcW w:w="1276" w:type="dxa"/>
          </w:tcPr>
          <w:p w14:paraId="7EDB4A56" w14:textId="6456D46D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E0B0DBC" w14:textId="77777777" w:rsidTr="002248D1">
        <w:tc>
          <w:tcPr>
            <w:tcW w:w="850" w:type="dxa"/>
          </w:tcPr>
          <w:p w14:paraId="001AC2C5" w14:textId="32FFC3FD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5E1EE28" w14:textId="06D43405" w:rsidR="002248D1" w:rsidRPr="008961C6" w:rsidRDefault="002248D1" w:rsidP="002248D1">
            <w:pPr>
              <w:rPr>
                <w:color w:val="000000"/>
              </w:rPr>
            </w:pPr>
            <w:r w:rsidRPr="000D1DBF">
              <w:t>Как мы видим и рисуем круг?</w:t>
            </w:r>
          </w:p>
        </w:tc>
        <w:tc>
          <w:tcPr>
            <w:tcW w:w="6095" w:type="dxa"/>
          </w:tcPr>
          <w:p w14:paraId="1568E7D3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по инструкции,</w:t>
            </w:r>
          </w:p>
          <w:p w14:paraId="74924DE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-расставляют действия,</w:t>
            </w:r>
          </w:p>
          <w:p w14:paraId="7CE51125" w14:textId="2BC3CFB1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удобным способом</w:t>
            </w:r>
          </w:p>
        </w:tc>
        <w:tc>
          <w:tcPr>
            <w:tcW w:w="1276" w:type="dxa"/>
          </w:tcPr>
          <w:p w14:paraId="7ACFB977" w14:textId="5C8111E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708FFA2" w14:textId="77777777" w:rsidTr="002248D1">
        <w:tc>
          <w:tcPr>
            <w:tcW w:w="850" w:type="dxa"/>
          </w:tcPr>
          <w:p w14:paraId="591A9061" w14:textId="190E7FB4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B81D425" w14:textId="3FF3F698" w:rsidR="002248D1" w:rsidRPr="008961C6" w:rsidRDefault="002248D1" w:rsidP="002248D1">
            <w:pPr>
              <w:rPr>
                <w:color w:val="000000"/>
              </w:rPr>
            </w:pPr>
            <w:r w:rsidRPr="000D1DBF">
              <w:t xml:space="preserve">Длина окружности. </w:t>
            </w:r>
          </w:p>
        </w:tc>
        <w:tc>
          <w:tcPr>
            <w:tcW w:w="6095" w:type="dxa"/>
            <w:vMerge w:val="restart"/>
          </w:tcPr>
          <w:p w14:paraId="12039072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углы,</w:t>
            </w:r>
          </w:p>
          <w:p w14:paraId="2DC92268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-находят углы по инструкции,</w:t>
            </w:r>
          </w:p>
          <w:p w14:paraId="1839C414" w14:textId="77777777" w:rsidR="002248D1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-строят углы</w:t>
            </w:r>
          </w:p>
          <w:p w14:paraId="4149F0AE" w14:textId="3C059A89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4CA3127C" w14:textId="18B79714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EDF906D" w14:textId="77777777" w:rsidTr="002248D1">
        <w:tc>
          <w:tcPr>
            <w:tcW w:w="850" w:type="dxa"/>
          </w:tcPr>
          <w:p w14:paraId="1F43A280" w14:textId="5C45D81B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E0ED4AD" w14:textId="1B47D432" w:rsidR="002248D1" w:rsidRPr="008961C6" w:rsidRDefault="002248D1" w:rsidP="002248D1">
            <w:pPr>
              <w:rPr>
                <w:color w:val="000000"/>
              </w:rPr>
            </w:pPr>
            <w:r w:rsidRPr="000D1DBF">
              <w:t>Какие круглые тела бывают?</w:t>
            </w:r>
          </w:p>
        </w:tc>
        <w:tc>
          <w:tcPr>
            <w:tcW w:w="6095" w:type="dxa"/>
            <w:vMerge/>
          </w:tcPr>
          <w:p w14:paraId="45368C3C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58AEA43D" w14:textId="5EF80E8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4F0D8B0" w14:textId="77777777" w:rsidTr="002248D1">
        <w:tc>
          <w:tcPr>
            <w:tcW w:w="850" w:type="dxa"/>
          </w:tcPr>
          <w:p w14:paraId="21B47E64" w14:textId="7E807B1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E85193D" w14:textId="13483C9C" w:rsidR="002248D1" w:rsidRPr="008961C6" w:rsidRDefault="002248D1" w:rsidP="002248D1">
            <w:pPr>
              <w:rPr>
                <w:color w:val="000000"/>
              </w:rPr>
            </w:pPr>
            <w:r w:rsidRPr="000D1DBF">
              <w:t>Цилиндры.</w:t>
            </w:r>
          </w:p>
        </w:tc>
        <w:tc>
          <w:tcPr>
            <w:tcW w:w="6095" w:type="dxa"/>
          </w:tcPr>
          <w:p w14:paraId="00D75B8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580BF805" w14:textId="30EFF6AF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5E36BCAB" w14:textId="32531F48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B3FE3E2" w14:textId="77777777" w:rsidTr="002248D1">
        <w:tc>
          <w:tcPr>
            <w:tcW w:w="850" w:type="dxa"/>
          </w:tcPr>
          <w:p w14:paraId="56B5DFB5" w14:textId="21FF282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DE0862E" w14:textId="10734919" w:rsidR="002248D1" w:rsidRPr="008961C6" w:rsidRDefault="002248D1" w:rsidP="002248D1">
            <w:pPr>
              <w:rPr>
                <w:color w:val="000000"/>
              </w:rPr>
            </w:pPr>
            <w:r w:rsidRPr="000D1DBF">
              <w:t>Конусы.</w:t>
            </w:r>
          </w:p>
        </w:tc>
        <w:tc>
          <w:tcPr>
            <w:tcW w:w="6095" w:type="dxa"/>
          </w:tcPr>
          <w:p w14:paraId="7AC9F604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3B5E38C9" w14:textId="3F7807A4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28B5385C" w14:textId="735BC1C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031AA94" w14:textId="77777777" w:rsidTr="002248D1">
        <w:tc>
          <w:tcPr>
            <w:tcW w:w="850" w:type="dxa"/>
          </w:tcPr>
          <w:p w14:paraId="6D16335C" w14:textId="54B4315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5CCA019" w14:textId="5FDE35B4" w:rsidR="002248D1" w:rsidRPr="008961C6" w:rsidRDefault="002248D1" w:rsidP="002248D1">
            <w:pPr>
              <w:rPr>
                <w:color w:val="000000"/>
              </w:rPr>
            </w:pPr>
            <w:r w:rsidRPr="000D1DBF">
              <w:t>Симметричные фигуры.</w:t>
            </w:r>
          </w:p>
        </w:tc>
        <w:tc>
          <w:tcPr>
            <w:tcW w:w="6095" w:type="dxa"/>
          </w:tcPr>
          <w:p w14:paraId="2CE74613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004BA51F" w14:textId="2F2EAE73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710A38CB" w14:textId="081BB288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079B0D3" w14:textId="77777777" w:rsidTr="002248D1">
        <w:tc>
          <w:tcPr>
            <w:tcW w:w="850" w:type="dxa"/>
          </w:tcPr>
          <w:p w14:paraId="7C69C136" w14:textId="1FD4BF6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89F0FE3" w14:textId="44ADB119" w:rsidR="002248D1" w:rsidRPr="008961C6" w:rsidRDefault="002248D1" w:rsidP="002248D1">
            <w:pPr>
              <w:rPr>
                <w:color w:val="000000"/>
              </w:rPr>
            </w:pPr>
            <w:r w:rsidRPr="000D1DBF">
              <w:t>Построение фигур, симметричных друг другу относительно точки.</w:t>
            </w:r>
          </w:p>
        </w:tc>
        <w:tc>
          <w:tcPr>
            <w:tcW w:w="6095" w:type="dxa"/>
            <w:vMerge w:val="restart"/>
          </w:tcPr>
          <w:p w14:paraId="61183CA1" w14:textId="77777777" w:rsidR="002248D1" w:rsidRPr="008961C6" w:rsidRDefault="002248D1" w:rsidP="002248D1">
            <w:pPr>
              <w:rPr>
                <w:color w:val="000000"/>
              </w:rPr>
            </w:pPr>
            <w:r w:rsidRPr="00BD420E">
              <w:t>Умножать многозначные числа на однозначное число и круглые десятки;</w:t>
            </w:r>
          </w:p>
          <w:p w14:paraId="41DDEC15" w14:textId="79DAC98C" w:rsidR="002248D1" w:rsidRPr="008961C6" w:rsidRDefault="002248D1" w:rsidP="002248D1">
            <w:pPr>
              <w:rPr>
                <w:color w:val="000000"/>
              </w:rPr>
            </w:pPr>
            <w:r w:rsidRPr="00BD420E">
              <w:t>делить многозначные числа на однозначное число и круглые десятки;</w:t>
            </w:r>
          </w:p>
        </w:tc>
        <w:tc>
          <w:tcPr>
            <w:tcW w:w="1276" w:type="dxa"/>
          </w:tcPr>
          <w:p w14:paraId="79B6AF8D" w14:textId="7B5CAC6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E1249C0" w14:textId="77777777" w:rsidTr="002248D1">
        <w:tc>
          <w:tcPr>
            <w:tcW w:w="850" w:type="dxa"/>
          </w:tcPr>
          <w:p w14:paraId="0781918E" w14:textId="3FBF972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8056119" w14:textId="1EA916D7" w:rsidR="002248D1" w:rsidRPr="008961C6" w:rsidRDefault="002248D1" w:rsidP="002248D1">
            <w:pPr>
              <w:rPr>
                <w:color w:val="000000"/>
              </w:rPr>
            </w:pPr>
            <w:r w:rsidRPr="000D1DBF">
              <w:t>Площадь плоской фигуры.</w:t>
            </w:r>
          </w:p>
        </w:tc>
        <w:tc>
          <w:tcPr>
            <w:tcW w:w="6095" w:type="dxa"/>
            <w:vMerge/>
          </w:tcPr>
          <w:p w14:paraId="1AD2CF12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245EA5FB" w14:textId="4678B2AE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FE5B426" w14:textId="77777777" w:rsidTr="002248D1">
        <w:tc>
          <w:tcPr>
            <w:tcW w:w="850" w:type="dxa"/>
          </w:tcPr>
          <w:p w14:paraId="7EA43418" w14:textId="3415961F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9C5FA1B" w14:textId="77904836" w:rsidR="002248D1" w:rsidRPr="008961C6" w:rsidRDefault="002248D1" w:rsidP="002248D1">
            <w:pPr>
              <w:rPr>
                <w:color w:val="000000"/>
              </w:rPr>
            </w:pPr>
            <w:r w:rsidRPr="000D1DBF">
              <w:t>Площадь плоской фигуры.</w:t>
            </w:r>
          </w:p>
        </w:tc>
        <w:tc>
          <w:tcPr>
            <w:tcW w:w="6095" w:type="dxa"/>
          </w:tcPr>
          <w:p w14:paraId="58158C86" w14:textId="5972F0A0" w:rsidR="002248D1" w:rsidRPr="008961C6" w:rsidRDefault="002248D1" w:rsidP="002248D1">
            <w:pPr>
              <w:rPr>
                <w:color w:val="000000"/>
              </w:rPr>
            </w:pPr>
            <w:r w:rsidRPr="00BD420E">
              <w:t>умножать многозначные числа на однозначное число и круглые десятки; делить многозначные числа на однозначное число и круглые десятки; читать,</w:t>
            </w:r>
          </w:p>
        </w:tc>
        <w:tc>
          <w:tcPr>
            <w:tcW w:w="1276" w:type="dxa"/>
          </w:tcPr>
          <w:p w14:paraId="4DBCD289" w14:textId="7DE7BB6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7C28DCA" w14:textId="77777777" w:rsidTr="002248D1">
        <w:tc>
          <w:tcPr>
            <w:tcW w:w="850" w:type="dxa"/>
          </w:tcPr>
          <w:p w14:paraId="0A3D029B" w14:textId="3B2CE18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E8F29DF" w14:textId="2FC477A4" w:rsidR="002248D1" w:rsidRPr="008961C6" w:rsidRDefault="002248D1" w:rsidP="002248D1">
            <w:pPr>
              <w:rPr>
                <w:color w:val="000000"/>
              </w:rPr>
            </w:pPr>
            <w:r w:rsidRPr="000D1DBF">
              <w:t>Объём тела.</w:t>
            </w:r>
          </w:p>
        </w:tc>
        <w:tc>
          <w:tcPr>
            <w:tcW w:w="6095" w:type="dxa"/>
          </w:tcPr>
          <w:p w14:paraId="4EB76670" w14:textId="29861234" w:rsidR="002248D1" w:rsidRPr="008961C6" w:rsidRDefault="002248D1" w:rsidP="002248D1">
            <w:pPr>
              <w:rPr>
                <w:color w:val="000000"/>
              </w:rPr>
            </w:pPr>
            <w:r w:rsidRPr="00BD420E">
              <w:t>записывать, откладывать на счетах и сравнивать числа в пределах 1 000 000;</w:t>
            </w:r>
          </w:p>
        </w:tc>
        <w:tc>
          <w:tcPr>
            <w:tcW w:w="1276" w:type="dxa"/>
          </w:tcPr>
          <w:p w14:paraId="6CE1A6A2" w14:textId="033E0D2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0606310" w14:textId="77777777" w:rsidTr="002248D1">
        <w:tc>
          <w:tcPr>
            <w:tcW w:w="850" w:type="dxa"/>
          </w:tcPr>
          <w:p w14:paraId="6DC63873" w14:textId="43D4CFB6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21C06C8" w14:textId="5BE323D6" w:rsidR="002248D1" w:rsidRPr="008961C6" w:rsidRDefault="002248D1" w:rsidP="002248D1">
            <w:pPr>
              <w:rPr>
                <w:color w:val="000000"/>
              </w:rPr>
            </w:pPr>
            <w:r w:rsidRPr="000D1DBF">
              <w:t>Объём тела.</w:t>
            </w:r>
          </w:p>
        </w:tc>
        <w:tc>
          <w:tcPr>
            <w:tcW w:w="6095" w:type="dxa"/>
          </w:tcPr>
          <w:p w14:paraId="6A89638F" w14:textId="177513D5" w:rsidR="002248D1" w:rsidRPr="008961C6" w:rsidRDefault="002248D1" w:rsidP="002248D1">
            <w:pPr>
              <w:rPr>
                <w:color w:val="000000"/>
              </w:rPr>
            </w:pPr>
            <w:r w:rsidRPr="00BD420E">
              <w:t>чертить нумерационную таблицу: обозначать разряды и классы; вписывать в неё числа; сравнивать; записывать</w:t>
            </w:r>
          </w:p>
        </w:tc>
        <w:tc>
          <w:tcPr>
            <w:tcW w:w="1276" w:type="dxa"/>
          </w:tcPr>
          <w:p w14:paraId="33BD4DDA" w14:textId="331C722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DDFA143" w14:textId="77777777" w:rsidTr="002248D1">
        <w:tc>
          <w:tcPr>
            <w:tcW w:w="850" w:type="dxa"/>
          </w:tcPr>
          <w:p w14:paraId="0CC51F81" w14:textId="56314086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ACC9155" w14:textId="18DFFBAA" w:rsidR="002248D1" w:rsidRPr="008961C6" w:rsidRDefault="002248D1" w:rsidP="002248D1">
            <w:pPr>
              <w:rPr>
                <w:color w:val="000000"/>
              </w:rPr>
            </w:pPr>
            <w:r w:rsidRPr="000D1DBF">
              <w:t>Разные единицы объёма в метрической системе мер.</w:t>
            </w:r>
          </w:p>
        </w:tc>
        <w:tc>
          <w:tcPr>
            <w:tcW w:w="6095" w:type="dxa"/>
          </w:tcPr>
          <w:p w14:paraId="1E36A168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-записывают числа с помощью цифр,</w:t>
            </w:r>
          </w:p>
          <w:p w14:paraId="30DADF9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-записывают числа в таблице разрядов,</w:t>
            </w:r>
            <w:r w:rsidRPr="008961C6">
              <w:rPr>
                <w:color w:val="000000"/>
              </w:rPr>
              <w:br/>
              <w:t>-сравнивают числа,</w:t>
            </w:r>
          </w:p>
          <w:p w14:paraId="5D95D243" w14:textId="57C037EF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-располагают чисел по порядку</w:t>
            </w:r>
          </w:p>
        </w:tc>
        <w:tc>
          <w:tcPr>
            <w:tcW w:w="1276" w:type="dxa"/>
          </w:tcPr>
          <w:p w14:paraId="57B0349F" w14:textId="5738FD6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AF62B4B" w14:textId="77777777" w:rsidTr="002248D1">
        <w:tc>
          <w:tcPr>
            <w:tcW w:w="850" w:type="dxa"/>
          </w:tcPr>
          <w:p w14:paraId="273A5797" w14:textId="3A85327E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CBC858B" w14:textId="4EF7D700" w:rsidR="002248D1" w:rsidRPr="008961C6" w:rsidRDefault="002248D1" w:rsidP="002248D1">
            <w:pPr>
              <w:rPr>
                <w:color w:val="000000"/>
              </w:rPr>
            </w:pPr>
            <w:r w:rsidRPr="000D1DBF">
              <w:t>Контрольная работа по теме: «Нахождение площади и объёма фигур».</w:t>
            </w:r>
          </w:p>
        </w:tc>
        <w:tc>
          <w:tcPr>
            <w:tcW w:w="6095" w:type="dxa"/>
          </w:tcPr>
          <w:p w14:paraId="042EBFB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записывают числа в таблице разрядов,</w:t>
            </w:r>
          </w:p>
          <w:p w14:paraId="15E84C08" w14:textId="107E8F6D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-округляют числа</w:t>
            </w:r>
          </w:p>
        </w:tc>
        <w:tc>
          <w:tcPr>
            <w:tcW w:w="1276" w:type="dxa"/>
          </w:tcPr>
          <w:p w14:paraId="0BB99E2F" w14:textId="5FC7BF0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2310131" w14:textId="77777777" w:rsidTr="002248D1">
        <w:tc>
          <w:tcPr>
            <w:tcW w:w="850" w:type="dxa"/>
          </w:tcPr>
          <w:p w14:paraId="00E7BB42" w14:textId="22EECF23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48C7C4B" w14:textId="38A041F4" w:rsidR="002248D1" w:rsidRPr="008961C6" w:rsidRDefault="002248D1" w:rsidP="002248D1">
            <w:pPr>
              <w:rPr>
                <w:color w:val="000000"/>
              </w:rPr>
            </w:pPr>
            <w:r w:rsidRPr="000D1DBF">
              <w:t>Работа над ошибками по теме: «Нахождение площади и объёма фигур».</w:t>
            </w:r>
          </w:p>
        </w:tc>
        <w:tc>
          <w:tcPr>
            <w:tcW w:w="6095" w:type="dxa"/>
          </w:tcPr>
          <w:p w14:paraId="6251134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-получают о/д,</w:t>
            </w:r>
          </w:p>
          <w:p w14:paraId="5B5E4E7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-соотносят дроби и рисунок,</w:t>
            </w:r>
          </w:p>
          <w:p w14:paraId="4BF5B8E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дроби,</w:t>
            </w:r>
          </w:p>
          <w:p w14:paraId="60A8A37C" w14:textId="2CC31ED5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lastRenderedPageBreak/>
              <w:t>-сравнивают о/д</w:t>
            </w:r>
          </w:p>
        </w:tc>
        <w:tc>
          <w:tcPr>
            <w:tcW w:w="1276" w:type="dxa"/>
          </w:tcPr>
          <w:p w14:paraId="4094A955" w14:textId="134DA458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11AEB0A" w14:textId="77777777" w:rsidTr="002248D1">
        <w:tc>
          <w:tcPr>
            <w:tcW w:w="850" w:type="dxa"/>
          </w:tcPr>
          <w:p w14:paraId="4D076A13" w14:textId="3E8D308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6C2D5C2" w14:textId="15291C2C" w:rsidR="002248D1" w:rsidRPr="008961C6" w:rsidRDefault="002248D1" w:rsidP="002248D1">
            <w:pPr>
              <w:rPr>
                <w:color w:val="000000"/>
              </w:rPr>
            </w:pPr>
            <w:r w:rsidRPr="000D1DBF">
              <w:t>Нумерация. Целые числа.</w:t>
            </w:r>
          </w:p>
        </w:tc>
        <w:tc>
          <w:tcPr>
            <w:tcW w:w="6095" w:type="dxa"/>
          </w:tcPr>
          <w:p w14:paraId="54828B9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-строят отрезки,</w:t>
            </w:r>
          </w:p>
          <w:p w14:paraId="71C93284" w14:textId="2F324B98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-измеряют отрезки</w:t>
            </w:r>
          </w:p>
        </w:tc>
        <w:tc>
          <w:tcPr>
            <w:tcW w:w="1276" w:type="dxa"/>
          </w:tcPr>
          <w:p w14:paraId="4EA3E87D" w14:textId="24BC39F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6352148" w14:textId="77777777" w:rsidTr="002248D1">
        <w:tc>
          <w:tcPr>
            <w:tcW w:w="850" w:type="dxa"/>
          </w:tcPr>
          <w:p w14:paraId="00B79A21" w14:textId="498AA6F2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FA4FB7D" w14:textId="28F0BEA5" w:rsidR="002248D1" w:rsidRPr="008961C6" w:rsidRDefault="002248D1" w:rsidP="002248D1">
            <w:pPr>
              <w:rPr>
                <w:color w:val="000000"/>
              </w:rPr>
            </w:pPr>
            <w:r w:rsidRPr="000D1DBF">
              <w:t>Сложение и вычитание целых чисел.</w:t>
            </w:r>
          </w:p>
        </w:tc>
        <w:tc>
          <w:tcPr>
            <w:tcW w:w="6095" w:type="dxa"/>
            <w:vMerge w:val="restart"/>
          </w:tcPr>
          <w:p w14:paraId="378AC5FC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«Записывают без знаменателя»,</w:t>
            </w:r>
          </w:p>
          <w:p w14:paraId="61DA1E2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в таблице разрядов,</w:t>
            </w:r>
          </w:p>
          <w:p w14:paraId="47967F8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-находят заданные числа</w:t>
            </w:r>
          </w:p>
          <w:p w14:paraId="73A77372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в таблице разрядов,</w:t>
            </w:r>
            <w:r w:rsidRPr="008961C6">
              <w:rPr>
                <w:color w:val="000000"/>
              </w:rPr>
              <w:br/>
              <w:t>-выделяют разряды д/д,</w:t>
            </w:r>
          </w:p>
          <w:p w14:paraId="0031DAA6" w14:textId="7A04E3F5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-сравнивают, складывают, вычитают д/д</w:t>
            </w:r>
          </w:p>
        </w:tc>
        <w:tc>
          <w:tcPr>
            <w:tcW w:w="1276" w:type="dxa"/>
          </w:tcPr>
          <w:p w14:paraId="139DC256" w14:textId="641DBFA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159DF80" w14:textId="77777777" w:rsidTr="002248D1">
        <w:tc>
          <w:tcPr>
            <w:tcW w:w="850" w:type="dxa"/>
          </w:tcPr>
          <w:p w14:paraId="5F4A864D" w14:textId="673362D6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4820F03" w14:textId="2C703C0A" w:rsidR="002248D1" w:rsidRPr="008961C6" w:rsidRDefault="002248D1" w:rsidP="002248D1">
            <w:pPr>
              <w:rPr>
                <w:color w:val="000000"/>
              </w:rPr>
            </w:pPr>
            <w:r w:rsidRPr="000D1DBF">
              <w:t>Сложение и вычитание целых чисел.</w:t>
            </w:r>
          </w:p>
        </w:tc>
        <w:tc>
          <w:tcPr>
            <w:tcW w:w="6095" w:type="dxa"/>
            <w:vMerge/>
          </w:tcPr>
          <w:p w14:paraId="0B3596D2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21E7B6BB" w14:textId="5881468A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688EAF3" w14:textId="77777777" w:rsidTr="002248D1">
        <w:tc>
          <w:tcPr>
            <w:tcW w:w="850" w:type="dxa"/>
          </w:tcPr>
          <w:p w14:paraId="7FE01AD8" w14:textId="39638C2D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7A648D4" w14:textId="1404EF7F" w:rsidR="002248D1" w:rsidRPr="008961C6" w:rsidRDefault="002248D1" w:rsidP="002248D1">
            <w:pPr>
              <w:rPr>
                <w:color w:val="000000"/>
              </w:rPr>
            </w:pPr>
            <w:r w:rsidRPr="000D1DBF">
              <w:t>Сложение и вычитание целых чисел.</w:t>
            </w:r>
          </w:p>
        </w:tc>
        <w:tc>
          <w:tcPr>
            <w:tcW w:w="6095" w:type="dxa"/>
          </w:tcPr>
          <w:p w14:paraId="28AA1E7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-соотносят меры и единицы измерения,</w:t>
            </w:r>
          </w:p>
          <w:p w14:paraId="215FD42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-читают, записывают числа,</w:t>
            </w:r>
          </w:p>
          <w:p w14:paraId="745AF851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-выделяют мелкие, крупные единицы измерения,</w:t>
            </w:r>
          </w:p>
          <w:p w14:paraId="33822100" w14:textId="60F529F1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-сравнивают единицы измерения</w:t>
            </w:r>
          </w:p>
        </w:tc>
        <w:tc>
          <w:tcPr>
            <w:tcW w:w="1276" w:type="dxa"/>
          </w:tcPr>
          <w:p w14:paraId="2238C276" w14:textId="1A6F8DEC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8DDA569" w14:textId="77777777" w:rsidTr="002248D1">
        <w:tc>
          <w:tcPr>
            <w:tcW w:w="850" w:type="dxa"/>
          </w:tcPr>
          <w:p w14:paraId="7DAA746B" w14:textId="3B056B6C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C8F6C32" w14:textId="58D12DEE" w:rsidR="002248D1" w:rsidRPr="008961C6" w:rsidRDefault="002248D1" w:rsidP="002248D1">
            <w:pPr>
              <w:rPr>
                <w:color w:val="000000"/>
              </w:rPr>
            </w:pPr>
            <w:r w:rsidRPr="000D1DBF">
              <w:t>Сложение и вычитание целых чисел.</w:t>
            </w:r>
          </w:p>
        </w:tc>
        <w:tc>
          <w:tcPr>
            <w:tcW w:w="6095" w:type="dxa"/>
          </w:tcPr>
          <w:p w14:paraId="3856FFC2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по таблице «Линейные меры»,</w:t>
            </w:r>
          </w:p>
          <w:p w14:paraId="7C9E7CF4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соотношения,</w:t>
            </w:r>
          </w:p>
          <w:p w14:paraId="56AB9287" w14:textId="672CA7C8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построение, измерение, сравнение</w:t>
            </w:r>
          </w:p>
        </w:tc>
        <w:tc>
          <w:tcPr>
            <w:tcW w:w="1276" w:type="dxa"/>
          </w:tcPr>
          <w:p w14:paraId="0F213AE9" w14:textId="6FE7B27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E2FFC21" w14:textId="77777777" w:rsidTr="002248D1">
        <w:tc>
          <w:tcPr>
            <w:tcW w:w="850" w:type="dxa"/>
          </w:tcPr>
          <w:p w14:paraId="5FB691D9" w14:textId="59F6D63D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369A624" w14:textId="6EBF8DE1" w:rsidR="002248D1" w:rsidRPr="008961C6" w:rsidRDefault="002248D1" w:rsidP="002248D1">
            <w:pPr>
              <w:rPr>
                <w:color w:val="000000"/>
              </w:rPr>
            </w:pPr>
            <w:r w:rsidRPr="000D1DBF">
              <w:t>Сложение и вычитание десятичных дробей.</w:t>
            </w:r>
          </w:p>
        </w:tc>
        <w:tc>
          <w:tcPr>
            <w:tcW w:w="6095" w:type="dxa"/>
          </w:tcPr>
          <w:p w14:paraId="372D895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-заполняют пропуски в таблице соотношений,</w:t>
            </w:r>
          </w:p>
          <w:p w14:paraId="163798F3" w14:textId="68FA6E5F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по алгоритму преобразования</w:t>
            </w:r>
          </w:p>
        </w:tc>
        <w:tc>
          <w:tcPr>
            <w:tcW w:w="1276" w:type="dxa"/>
          </w:tcPr>
          <w:p w14:paraId="6DF369D5" w14:textId="331B05A9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3834F07" w14:textId="77777777" w:rsidTr="002248D1">
        <w:tc>
          <w:tcPr>
            <w:tcW w:w="850" w:type="dxa"/>
          </w:tcPr>
          <w:p w14:paraId="01E83943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AE5434E" w14:textId="7D50999B" w:rsidR="002248D1" w:rsidRPr="008961C6" w:rsidRDefault="002248D1" w:rsidP="002248D1">
            <w:pPr>
              <w:rPr>
                <w:b/>
                <w:color w:val="000000"/>
              </w:rPr>
            </w:pPr>
            <w:r w:rsidRPr="000D1DBF">
              <w:t>Сложение и вычитание десятичных дробей.</w:t>
            </w:r>
          </w:p>
        </w:tc>
        <w:tc>
          <w:tcPr>
            <w:tcW w:w="6095" w:type="dxa"/>
          </w:tcPr>
          <w:p w14:paraId="6A69335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-заполняют пропуски в таблице соотношений,</w:t>
            </w:r>
          </w:p>
          <w:p w14:paraId="7670D703" w14:textId="60E2671E" w:rsidR="002248D1" w:rsidRPr="008961C6" w:rsidRDefault="002248D1" w:rsidP="002248D1">
            <w:pPr>
              <w:jc w:val="center"/>
              <w:rPr>
                <w:b/>
                <w:color w:val="000000"/>
              </w:rPr>
            </w:pPr>
            <w:r w:rsidRPr="008961C6">
              <w:rPr>
                <w:color w:val="000000"/>
              </w:rPr>
              <w:t>-работают по алгоритму преобразования</w:t>
            </w:r>
          </w:p>
        </w:tc>
        <w:tc>
          <w:tcPr>
            <w:tcW w:w="1276" w:type="dxa"/>
          </w:tcPr>
          <w:p w14:paraId="61F58885" w14:textId="71A0E8EC" w:rsidR="002248D1" w:rsidRPr="008961C6" w:rsidRDefault="002248D1" w:rsidP="002248D1">
            <w:pPr>
              <w:jc w:val="center"/>
              <w:rPr>
                <w:b/>
                <w:color w:val="000000"/>
              </w:rPr>
            </w:pPr>
          </w:p>
        </w:tc>
      </w:tr>
      <w:tr w:rsidR="002248D1" w:rsidRPr="008961C6" w14:paraId="0F6A9C87" w14:textId="77777777" w:rsidTr="002248D1">
        <w:tc>
          <w:tcPr>
            <w:tcW w:w="850" w:type="dxa"/>
          </w:tcPr>
          <w:p w14:paraId="7F7B8AEB" w14:textId="6D85D15A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5AA44D1" w14:textId="60EF6B45" w:rsidR="002248D1" w:rsidRPr="008961C6" w:rsidRDefault="002248D1" w:rsidP="002248D1">
            <w:pPr>
              <w:rPr>
                <w:color w:val="000000"/>
              </w:rPr>
            </w:pPr>
            <w:r w:rsidRPr="000D1DBF">
              <w:t>Сложение и вычитание десятичных дробей.</w:t>
            </w:r>
          </w:p>
        </w:tc>
        <w:tc>
          <w:tcPr>
            <w:tcW w:w="6095" w:type="dxa"/>
          </w:tcPr>
          <w:p w14:paraId="689AC8A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чертежи,</w:t>
            </w:r>
          </w:p>
          <w:p w14:paraId="6B370161" w14:textId="1511B2CD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соотношение фигур и названий</w:t>
            </w:r>
          </w:p>
        </w:tc>
        <w:tc>
          <w:tcPr>
            <w:tcW w:w="1276" w:type="dxa"/>
          </w:tcPr>
          <w:p w14:paraId="383CCBFE" w14:textId="41B3769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FEDC9A0" w14:textId="77777777" w:rsidTr="002248D1">
        <w:tc>
          <w:tcPr>
            <w:tcW w:w="850" w:type="dxa"/>
          </w:tcPr>
          <w:p w14:paraId="0803A4F0" w14:textId="41BD58D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D302038" w14:textId="16852B28" w:rsidR="002248D1" w:rsidRPr="008961C6" w:rsidRDefault="002248D1" w:rsidP="002248D1">
            <w:pPr>
              <w:rPr>
                <w:color w:val="000000"/>
              </w:rPr>
            </w:pPr>
            <w:r w:rsidRPr="000D1DBF">
              <w:t>Сложение и вычитание десятичных дробей.</w:t>
            </w:r>
          </w:p>
        </w:tc>
        <w:tc>
          <w:tcPr>
            <w:tcW w:w="6095" w:type="dxa"/>
          </w:tcPr>
          <w:p w14:paraId="09180222" w14:textId="6305120D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-создают бытовые ситуации, где возникает необходимость сложения и вычитания целых чисел</w:t>
            </w:r>
          </w:p>
        </w:tc>
        <w:tc>
          <w:tcPr>
            <w:tcW w:w="1276" w:type="dxa"/>
          </w:tcPr>
          <w:p w14:paraId="791684B3" w14:textId="59B3904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CF2FF24" w14:textId="77777777" w:rsidTr="002248D1">
        <w:tc>
          <w:tcPr>
            <w:tcW w:w="850" w:type="dxa"/>
          </w:tcPr>
          <w:p w14:paraId="105CF00C" w14:textId="18050BCA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974593F" w14:textId="4A8077AF" w:rsidR="002248D1" w:rsidRPr="008961C6" w:rsidRDefault="002248D1" w:rsidP="002248D1">
            <w:pPr>
              <w:rPr>
                <w:color w:val="000000"/>
              </w:rPr>
            </w:pPr>
            <w:r w:rsidRPr="000D1DBF">
              <w:t>Сложение и вычитание десятичных дробей.</w:t>
            </w:r>
          </w:p>
        </w:tc>
        <w:tc>
          <w:tcPr>
            <w:tcW w:w="6095" w:type="dxa"/>
          </w:tcPr>
          <w:p w14:paraId="03318C3B" w14:textId="467EA382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выполняют вычисления,</w:t>
            </w:r>
          </w:p>
        </w:tc>
        <w:tc>
          <w:tcPr>
            <w:tcW w:w="1276" w:type="dxa"/>
          </w:tcPr>
          <w:p w14:paraId="1EDD5AD9" w14:textId="416FC09B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5D61604" w14:textId="77777777" w:rsidTr="002248D1">
        <w:tc>
          <w:tcPr>
            <w:tcW w:w="850" w:type="dxa"/>
          </w:tcPr>
          <w:p w14:paraId="0132DD6D" w14:textId="14A21143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E34C74F" w14:textId="65F59D60" w:rsidR="002248D1" w:rsidRPr="008961C6" w:rsidRDefault="002248D1" w:rsidP="002248D1">
            <w:pPr>
              <w:rPr>
                <w:color w:val="000000"/>
              </w:rPr>
            </w:pPr>
            <w:r w:rsidRPr="000D1DBF">
              <w:t>Числа, полученные при измерении величин.</w:t>
            </w:r>
          </w:p>
        </w:tc>
        <w:tc>
          <w:tcPr>
            <w:tcW w:w="6095" w:type="dxa"/>
          </w:tcPr>
          <w:p w14:paraId="42AB0E90" w14:textId="549263AC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-выполнение контрольной работы</w:t>
            </w:r>
          </w:p>
        </w:tc>
        <w:tc>
          <w:tcPr>
            <w:tcW w:w="1276" w:type="dxa"/>
          </w:tcPr>
          <w:p w14:paraId="375A7F65" w14:textId="7578126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774F254" w14:textId="77777777" w:rsidTr="002248D1">
        <w:tc>
          <w:tcPr>
            <w:tcW w:w="850" w:type="dxa"/>
          </w:tcPr>
          <w:p w14:paraId="21176681" w14:textId="287CF8C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91DFAA2" w14:textId="06BE97C0" w:rsidR="002248D1" w:rsidRPr="008961C6" w:rsidRDefault="002248D1" w:rsidP="002248D1">
            <w:pPr>
              <w:rPr>
                <w:color w:val="000000"/>
              </w:rPr>
            </w:pPr>
            <w:r w:rsidRPr="000D1DBF">
              <w:t>Числа, полученные при измерении величин.</w:t>
            </w:r>
          </w:p>
        </w:tc>
        <w:tc>
          <w:tcPr>
            <w:tcW w:w="6095" w:type="dxa"/>
          </w:tcPr>
          <w:p w14:paraId="0F06AD5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примеры и задачи;</w:t>
            </w:r>
          </w:p>
          <w:p w14:paraId="0E3536C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над ошибками;</w:t>
            </w:r>
          </w:p>
          <w:p w14:paraId="2F73D4CB" w14:textId="2A843FE6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выполняют построения</w:t>
            </w:r>
          </w:p>
        </w:tc>
        <w:tc>
          <w:tcPr>
            <w:tcW w:w="1276" w:type="dxa"/>
          </w:tcPr>
          <w:p w14:paraId="09B748EA" w14:textId="6D07015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44887A8" w14:textId="77777777" w:rsidTr="002248D1">
        <w:tc>
          <w:tcPr>
            <w:tcW w:w="850" w:type="dxa"/>
          </w:tcPr>
          <w:p w14:paraId="3C8158A2" w14:textId="5D5FCD8B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931D0F9" w14:textId="489E44E0" w:rsidR="002248D1" w:rsidRPr="008961C6" w:rsidRDefault="002248D1" w:rsidP="002248D1">
            <w:pPr>
              <w:rPr>
                <w:color w:val="000000"/>
              </w:rPr>
            </w:pPr>
            <w:r w:rsidRPr="000D1DBF">
              <w:t>Числа, полученные при измерении величин.</w:t>
            </w:r>
          </w:p>
        </w:tc>
        <w:tc>
          <w:tcPr>
            <w:tcW w:w="6095" w:type="dxa"/>
          </w:tcPr>
          <w:p w14:paraId="2E9423D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уравнения,</w:t>
            </w:r>
          </w:p>
          <w:p w14:paraId="79B65680" w14:textId="042F94F3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уравнения по задаче</w:t>
            </w:r>
          </w:p>
        </w:tc>
        <w:tc>
          <w:tcPr>
            <w:tcW w:w="1276" w:type="dxa"/>
          </w:tcPr>
          <w:p w14:paraId="63216C67" w14:textId="4EFB980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90FB0A2" w14:textId="77777777" w:rsidTr="002248D1">
        <w:tc>
          <w:tcPr>
            <w:tcW w:w="850" w:type="dxa"/>
          </w:tcPr>
          <w:p w14:paraId="3D890283" w14:textId="3F5D27A3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FCEE989" w14:textId="7765317C" w:rsidR="002248D1" w:rsidRPr="008961C6" w:rsidRDefault="002248D1" w:rsidP="002248D1">
            <w:pPr>
              <w:rPr>
                <w:color w:val="000000"/>
              </w:rPr>
            </w:pPr>
            <w:r w:rsidRPr="000D1DBF">
              <w:t>Контрольная по теме: «Сложение и вычитание целых чисел и десятичных дробей».</w:t>
            </w:r>
          </w:p>
        </w:tc>
        <w:tc>
          <w:tcPr>
            <w:tcW w:w="6095" w:type="dxa"/>
          </w:tcPr>
          <w:p w14:paraId="3071D75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по инструкции,</w:t>
            </w:r>
          </w:p>
          <w:p w14:paraId="1A5EECC4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-расставляют действия,</w:t>
            </w:r>
          </w:p>
          <w:p w14:paraId="2A819364" w14:textId="46ADCB9B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удобным способом</w:t>
            </w:r>
          </w:p>
        </w:tc>
        <w:tc>
          <w:tcPr>
            <w:tcW w:w="1276" w:type="dxa"/>
          </w:tcPr>
          <w:p w14:paraId="4800281D" w14:textId="2A678344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7F5F26E" w14:textId="77777777" w:rsidTr="002248D1">
        <w:tc>
          <w:tcPr>
            <w:tcW w:w="850" w:type="dxa"/>
          </w:tcPr>
          <w:p w14:paraId="79F8175B" w14:textId="73C65F65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EC24DCC" w14:textId="28708172" w:rsidR="002248D1" w:rsidRPr="008961C6" w:rsidRDefault="002248D1" w:rsidP="002248D1">
            <w:pPr>
              <w:rPr>
                <w:color w:val="000000"/>
              </w:rPr>
            </w:pPr>
            <w:r w:rsidRPr="000D1DBF">
              <w:t>Работа над ошибками по теме: «Сложение и вычитание целых чисел и десятичных дробей».</w:t>
            </w:r>
          </w:p>
        </w:tc>
        <w:tc>
          <w:tcPr>
            <w:tcW w:w="6095" w:type="dxa"/>
          </w:tcPr>
          <w:p w14:paraId="1468E03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углы,</w:t>
            </w:r>
          </w:p>
          <w:p w14:paraId="166D53F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-находят углы по инструкции,</w:t>
            </w:r>
          </w:p>
          <w:p w14:paraId="7B3B5CAF" w14:textId="77777777" w:rsidR="002248D1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-строят углы</w:t>
            </w:r>
          </w:p>
          <w:p w14:paraId="45627015" w14:textId="2AD5696A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6C72B77C" w14:textId="500219CD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A41575C" w14:textId="77777777" w:rsidTr="002248D1">
        <w:tc>
          <w:tcPr>
            <w:tcW w:w="850" w:type="dxa"/>
          </w:tcPr>
          <w:p w14:paraId="01622C79" w14:textId="1C4694F6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68BA39C" w14:textId="7453618F" w:rsidR="002248D1" w:rsidRPr="008961C6" w:rsidRDefault="002248D1" w:rsidP="002248D1">
            <w:pPr>
              <w:rPr>
                <w:color w:val="000000"/>
              </w:rPr>
            </w:pPr>
            <w:r w:rsidRPr="000D1DBF">
              <w:t>Умножение целых чисел и десятичных дробей.</w:t>
            </w:r>
          </w:p>
        </w:tc>
        <w:tc>
          <w:tcPr>
            <w:tcW w:w="6095" w:type="dxa"/>
          </w:tcPr>
          <w:p w14:paraId="2F5F8EA0" w14:textId="77777777" w:rsidR="002248D1" w:rsidRPr="008961C6" w:rsidRDefault="002248D1" w:rsidP="002248D1">
            <w:pPr>
              <w:rPr>
                <w:color w:val="000000"/>
              </w:rPr>
            </w:pPr>
          </w:p>
          <w:p w14:paraId="7FEF5D13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по плакату,</w:t>
            </w:r>
          </w:p>
          <w:p w14:paraId="34F60F0C" w14:textId="1CD290A6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для решения простой задачи,</w:t>
            </w:r>
          </w:p>
        </w:tc>
        <w:tc>
          <w:tcPr>
            <w:tcW w:w="1276" w:type="dxa"/>
          </w:tcPr>
          <w:p w14:paraId="5EAC1227" w14:textId="757A27D4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B284481" w14:textId="77777777" w:rsidTr="002248D1">
        <w:tc>
          <w:tcPr>
            <w:tcW w:w="850" w:type="dxa"/>
          </w:tcPr>
          <w:p w14:paraId="07C11B33" w14:textId="5ACD712A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BF16D86" w14:textId="52A42F74" w:rsidR="002248D1" w:rsidRPr="008961C6" w:rsidRDefault="002248D1" w:rsidP="002248D1">
            <w:pPr>
              <w:rPr>
                <w:color w:val="000000"/>
              </w:rPr>
            </w:pPr>
            <w:r w:rsidRPr="000D1DBF">
              <w:t>Умножение целых чисел и десятичных дробей.</w:t>
            </w:r>
          </w:p>
        </w:tc>
        <w:tc>
          <w:tcPr>
            <w:tcW w:w="6095" w:type="dxa"/>
          </w:tcPr>
          <w:p w14:paraId="48FB5FB5" w14:textId="6030AD8B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выполняют вычисления,</w:t>
            </w:r>
          </w:p>
        </w:tc>
        <w:tc>
          <w:tcPr>
            <w:tcW w:w="1276" w:type="dxa"/>
          </w:tcPr>
          <w:p w14:paraId="6E937CD1" w14:textId="228FBA0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D11978D" w14:textId="77777777" w:rsidTr="002248D1">
        <w:tc>
          <w:tcPr>
            <w:tcW w:w="850" w:type="dxa"/>
          </w:tcPr>
          <w:p w14:paraId="42D8D5F7" w14:textId="167B4342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DD12432" w14:textId="1D9718D5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целых чисел.</w:t>
            </w:r>
          </w:p>
        </w:tc>
        <w:tc>
          <w:tcPr>
            <w:tcW w:w="6095" w:type="dxa"/>
          </w:tcPr>
          <w:p w14:paraId="2F3506A6" w14:textId="24B57405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выполняют вычисления,</w:t>
            </w:r>
          </w:p>
        </w:tc>
        <w:tc>
          <w:tcPr>
            <w:tcW w:w="1276" w:type="dxa"/>
          </w:tcPr>
          <w:p w14:paraId="204CCAED" w14:textId="6611D75B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181336E" w14:textId="77777777" w:rsidTr="002248D1">
        <w:tc>
          <w:tcPr>
            <w:tcW w:w="850" w:type="dxa"/>
          </w:tcPr>
          <w:p w14:paraId="66EFD190" w14:textId="11CFFD24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C2BC608" w14:textId="4A30E13B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целых чисел.</w:t>
            </w:r>
          </w:p>
        </w:tc>
        <w:tc>
          <w:tcPr>
            <w:tcW w:w="6095" w:type="dxa"/>
          </w:tcPr>
          <w:p w14:paraId="5503F5C3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элементы транспортира,</w:t>
            </w:r>
          </w:p>
          <w:p w14:paraId="13F8224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-строят углы,</w:t>
            </w:r>
          </w:p>
          <w:p w14:paraId="21661DC0" w14:textId="314852AA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-измеряют углы,</w:t>
            </w:r>
          </w:p>
        </w:tc>
        <w:tc>
          <w:tcPr>
            <w:tcW w:w="1276" w:type="dxa"/>
          </w:tcPr>
          <w:p w14:paraId="6590079E" w14:textId="1F70F080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5C7BC57" w14:textId="77777777" w:rsidTr="002248D1">
        <w:tc>
          <w:tcPr>
            <w:tcW w:w="850" w:type="dxa"/>
          </w:tcPr>
          <w:p w14:paraId="349EE68B" w14:textId="732F1076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9627F12" w14:textId="5FAB05E0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десятичной дроби на целое число.</w:t>
            </w:r>
          </w:p>
        </w:tc>
        <w:tc>
          <w:tcPr>
            <w:tcW w:w="6095" w:type="dxa"/>
          </w:tcPr>
          <w:p w14:paraId="3E981F2C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-преобразовывают числа,</w:t>
            </w:r>
          </w:p>
          <w:p w14:paraId="16AA6B09" w14:textId="6CF0A589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примеры, задачи</w:t>
            </w:r>
          </w:p>
        </w:tc>
        <w:tc>
          <w:tcPr>
            <w:tcW w:w="1276" w:type="dxa"/>
          </w:tcPr>
          <w:p w14:paraId="22D8E4A1" w14:textId="52263433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C1A6E90" w14:textId="77777777" w:rsidTr="002248D1">
        <w:tc>
          <w:tcPr>
            <w:tcW w:w="850" w:type="dxa"/>
          </w:tcPr>
          <w:p w14:paraId="0A915D3B" w14:textId="6F977C85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EEAFB40" w14:textId="7D6F31BF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десятичной дроби на целое число.</w:t>
            </w:r>
          </w:p>
        </w:tc>
        <w:tc>
          <w:tcPr>
            <w:tcW w:w="6095" w:type="dxa"/>
          </w:tcPr>
          <w:p w14:paraId="5AAD8FA1" w14:textId="670B6EB4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таблицей разрядов</w:t>
            </w:r>
          </w:p>
        </w:tc>
        <w:tc>
          <w:tcPr>
            <w:tcW w:w="1276" w:type="dxa"/>
          </w:tcPr>
          <w:p w14:paraId="4F6BF81E" w14:textId="7C25078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39BAF15" w14:textId="77777777" w:rsidTr="002248D1">
        <w:tc>
          <w:tcPr>
            <w:tcW w:w="850" w:type="dxa"/>
          </w:tcPr>
          <w:p w14:paraId="1D107816" w14:textId="2190EBAF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959173D" w14:textId="4A64E272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чисел, полученных при измерении величин.</w:t>
            </w:r>
          </w:p>
        </w:tc>
        <w:tc>
          <w:tcPr>
            <w:tcW w:w="6095" w:type="dxa"/>
          </w:tcPr>
          <w:p w14:paraId="3CA2EBF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-классифицируют ломаные линии,</w:t>
            </w:r>
          </w:p>
          <w:p w14:paraId="5144721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-строят,</w:t>
            </w:r>
          </w:p>
          <w:p w14:paraId="49DA087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-измеряют длину,</w:t>
            </w:r>
          </w:p>
          <w:p w14:paraId="0979ADBF" w14:textId="4C839FD6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-находят периметр</w:t>
            </w:r>
          </w:p>
        </w:tc>
        <w:tc>
          <w:tcPr>
            <w:tcW w:w="1276" w:type="dxa"/>
          </w:tcPr>
          <w:p w14:paraId="1C0B2BCA" w14:textId="4EC5CE9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B012B1C" w14:textId="77777777" w:rsidTr="002248D1">
        <w:tc>
          <w:tcPr>
            <w:tcW w:w="850" w:type="dxa"/>
          </w:tcPr>
          <w:p w14:paraId="3698BC81" w14:textId="4FAE6BAB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EB443C1" w14:textId="68EA2F7F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чисел, полученных при измерении величин.</w:t>
            </w:r>
          </w:p>
        </w:tc>
        <w:tc>
          <w:tcPr>
            <w:tcW w:w="6095" w:type="dxa"/>
          </w:tcPr>
          <w:p w14:paraId="7097B014" w14:textId="77777777" w:rsidR="002248D1" w:rsidRPr="008961C6" w:rsidRDefault="002248D1" w:rsidP="002248D1">
            <w:pPr>
              <w:rPr>
                <w:color w:val="000000"/>
              </w:rPr>
            </w:pPr>
          </w:p>
          <w:p w14:paraId="064AD938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по алгоритму,</w:t>
            </w:r>
          </w:p>
          <w:p w14:paraId="21D44C9D" w14:textId="007BE6D4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по инструкции,</w:t>
            </w:r>
          </w:p>
        </w:tc>
        <w:tc>
          <w:tcPr>
            <w:tcW w:w="1276" w:type="dxa"/>
          </w:tcPr>
          <w:p w14:paraId="688BEC9D" w14:textId="4EB3F809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8ED7AE3" w14:textId="77777777" w:rsidTr="002248D1">
        <w:tc>
          <w:tcPr>
            <w:tcW w:w="850" w:type="dxa"/>
          </w:tcPr>
          <w:p w14:paraId="56DFB679" w14:textId="716569D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A848F58" w14:textId="0C92C960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чисел, полученных при измерении величин.</w:t>
            </w:r>
          </w:p>
        </w:tc>
        <w:tc>
          <w:tcPr>
            <w:tcW w:w="6095" w:type="dxa"/>
            <w:vMerge w:val="restart"/>
          </w:tcPr>
          <w:p w14:paraId="09A57082" w14:textId="77777777" w:rsidR="002248D1" w:rsidRPr="008961C6" w:rsidRDefault="002248D1" w:rsidP="002248D1">
            <w:pPr>
              <w:rPr>
                <w:color w:val="000000"/>
              </w:rPr>
            </w:pPr>
          </w:p>
          <w:p w14:paraId="2AD9E6FC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-выделяют треугольники из группы фигур,</w:t>
            </w:r>
          </w:p>
          <w:p w14:paraId="047F12C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характеристику треугольника,</w:t>
            </w:r>
          </w:p>
          <w:p w14:paraId="1A00011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-строят,</w:t>
            </w:r>
          </w:p>
          <w:p w14:paraId="502B7777" w14:textId="0D37D386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-определяют вид</w:t>
            </w:r>
          </w:p>
        </w:tc>
        <w:tc>
          <w:tcPr>
            <w:tcW w:w="1276" w:type="dxa"/>
          </w:tcPr>
          <w:p w14:paraId="2E93032C" w14:textId="3C735FD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6BC3820" w14:textId="77777777" w:rsidTr="002248D1">
        <w:tc>
          <w:tcPr>
            <w:tcW w:w="850" w:type="dxa"/>
          </w:tcPr>
          <w:p w14:paraId="29903061" w14:textId="5A9969F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67DEAD2" w14:textId="2F38CD97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чисел, полученных при измерении величин.</w:t>
            </w:r>
          </w:p>
        </w:tc>
        <w:tc>
          <w:tcPr>
            <w:tcW w:w="6095" w:type="dxa"/>
            <w:vMerge/>
          </w:tcPr>
          <w:p w14:paraId="47516D54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19DBF7C0" w14:textId="5B06C7C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7813A64" w14:textId="77777777" w:rsidTr="002248D1">
        <w:tc>
          <w:tcPr>
            <w:tcW w:w="850" w:type="dxa"/>
          </w:tcPr>
          <w:p w14:paraId="1DC1E005" w14:textId="4A82157F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05E4589" w14:textId="306C4D19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неизвестного.</w:t>
            </w:r>
          </w:p>
        </w:tc>
        <w:tc>
          <w:tcPr>
            <w:tcW w:w="6095" w:type="dxa"/>
          </w:tcPr>
          <w:p w14:paraId="38FC49F1" w14:textId="28858113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выполняют вычисления,</w:t>
            </w:r>
          </w:p>
        </w:tc>
        <w:tc>
          <w:tcPr>
            <w:tcW w:w="1276" w:type="dxa"/>
          </w:tcPr>
          <w:p w14:paraId="41AD7C2A" w14:textId="725510C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5CE4EFD" w14:textId="77777777" w:rsidTr="002248D1">
        <w:tc>
          <w:tcPr>
            <w:tcW w:w="850" w:type="dxa"/>
          </w:tcPr>
          <w:p w14:paraId="73A9CDB7" w14:textId="7B7F85E5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7802948" w14:textId="506741E9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неизвестного.</w:t>
            </w:r>
          </w:p>
        </w:tc>
        <w:tc>
          <w:tcPr>
            <w:tcW w:w="6095" w:type="dxa"/>
            <w:vMerge w:val="restart"/>
          </w:tcPr>
          <w:p w14:paraId="31BA81E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работают с алгоритмами;</w:t>
            </w:r>
          </w:p>
          <w:p w14:paraId="6DCD2222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работают с образцами с объяснением темы.</w:t>
            </w:r>
          </w:p>
          <w:p w14:paraId="71A3745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по плакату-образцу,</w:t>
            </w:r>
          </w:p>
          <w:p w14:paraId="1EAB870B" w14:textId="26B3803B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алгоритмом</w:t>
            </w:r>
          </w:p>
        </w:tc>
        <w:tc>
          <w:tcPr>
            <w:tcW w:w="1276" w:type="dxa"/>
          </w:tcPr>
          <w:p w14:paraId="3568854B" w14:textId="4CB783E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CD39EA6" w14:textId="77777777" w:rsidTr="002248D1">
        <w:tc>
          <w:tcPr>
            <w:tcW w:w="850" w:type="dxa"/>
          </w:tcPr>
          <w:p w14:paraId="56B8F0FD" w14:textId="66409D72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699C41E" w14:textId="6E6F9A68" w:rsidR="002248D1" w:rsidRPr="008961C6" w:rsidRDefault="002248D1" w:rsidP="002248D1">
            <w:pPr>
              <w:rPr>
                <w:color w:val="000000"/>
              </w:rPr>
            </w:pPr>
            <w:r w:rsidRPr="000D1DBF">
              <w:t>Умножение и деление на 10,100 и 1 00.</w:t>
            </w:r>
          </w:p>
        </w:tc>
        <w:tc>
          <w:tcPr>
            <w:tcW w:w="6095" w:type="dxa"/>
            <w:vMerge/>
          </w:tcPr>
          <w:p w14:paraId="5AFE4E0B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6904EBB6" w14:textId="2A920049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2442FE2" w14:textId="77777777" w:rsidTr="002248D1">
        <w:tc>
          <w:tcPr>
            <w:tcW w:w="850" w:type="dxa"/>
          </w:tcPr>
          <w:p w14:paraId="5D7A37F8" w14:textId="57E516F9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BE51D30" w14:textId="2EBA91B3" w:rsidR="002248D1" w:rsidRPr="008961C6" w:rsidRDefault="002248D1" w:rsidP="002248D1">
            <w:pPr>
              <w:rPr>
                <w:color w:val="000000"/>
              </w:rPr>
            </w:pPr>
            <w:r w:rsidRPr="000D1DBF">
              <w:t>Умножение и деление на 10,100 и 1 00.</w:t>
            </w:r>
          </w:p>
        </w:tc>
        <w:tc>
          <w:tcPr>
            <w:tcW w:w="6095" w:type="dxa"/>
          </w:tcPr>
          <w:p w14:paraId="622F4772" w14:textId="22D034C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выполняют вычисления,</w:t>
            </w:r>
          </w:p>
        </w:tc>
        <w:tc>
          <w:tcPr>
            <w:tcW w:w="1276" w:type="dxa"/>
          </w:tcPr>
          <w:p w14:paraId="4AD4D6E0" w14:textId="2CE210B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5C664C2" w14:textId="77777777" w:rsidTr="002248D1">
        <w:tc>
          <w:tcPr>
            <w:tcW w:w="850" w:type="dxa"/>
          </w:tcPr>
          <w:p w14:paraId="6CEDC924" w14:textId="0AAF3244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BFAB1C7" w14:textId="74167FF4" w:rsidR="002248D1" w:rsidRPr="008961C6" w:rsidRDefault="002248D1" w:rsidP="002248D1">
            <w:pPr>
              <w:rPr>
                <w:color w:val="000000"/>
              </w:rPr>
            </w:pPr>
            <w:r w:rsidRPr="000D1DBF">
              <w:t>Умножение на двузначное число.</w:t>
            </w:r>
          </w:p>
        </w:tc>
        <w:tc>
          <w:tcPr>
            <w:tcW w:w="6095" w:type="dxa"/>
          </w:tcPr>
          <w:p w14:paraId="4F4B21B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простые задачи на нахождение времени, скорости, расстояния,</w:t>
            </w:r>
          </w:p>
          <w:p w14:paraId="10583701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задачу по чертежу,</w:t>
            </w:r>
          </w:p>
          <w:p w14:paraId="6739773F" w14:textId="2342E194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-дополняют текст задачи числовыми данными</w:t>
            </w:r>
          </w:p>
        </w:tc>
        <w:tc>
          <w:tcPr>
            <w:tcW w:w="1276" w:type="dxa"/>
          </w:tcPr>
          <w:p w14:paraId="22A096D0" w14:textId="68D10E7E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A262CE4" w14:textId="77777777" w:rsidTr="002248D1">
        <w:tc>
          <w:tcPr>
            <w:tcW w:w="850" w:type="dxa"/>
          </w:tcPr>
          <w:p w14:paraId="27142CFC" w14:textId="7E280C14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EC6CF32" w14:textId="584EEA8F" w:rsidR="002248D1" w:rsidRPr="008961C6" w:rsidRDefault="002248D1" w:rsidP="002248D1">
            <w:pPr>
              <w:rPr>
                <w:color w:val="000000"/>
              </w:rPr>
            </w:pPr>
            <w:r w:rsidRPr="000D1DBF">
              <w:t>Умножение на двузначное число.</w:t>
            </w:r>
          </w:p>
        </w:tc>
        <w:tc>
          <w:tcPr>
            <w:tcW w:w="6095" w:type="dxa"/>
          </w:tcPr>
          <w:p w14:paraId="57D4B7C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-выделяют треугольники из группы фигур,</w:t>
            </w:r>
          </w:p>
          <w:p w14:paraId="169BB61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характеристику треугольника,</w:t>
            </w:r>
          </w:p>
          <w:p w14:paraId="6EA59E44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-строят,</w:t>
            </w:r>
          </w:p>
          <w:p w14:paraId="3B558E22" w14:textId="62B597F4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-определяют вид</w:t>
            </w:r>
          </w:p>
        </w:tc>
        <w:tc>
          <w:tcPr>
            <w:tcW w:w="1276" w:type="dxa"/>
          </w:tcPr>
          <w:p w14:paraId="5C3A784E" w14:textId="42687461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34944BA" w14:textId="77777777" w:rsidTr="002248D1">
        <w:tc>
          <w:tcPr>
            <w:tcW w:w="850" w:type="dxa"/>
          </w:tcPr>
          <w:p w14:paraId="3594F787" w14:textId="6164500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589B845" w14:textId="3DEEA463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на двузначное число.</w:t>
            </w:r>
          </w:p>
        </w:tc>
        <w:tc>
          <w:tcPr>
            <w:tcW w:w="6095" w:type="dxa"/>
          </w:tcPr>
          <w:p w14:paraId="6B93523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элементы калькулятора,</w:t>
            </w:r>
          </w:p>
          <w:p w14:paraId="492E9E34" w14:textId="0DC5FB60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lastRenderedPageBreak/>
              <w:t>-выполняют вычисления</w:t>
            </w:r>
          </w:p>
        </w:tc>
        <w:tc>
          <w:tcPr>
            <w:tcW w:w="1276" w:type="dxa"/>
          </w:tcPr>
          <w:p w14:paraId="1C78044A" w14:textId="5005F6D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AED4CC3" w14:textId="77777777" w:rsidTr="002248D1">
        <w:tc>
          <w:tcPr>
            <w:tcW w:w="850" w:type="dxa"/>
          </w:tcPr>
          <w:p w14:paraId="6CDE7619" w14:textId="605E1033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5251675" w14:textId="3D8CD1A7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на двузначное число.</w:t>
            </w:r>
          </w:p>
        </w:tc>
        <w:tc>
          <w:tcPr>
            <w:tcW w:w="6095" w:type="dxa"/>
          </w:tcPr>
          <w:p w14:paraId="7F493AD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уравнения,</w:t>
            </w:r>
          </w:p>
          <w:p w14:paraId="54247DEA" w14:textId="3763F179" w:rsidR="002248D1" w:rsidRPr="008961C6" w:rsidRDefault="002248D1" w:rsidP="002248D1">
            <w:pPr>
              <w:jc w:val="center"/>
              <w:rPr>
                <w:color w:val="000000"/>
              </w:rPr>
            </w:pPr>
            <w:r w:rsidRPr="008961C6">
              <w:rPr>
                <w:color w:val="000000"/>
              </w:rPr>
              <w:t>-составляют уравнения по задаче</w:t>
            </w:r>
          </w:p>
        </w:tc>
        <w:tc>
          <w:tcPr>
            <w:tcW w:w="1276" w:type="dxa"/>
          </w:tcPr>
          <w:p w14:paraId="16FF4B02" w14:textId="6C8B54D0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</w:tr>
      <w:tr w:rsidR="002248D1" w:rsidRPr="008961C6" w14:paraId="05FCABC2" w14:textId="77777777" w:rsidTr="002248D1">
        <w:tc>
          <w:tcPr>
            <w:tcW w:w="850" w:type="dxa"/>
          </w:tcPr>
          <w:p w14:paraId="5CA6C827" w14:textId="13A06C9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903F011" w14:textId="4F0B70E4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на двузначное число.</w:t>
            </w:r>
          </w:p>
        </w:tc>
        <w:tc>
          <w:tcPr>
            <w:tcW w:w="6095" w:type="dxa"/>
          </w:tcPr>
          <w:p w14:paraId="10338A0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вычисления,</w:t>
            </w:r>
          </w:p>
          <w:p w14:paraId="2441C9B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по инструкции,</w:t>
            </w:r>
          </w:p>
          <w:p w14:paraId="1F0EF637" w14:textId="0AE42F4D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-делают анализ выполненных вычислений</w:t>
            </w:r>
          </w:p>
        </w:tc>
        <w:tc>
          <w:tcPr>
            <w:tcW w:w="1276" w:type="dxa"/>
          </w:tcPr>
          <w:p w14:paraId="1C085048" w14:textId="496E560E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4DD0EF0" w14:textId="77777777" w:rsidTr="002248D1">
        <w:tc>
          <w:tcPr>
            <w:tcW w:w="850" w:type="dxa"/>
          </w:tcPr>
          <w:p w14:paraId="4955DD89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83E6487" w14:textId="082D2DE8" w:rsidR="002248D1" w:rsidRPr="008961C6" w:rsidRDefault="002248D1" w:rsidP="002248D1">
            <w:pPr>
              <w:rPr>
                <w:b/>
                <w:color w:val="000000"/>
              </w:rPr>
            </w:pPr>
            <w:r w:rsidRPr="000D1DBF">
              <w:t>Умножение на трёхзначное число.</w:t>
            </w:r>
          </w:p>
        </w:tc>
        <w:tc>
          <w:tcPr>
            <w:tcW w:w="6095" w:type="dxa"/>
          </w:tcPr>
          <w:p w14:paraId="3E525071" w14:textId="6EF74AD4" w:rsidR="002248D1" w:rsidRPr="008961C6" w:rsidRDefault="002248D1" w:rsidP="002248D1">
            <w:pPr>
              <w:jc w:val="center"/>
              <w:rPr>
                <w:color w:val="000000"/>
              </w:rPr>
            </w:pPr>
            <w:r w:rsidRPr="008961C6">
              <w:rPr>
                <w:color w:val="000000"/>
              </w:rPr>
              <w:t>-выполняют задания</w:t>
            </w:r>
          </w:p>
        </w:tc>
        <w:tc>
          <w:tcPr>
            <w:tcW w:w="1276" w:type="dxa"/>
          </w:tcPr>
          <w:p w14:paraId="76E4DC1C" w14:textId="6FDD57EE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</w:tr>
      <w:tr w:rsidR="002248D1" w:rsidRPr="008961C6" w14:paraId="643CF538" w14:textId="77777777" w:rsidTr="002248D1">
        <w:tc>
          <w:tcPr>
            <w:tcW w:w="850" w:type="dxa"/>
          </w:tcPr>
          <w:p w14:paraId="6F92F543" w14:textId="0C71A9B5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19CF310" w14:textId="6244774F" w:rsidR="002248D1" w:rsidRPr="008961C6" w:rsidRDefault="002248D1" w:rsidP="002248D1">
            <w:pPr>
              <w:rPr>
                <w:color w:val="000000"/>
              </w:rPr>
            </w:pPr>
            <w:r w:rsidRPr="000D1DBF">
              <w:t>Умножение на трёхзначное число.</w:t>
            </w:r>
          </w:p>
        </w:tc>
        <w:tc>
          <w:tcPr>
            <w:tcW w:w="6095" w:type="dxa"/>
            <w:vMerge w:val="restart"/>
          </w:tcPr>
          <w:p w14:paraId="1FFE872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уравнения,</w:t>
            </w:r>
          </w:p>
          <w:p w14:paraId="46A292C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уравнения по задаче</w:t>
            </w:r>
          </w:p>
          <w:p w14:paraId="65E6B0B1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вычисления,</w:t>
            </w:r>
          </w:p>
          <w:p w14:paraId="5E15578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по инструкции,</w:t>
            </w:r>
          </w:p>
          <w:p w14:paraId="49F97464" w14:textId="73CCD9F2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-делают анализ выполненных вычислений</w:t>
            </w:r>
          </w:p>
        </w:tc>
        <w:tc>
          <w:tcPr>
            <w:tcW w:w="1276" w:type="dxa"/>
          </w:tcPr>
          <w:p w14:paraId="01F30CC1" w14:textId="592BDDED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0A3C326" w14:textId="77777777" w:rsidTr="002248D1">
        <w:tc>
          <w:tcPr>
            <w:tcW w:w="850" w:type="dxa"/>
          </w:tcPr>
          <w:p w14:paraId="11984C87" w14:textId="7F882C9D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1B19D1A" w14:textId="1A06BC9C" w:rsidR="002248D1" w:rsidRPr="008961C6" w:rsidRDefault="002248D1" w:rsidP="002248D1">
            <w:pPr>
              <w:rPr>
                <w:color w:val="000000"/>
              </w:rPr>
            </w:pPr>
            <w:r w:rsidRPr="000D1DBF">
              <w:t>Умножение на трёхзначное число.</w:t>
            </w:r>
          </w:p>
        </w:tc>
        <w:tc>
          <w:tcPr>
            <w:tcW w:w="6095" w:type="dxa"/>
            <w:vMerge/>
          </w:tcPr>
          <w:p w14:paraId="70C0F00B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34C5BB00" w14:textId="7113436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432A9F7" w14:textId="77777777" w:rsidTr="002248D1">
        <w:tc>
          <w:tcPr>
            <w:tcW w:w="850" w:type="dxa"/>
          </w:tcPr>
          <w:p w14:paraId="45823B9B" w14:textId="2624752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449312D" w14:textId="7F2CD89C" w:rsidR="002248D1" w:rsidRPr="008961C6" w:rsidRDefault="002248D1" w:rsidP="002248D1">
            <w:pPr>
              <w:rPr>
                <w:color w:val="000000"/>
              </w:rPr>
            </w:pPr>
            <w:r w:rsidRPr="000D1DBF">
              <w:t>Контрольная работа по теме: «Умножение и деление целых чисел».</w:t>
            </w:r>
          </w:p>
        </w:tc>
        <w:tc>
          <w:tcPr>
            <w:tcW w:w="6095" w:type="dxa"/>
          </w:tcPr>
          <w:p w14:paraId="68878C68" w14:textId="00FDD868" w:rsidR="002248D1" w:rsidRPr="008961C6" w:rsidRDefault="002248D1" w:rsidP="002248D1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961C6">
              <w:rPr>
                <w:color w:val="000000"/>
              </w:rPr>
              <w:t xml:space="preserve">выполняют развёртки куба по образцу; </w:t>
            </w:r>
          </w:p>
          <w:p w14:paraId="7740EB28" w14:textId="33225643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делают модели куба из картона</w:t>
            </w:r>
          </w:p>
        </w:tc>
        <w:tc>
          <w:tcPr>
            <w:tcW w:w="1276" w:type="dxa"/>
          </w:tcPr>
          <w:p w14:paraId="108A4982" w14:textId="2722B1B3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FF4F6E8" w14:textId="77777777" w:rsidTr="002248D1">
        <w:tc>
          <w:tcPr>
            <w:tcW w:w="850" w:type="dxa"/>
          </w:tcPr>
          <w:p w14:paraId="46AF22E0" w14:textId="5FAF2538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E304214" w14:textId="7B1F1D72" w:rsidR="002248D1" w:rsidRPr="008961C6" w:rsidRDefault="002248D1" w:rsidP="002248D1">
            <w:pPr>
              <w:rPr>
                <w:color w:val="000000"/>
              </w:rPr>
            </w:pPr>
            <w:r w:rsidRPr="000D1DBF">
              <w:t>Работа над ошибками по теме: «Умножение и деление целых чисел».</w:t>
            </w:r>
          </w:p>
        </w:tc>
        <w:tc>
          <w:tcPr>
            <w:tcW w:w="6095" w:type="dxa"/>
          </w:tcPr>
          <w:p w14:paraId="14D20051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работают с геометрическими телами: показывают рёбра, основания, грани;</w:t>
            </w:r>
          </w:p>
          <w:p w14:paraId="32C340BF" w14:textId="5762F060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строят тела по клеточкам.</w:t>
            </w:r>
          </w:p>
        </w:tc>
        <w:tc>
          <w:tcPr>
            <w:tcW w:w="1276" w:type="dxa"/>
          </w:tcPr>
          <w:p w14:paraId="0797A72C" w14:textId="3F0FCD98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474DCA0" w14:textId="77777777" w:rsidTr="002248D1">
        <w:tc>
          <w:tcPr>
            <w:tcW w:w="850" w:type="dxa"/>
          </w:tcPr>
          <w:p w14:paraId="53B11DC3" w14:textId="5D33BD3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A4ADFA3" w14:textId="33A21E2A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на трёхзначное число.</w:t>
            </w:r>
          </w:p>
        </w:tc>
        <w:tc>
          <w:tcPr>
            <w:tcW w:w="6095" w:type="dxa"/>
          </w:tcPr>
          <w:p w14:paraId="09AC819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работают с моделью куба: показ и называние элементов и их особенностей;</w:t>
            </w:r>
          </w:p>
          <w:p w14:paraId="39F57612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 xml:space="preserve">- выполняют развёртки куба по образцу; </w:t>
            </w:r>
          </w:p>
          <w:p w14:paraId="44BC59AF" w14:textId="18BF6B0E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делают модели куба из картона</w:t>
            </w:r>
          </w:p>
        </w:tc>
        <w:tc>
          <w:tcPr>
            <w:tcW w:w="1276" w:type="dxa"/>
          </w:tcPr>
          <w:p w14:paraId="08C97AB3" w14:textId="5E88671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2D3B1B8" w14:textId="77777777" w:rsidTr="002248D1">
        <w:tc>
          <w:tcPr>
            <w:tcW w:w="850" w:type="dxa"/>
          </w:tcPr>
          <w:p w14:paraId="0240B76D" w14:textId="24EDF79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FB4A88B" w14:textId="6154F965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на трёхзначное число.</w:t>
            </w:r>
          </w:p>
        </w:tc>
        <w:tc>
          <w:tcPr>
            <w:tcW w:w="6095" w:type="dxa"/>
          </w:tcPr>
          <w:p w14:paraId="027ABBC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вычисления,</w:t>
            </w:r>
          </w:p>
          <w:p w14:paraId="3981690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по инструкции,</w:t>
            </w:r>
          </w:p>
          <w:p w14:paraId="24466096" w14:textId="34A7E953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-делают анализ выполненных вычислений</w:t>
            </w:r>
          </w:p>
        </w:tc>
        <w:tc>
          <w:tcPr>
            <w:tcW w:w="1276" w:type="dxa"/>
          </w:tcPr>
          <w:p w14:paraId="3AF42246" w14:textId="09925D8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9DFC8C8" w14:textId="77777777" w:rsidTr="002248D1">
        <w:tc>
          <w:tcPr>
            <w:tcW w:w="850" w:type="dxa"/>
          </w:tcPr>
          <w:p w14:paraId="4E55B4F6" w14:textId="583F2554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84556B8" w14:textId="0D9319CD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на трёхзначное число.</w:t>
            </w:r>
          </w:p>
        </w:tc>
        <w:tc>
          <w:tcPr>
            <w:tcW w:w="6095" w:type="dxa"/>
          </w:tcPr>
          <w:p w14:paraId="465FD73E" w14:textId="2D54A1CE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выполняют вычисления,</w:t>
            </w:r>
          </w:p>
        </w:tc>
        <w:tc>
          <w:tcPr>
            <w:tcW w:w="1276" w:type="dxa"/>
          </w:tcPr>
          <w:p w14:paraId="65D14F65" w14:textId="4FDF70E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942A0A8" w14:textId="77777777" w:rsidTr="002248D1">
        <w:tc>
          <w:tcPr>
            <w:tcW w:w="850" w:type="dxa"/>
          </w:tcPr>
          <w:p w14:paraId="09267A80" w14:textId="0987F57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83063A9" w14:textId="55E66F46" w:rsidR="002248D1" w:rsidRPr="008961C6" w:rsidRDefault="002248D1" w:rsidP="002248D1">
            <w:pPr>
              <w:rPr>
                <w:color w:val="000000"/>
              </w:rPr>
            </w:pPr>
            <w:r w:rsidRPr="000D1DBF">
              <w:t>Деление на трёхзначное число.</w:t>
            </w:r>
          </w:p>
        </w:tc>
        <w:tc>
          <w:tcPr>
            <w:tcW w:w="6095" w:type="dxa"/>
          </w:tcPr>
          <w:p w14:paraId="28AED83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-делят квадрат на 100 частей и выделяют 1/100 часть,</w:t>
            </w:r>
          </w:p>
          <w:p w14:paraId="7E4DD814" w14:textId="56A97F42" w:rsidR="002248D1" w:rsidRPr="008961C6" w:rsidRDefault="002248D1" w:rsidP="002248D1">
            <w:pPr>
              <w:jc w:val="center"/>
              <w:rPr>
                <w:color w:val="000000"/>
              </w:rPr>
            </w:pPr>
            <w:r w:rsidRPr="008961C6">
              <w:rPr>
                <w:color w:val="000000"/>
              </w:rPr>
              <w:t>-выражение в % обыкновенных и десятичных дробей</w:t>
            </w:r>
          </w:p>
        </w:tc>
        <w:tc>
          <w:tcPr>
            <w:tcW w:w="1276" w:type="dxa"/>
          </w:tcPr>
          <w:p w14:paraId="0B676963" w14:textId="40F22904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</w:tr>
      <w:tr w:rsidR="002248D1" w:rsidRPr="008961C6" w14:paraId="423D5A58" w14:textId="77777777" w:rsidTr="002248D1">
        <w:tc>
          <w:tcPr>
            <w:tcW w:w="850" w:type="dxa"/>
          </w:tcPr>
          <w:p w14:paraId="2C1A0E85" w14:textId="3FDF8F12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5F08C64" w14:textId="4F024C37" w:rsidR="002248D1" w:rsidRPr="008961C6" w:rsidRDefault="002248D1" w:rsidP="002248D1">
            <w:pPr>
              <w:rPr>
                <w:color w:val="000000"/>
              </w:rPr>
            </w:pPr>
            <w:r w:rsidRPr="000D1DBF">
              <w:t>Вычисления на калькуляторе (целые числа).</w:t>
            </w:r>
          </w:p>
        </w:tc>
        <w:tc>
          <w:tcPr>
            <w:tcW w:w="6095" w:type="dxa"/>
          </w:tcPr>
          <w:p w14:paraId="3F83F98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делят квадрат на 100 частей и выделяют 1/100 часть,</w:t>
            </w:r>
          </w:p>
          <w:p w14:paraId="450918EC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-штриховка %,</w:t>
            </w:r>
          </w:p>
          <w:p w14:paraId="06DCC504" w14:textId="090DDDE5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-чтение, запись %</w:t>
            </w:r>
          </w:p>
        </w:tc>
        <w:tc>
          <w:tcPr>
            <w:tcW w:w="1276" w:type="dxa"/>
          </w:tcPr>
          <w:p w14:paraId="5E7ED1A4" w14:textId="486BE9D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FCA0C8A" w14:textId="77777777" w:rsidTr="002248D1">
        <w:tc>
          <w:tcPr>
            <w:tcW w:w="850" w:type="dxa"/>
          </w:tcPr>
          <w:p w14:paraId="46BFACAC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D7B32C8" w14:textId="05D266CE" w:rsidR="002248D1" w:rsidRPr="008961C6" w:rsidRDefault="002248D1" w:rsidP="002248D1">
            <w:pPr>
              <w:rPr>
                <w:b/>
                <w:color w:val="000000"/>
              </w:rPr>
            </w:pPr>
            <w:r w:rsidRPr="000D1DBF">
              <w:t>Вычисления на калькуляторе (целые числа).</w:t>
            </w:r>
          </w:p>
        </w:tc>
        <w:tc>
          <w:tcPr>
            <w:tcW w:w="6095" w:type="dxa"/>
          </w:tcPr>
          <w:p w14:paraId="74064A98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элементы,</w:t>
            </w:r>
          </w:p>
          <w:p w14:paraId="3068901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-измеряют ребра,</w:t>
            </w:r>
          </w:p>
          <w:p w14:paraId="680B55AF" w14:textId="366CD1B2" w:rsidR="002248D1" w:rsidRPr="008961C6" w:rsidRDefault="002248D1" w:rsidP="002248D1">
            <w:pPr>
              <w:jc w:val="center"/>
              <w:rPr>
                <w:color w:val="000000"/>
              </w:rPr>
            </w:pPr>
            <w:r w:rsidRPr="008961C6">
              <w:rPr>
                <w:color w:val="000000"/>
              </w:rPr>
              <w:t>-строят развертки</w:t>
            </w:r>
          </w:p>
        </w:tc>
        <w:tc>
          <w:tcPr>
            <w:tcW w:w="1276" w:type="dxa"/>
          </w:tcPr>
          <w:p w14:paraId="15E2FB29" w14:textId="0409F652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</w:tr>
      <w:tr w:rsidR="002248D1" w:rsidRPr="008961C6" w14:paraId="24683EF7" w14:textId="77777777" w:rsidTr="002248D1">
        <w:tc>
          <w:tcPr>
            <w:tcW w:w="850" w:type="dxa"/>
          </w:tcPr>
          <w:p w14:paraId="454FF043" w14:textId="7E808704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C4D8802" w14:textId="72EAF0CD" w:rsidR="002248D1" w:rsidRPr="008961C6" w:rsidRDefault="002248D1" w:rsidP="002248D1">
            <w:pPr>
              <w:rPr>
                <w:color w:val="000000"/>
              </w:rPr>
            </w:pPr>
            <w:r w:rsidRPr="000D1DBF">
              <w:t>Контрольная работа по теме: «Умножение и деление целых чисел и десятичных дробей».</w:t>
            </w:r>
          </w:p>
        </w:tc>
        <w:tc>
          <w:tcPr>
            <w:tcW w:w="6095" w:type="dxa"/>
            <w:vMerge w:val="restart"/>
          </w:tcPr>
          <w:p w14:paraId="07B55F8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-делят квадрат на 100 частей и выделение 1/100 часть,</w:t>
            </w:r>
          </w:p>
          <w:p w14:paraId="0DB09EFC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на нахождение 1%</w:t>
            </w:r>
          </w:p>
          <w:p w14:paraId="4BCFE27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формулой,</w:t>
            </w:r>
          </w:p>
          <w:p w14:paraId="417DBB2E" w14:textId="0130D76A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тестами</w:t>
            </w:r>
          </w:p>
        </w:tc>
        <w:tc>
          <w:tcPr>
            <w:tcW w:w="1276" w:type="dxa"/>
          </w:tcPr>
          <w:p w14:paraId="0F82B50C" w14:textId="3B95F571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EF7A5E2" w14:textId="77777777" w:rsidTr="002248D1">
        <w:tc>
          <w:tcPr>
            <w:tcW w:w="850" w:type="dxa"/>
          </w:tcPr>
          <w:p w14:paraId="2C571BA2" w14:textId="23C8B0B9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FC40EA1" w14:textId="335599BC" w:rsidR="002248D1" w:rsidRPr="008961C6" w:rsidRDefault="002248D1" w:rsidP="002248D1">
            <w:pPr>
              <w:rPr>
                <w:color w:val="000000"/>
              </w:rPr>
            </w:pPr>
            <w:r w:rsidRPr="000D1DBF">
              <w:t>Работа над ошибками по теме: «Умножение и деление целых чисел и десятичных дробей».</w:t>
            </w:r>
          </w:p>
        </w:tc>
        <w:tc>
          <w:tcPr>
            <w:tcW w:w="6095" w:type="dxa"/>
            <w:vMerge/>
          </w:tcPr>
          <w:p w14:paraId="76F49A75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20D67949" w14:textId="2912CFBA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F044850" w14:textId="77777777" w:rsidTr="002248D1">
        <w:tc>
          <w:tcPr>
            <w:tcW w:w="850" w:type="dxa"/>
          </w:tcPr>
          <w:p w14:paraId="6AC01548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CC58951" w14:textId="376BFADC" w:rsidR="002248D1" w:rsidRPr="008961C6" w:rsidRDefault="002248D1" w:rsidP="002248D1">
            <w:pPr>
              <w:rPr>
                <w:color w:val="000000"/>
              </w:rPr>
            </w:pPr>
            <w:r w:rsidRPr="000D1DBF">
              <w:t>Что такое процент?</w:t>
            </w:r>
          </w:p>
        </w:tc>
        <w:tc>
          <w:tcPr>
            <w:tcW w:w="6095" w:type="dxa"/>
          </w:tcPr>
          <w:p w14:paraId="49C4B69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-делят квадрат на 100 частей и выделяют сотые части,</w:t>
            </w:r>
          </w:p>
          <w:p w14:paraId="517E9A2C" w14:textId="1A9E1B86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lastRenderedPageBreak/>
              <w:t>-составляют примеры на нахождение нескольких процентов</w:t>
            </w:r>
          </w:p>
        </w:tc>
        <w:tc>
          <w:tcPr>
            <w:tcW w:w="1276" w:type="dxa"/>
          </w:tcPr>
          <w:p w14:paraId="00ED69E6" w14:textId="16D5EDC1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EA11362" w14:textId="77777777" w:rsidTr="002248D1">
        <w:tc>
          <w:tcPr>
            <w:tcW w:w="850" w:type="dxa"/>
          </w:tcPr>
          <w:p w14:paraId="6EF0BBEA" w14:textId="65305DE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1156D10" w14:textId="0A817241" w:rsidR="002248D1" w:rsidRPr="008961C6" w:rsidRDefault="002248D1" w:rsidP="002248D1">
            <w:pPr>
              <w:rPr>
                <w:color w:val="000000"/>
              </w:rPr>
            </w:pPr>
            <w:r w:rsidRPr="000D1DBF">
              <w:t>Что такое процент?</w:t>
            </w:r>
          </w:p>
        </w:tc>
        <w:tc>
          <w:tcPr>
            <w:tcW w:w="6095" w:type="dxa"/>
          </w:tcPr>
          <w:p w14:paraId="08B5152F" w14:textId="3E929FFF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формулу для нахождения площади,</w:t>
            </w:r>
            <w:r w:rsidRPr="008961C6">
              <w:rPr>
                <w:color w:val="000000"/>
              </w:rPr>
              <w:br/>
              <w:t>-составляют план работы при нахождении площади боковой и полной поверхности куба</w:t>
            </w:r>
          </w:p>
        </w:tc>
        <w:tc>
          <w:tcPr>
            <w:tcW w:w="1276" w:type="dxa"/>
          </w:tcPr>
          <w:p w14:paraId="25FA4E78" w14:textId="5AA389CE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C279822" w14:textId="77777777" w:rsidTr="002248D1">
        <w:tc>
          <w:tcPr>
            <w:tcW w:w="850" w:type="dxa"/>
          </w:tcPr>
          <w:p w14:paraId="54715C82" w14:textId="0B8E752E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0EAF520" w14:textId="2795BE56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одного процента от числа?</w:t>
            </w:r>
          </w:p>
        </w:tc>
        <w:tc>
          <w:tcPr>
            <w:tcW w:w="6095" w:type="dxa"/>
          </w:tcPr>
          <w:p w14:paraId="1A10DBF2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формулой,</w:t>
            </w:r>
          </w:p>
          <w:p w14:paraId="3C808481" w14:textId="13D29262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тестами</w:t>
            </w:r>
          </w:p>
        </w:tc>
        <w:tc>
          <w:tcPr>
            <w:tcW w:w="1276" w:type="dxa"/>
          </w:tcPr>
          <w:p w14:paraId="29682A32" w14:textId="198D11DA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33B0F32" w14:textId="77777777" w:rsidTr="002248D1">
        <w:tc>
          <w:tcPr>
            <w:tcW w:w="850" w:type="dxa"/>
          </w:tcPr>
          <w:p w14:paraId="36040D45" w14:textId="73322386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92A575B" w14:textId="282A9B7E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одного процента от числа?</w:t>
            </w:r>
          </w:p>
        </w:tc>
        <w:tc>
          <w:tcPr>
            <w:tcW w:w="6095" w:type="dxa"/>
          </w:tcPr>
          <w:p w14:paraId="1046675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-заменяют 50% обыкновенной дробью,</w:t>
            </w:r>
          </w:p>
          <w:p w14:paraId="5ECFBB6B" w14:textId="77F613E4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-преобразовывают обыкновенные дроби,</w:t>
            </w:r>
            <w:r w:rsidRPr="008961C6">
              <w:rPr>
                <w:color w:val="000000"/>
              </w:rPr>
              <w:br/>
              <w:t>-находят % дробью</w:t>
            </w:r>
          </w:p>
        </w:tc>
        <w:tc>
          <w:tcPr>
            <w:tcW w:w="1276" w:type="dxa"/>
          </w:tcPr>
          <w:p w14:paraId="6255DE39" w14:textId="1D3DDC21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C3E2DEF" w14:textId="77777777" w:rsidTr="002248D1">
        <w:tc>
          <w:tcPr>
            <w:tcW w:w="850" w:type="dxa"/>
          </w:tcPr>
          <w:p w14:paraId="5BC2A683" w14:textId="6589C643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59A8013" w14:textId="4DFF7E54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одного процента от числа?</w:t>
            </w:r>
          </w:p>
        </w:tc>
        <w:tc>
          <w:tcPr>
            <w:tcW w:w="6095" w:type="dxa"/>
          </w:tcPr>
          <w:p w14:paraId="36661BF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-заменяют 10%, 20%обыкновенной дробью,</w:t>
            </w:r>
          </w:p>
          <w:p w14:paraId="5EEB597E" w14:textId="064CDD62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-преобразовывают обыкновенные дроби,</w:t>
            </w:r>
            <w:r w:rsidRPr="008961C6">
              <w:rPr>
                <w:color w:val="000000"/>
              </w:rPr>
              <w:br/>
              <w:t>-находят % дробью</w:t>
            </w:r>
          </w:p>
        </w:tc>
        <w:tc>
          <w:tcPr>
            <w:tcW w:w="1276" w:type="dxa"/>
          </w:tcPr>
          <w:p w14:paraId="05D52020" w14:textId="5719D05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93DFFBF" w14:textId="77777777" w:rsidTr="002248D1">
        <w:tc>
          <w:tcPr>
            <w:tcW w:w="850" w:type="dxa"/>
          </w:tcPr>
          <w:p w14:paraId="58752082" w14:textId="7187D878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7827DF3" w14:textId="199252FE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нескольких процентов от числа.</w:t>
            </w:r>
          </w:p>
        </w:tc>
        <w:tc>
          <w:tcPr>
            <w:tcW w:w="6095" w:type="dxa"/>
          </w:tcPr>
          <w:p w14:paraId="39B7D05E" w14:textId="4DD5A09D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формулу для нахождения площади,</w:t>
            </w:r>
            <w:r w:rsidRPr="008961C6">
              <w:rPr>
                <w:color w:val="000000"/>
              </w:rPr>
              <w:br/>
              <w:t>-составляют план работы при нахождении площади боковой и полной поверхности т. п.</w:t>
            </w:r>
          </w:p>
        </w:tc>
        <w:tc>
          <w:tcPr>
            <w:tcW w:w="1276" w:type="dxa"/>
          </w:tcPr>
          <w:p w14:paraId="5BC17F50" w14:textId="69DE32A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741ABD9" w14:textId="77777777" w:rsidTr="002248D1">
        <w:tc>
          <w:tcPr>
            <w:tcW w:w="850" w:type="dxa"/>
          </w:tcPr>
          <w:p w14:paraId="4A891A81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C44B8A2" w14:textId="4F23C2F9" w:rsidR="002248D1" w:rsidRPr="008961C6" w:rsidRDefault="002248D1" w:rsidP="002248D1">
            <w:pPr>
              <w:rPr>
                <w:b/>
                <w:color w:val="000000"/>
              </w:rPr>
            </w:pPr>
            <w:r w:rsidRPr="000D1DBF">
              <w:t>Нахождение нескольких процентов от числа.</w:t>
            </w:r>
          </w:p>
        </w:tc>
        <w:tc>
          <w:tcPr>
            <w:tcW w:w="6095" w:type="dxa"/>
          </w:tcPr>
          <w:p w14:paraId="18DAE412" w14:textId="77777777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06C5691" w14:textId="3FBBE372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</w:tr>
      <w:tr w:rsidR="002248D1" w:rsidRPr="008961C6" w14:paraId="3768D9E2" w14:textId="77777777" w:rsidTr="002248D1">
        <w:tc>
          <w:tcPr>
            <w:tcW w:w="850" w:type="dxa"/>
          </w:tcPr>
          <w:p w14:paraId="2D6AA65C" w14:textId="03887586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9F517C0" w14:textId="34CC9570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нескольких процентов от числа.</w:t>
            </w:r>
          </w:p>
        </w:tc>
        <w:tc>
          <w:tcPr>
            <w:tcW w:w="6095" w:type="dxa"/>
          </w:tcPr>
          <w:p w14:paraId="177F80B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работают с алгоритмами;</w:t>
            </w:r>
          </w:p>
          <w:p w14:paraId="241F87E0" w14:textId="117A234F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работают с образцами с объяснением темы.</w:t>
            </w:r>
          </w:p>
        </w:tc>
        <w:tc>
          <w:tcPr>
            <w:tcW w:w="1276" w:type="dxa"/>
          </w:tcPr>
          <w:p w14:paraId="68AC5C96" w14:textId="0250970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2A5144C" w14:textId="77777777" w:rsidTr="002248D1">
        <w:tc>
          <w:tcPr>
            <w:tcW w:w="850" w:type="dxa"/>
          </w:tcPr>
          <w:p w14:paraId="4C7B8273" w14:textId="251147F5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1047E86" w14:textId="05115E07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нескольких процентов от числа.</w:t>
            </w:r>
          </w:p>
        </w:tc>
        <w:tc>
          <w:tcPr>
            <w:tcW w:w="6095" w:type="dxa"/>
          </w:tcPr>
          <w:p w14:paraId="15A948F8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-заменяют 75%, 25% обыкновенной дробью,</w:t>
            </w:r>
          </w:p>
          <w:p w14:paraId="7C438627" w14:textId="1A611F92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-преобразовывают обыкновенные дроби,</w:t>
            </w:r>
            <w:r w:rsidRPr="008961C6">
              <w:rPr>
                <w:color w:val="000000"/>
              </w:rPr>
              <w:br/>
              <w:t>-находят % дробью</w:t>
            </w:r>
          </w:p>
        </w:tc>
        <w:tc>
          <w:tcPr>
            <w:tcW w:w="1276" w:type="dxa"/>
          </w:tcPr>
          <w:p w14:paraId="457E8AF1" w14:textId="6FA7AA8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A272FD6" w14:textId="77777777" w:rsidTr="002248D1">
        <w:tc>
          <w:tcPr>
            <w:tcW w:w="850" w:type="dxa"/>
          </w:tcPr>
          <w:p w14:paraId="32086BCC" w14:textId="23025746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68E1FCC" w14:textId="6A164E28" w:rsidR="002248D1" w:rsidRPr="008961C6" w:rsidRDefault="002248D1" w:rsidP="002248D1">
            <w:pPr>
              <w:rPr>
                <w:color w:val="000000"/>
              </w:rPr>
            </w:pPr>
            <w:r w:rsidRPr="000D1DBF">
              <w:t>Как записать проценты обыкновенной дробью?</w:t>
            </w:r>
          </w:p>
        </w:tc>
        <w:tc>
          <w:tcPr>
            <w:tcW w:w="6095" w:type="dxa"/>
          </w:tcPr>
          <w:p w14:paraId="1B04F6D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-рассматривают пирамиды,</w:t>
            </w:r>
          </w:p>
          <w:p w14:paraId="287E3E92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-находят предметы пирамидальной формы,</w:t>
            </w:r>
          </w:p>
          <w:p w14:paraId="19A820F3" w14:textId="0E331DD1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чертежи развертки пирамиды</w:t>
            </w:r>
          </w:p>
        </w:tc>
        <w:tc>
          <w:tcPr>
            <w:tcW w:w="1276" w:type="dxa"/>
          </w:tcPr>
          <w:p w14:paraId="6204B882" w14:textId="1FB1D12C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F719627" w14:textId="77777777" w:rsidTr="002248D1">
        <w:tc>
          <w:tcPr>
            <w:tcW w:w="850" w:type="dxa"/>
          </w:tcPr>
          <w:p w14:paraId="7FB8CA2C" w14:textId="2BDAE708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A0E4E9B" w14:textId="35869CDF" w:rsidR="002248D1" w:rsidRPr="008961C6" w:rsidRDefault="002248D1" w:rsidP="002248D1">
            <w:pPr>
              <w:rPr>
                <w:color w:val="000000"/>
              </w:rPr>
            </w:pPr>
            <w:r w:rsidRPr="000D1DBF">
              <w:t>Как записать проценты обыкновенной дробью?</w:t>
            </w:r>
          </w:p>
        </w:tc>
        <w:tc>
          <w:tcPr>
            <w:tcW w:w="6095" w:type="dxa"/>
          </w:tcPr>
          <w:p w14:paraId="5A0B85E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-делят квадрат на 100 частей и выделяют одну сотую част,</w:t>
            </w:r>
          </w:p>
          <w:p w14:paraId="071E05B5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-формулируют правила,</w:t>
            </w:r>
          </w:p>
          <w:p w14:paraId="3FA785C9" w14:textId="25CDA91A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на нахождение числа</w:t>
            </w:r>
          </w:p>
        </w:tc>
        <w:tc>
          <w:tcPr>
            <w:tcW w:w="1276" w:type="dxa"/>
          </w:tcPr>
          <w:p w14:paraId="18C45806" w14:textId="6B06CC2E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967D676" w14:textId="77777777" w:rsidTr="002248D1">
        <w:tc>
          <w:tcPr>
            <w:tcW w:w="850" w:type="dxa"/>
          </w:tcPr>
          <w:p w14:paraId="039A23F3" w14:textId="07DDE624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5568F40" w14:textId="211F58D7" w:rsidR="002248D1" w:rsidRPr="008961C6" w:rsidRDefault="002248D1" w:rsidP="002248D1">
            <w:pPr>
              <w:rPr>
                <w:color w:val="000000"/>
              </w:rPr>
            </w:pPr>
            <w:r w:rsidRPr="000D1DBF">
              <w:t>Как записать проценты обыкновенной дробью?</w:t>
            </w:r>
          </w:p>
        </w:tc>
        <w:tc>
          <w:tcPr>
            <w:tcW w:w="6095" w:type="dxa"/>
          </w:tcPr>
          <w:p w14:paraId="5DDD14B3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-делят квадрат на 100 частей и выделяют половину,</w:t>
            </w:r>
          </w:p>
          <w:p w14:paraId="056FF118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-формулируют правила,</w:t>
            </w:r>
          </w:p>
          <w:p w14:paraId="74594AFE" w14:textId="3280E5EF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на нахождение числа</w:t>
            </w:r>
          </w:p>
        </w:tc>
        <w:tc>
          <w:tcPr>
            <w:tcW w:w="1276" w:type="dxa"/>
          </w:tcPr>
          <w:p w14:paraId="209EDBED" w14:textId="2145FB7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7274DA0" w14:textId="77777777" w:rsidTr="002248D1">
        <w:tc>
          <w:tcPr>
            <w:tcW w:w="850" w:type="dxa"/>
          </w:tcPr>
          <w:p w14:paraId="6F9B2BA8" w14:textId="66D2AA73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EB7CCDA" w14:textId="75DBBAEA" w:rsidR="002248D1" w:rsidRPr="008961C6" w:rsidRDefault="002248D1" w:rsidP="002248D1">
            <w:pPr>
              <w:rPr>
                <w:color w:val="000000"/>
              </w:rPr>
            </w:pPr>
            <w:r w:rsidRPr="000D1DBF">
              <w:t>Особые случаи нахождения процентов от числа.</w:t>
            </w:r>
          </w:p>
        </w:tc>
        <w:tc>
          <w:tcPr>
            <w:tcW w:w="6095" w:type="dxa"/>
          </w:tcPr>
          <w:p w14:paraId="7007CBCE" w14:textId="77777777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76229126" w14:textId="020B6708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</w:tr>
      <w:tr w:rsidR="002248D1" w:rsidRPr="008961C6" w14:paraId="26D60DD1" w14:textId="77777777" w:rsidTr="002248D1">
        <w:tc>
          <w:tcPr>
            <w:tcW w:w="850" w:type="dxa"/>
          </w:tcPr>
          <w:p w14:paraId="29D9BF7B" w14:textId="3AE1E089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C21B767" w14:textId="25022AB6" w:rsidR="002248D1" w:rsidRPr="008961C6" w:rsidRDefault="002248D1" w:rsidP="002248D1">
            <w:pPr>
              <w:rPr>
                <w:color w:val="000000"/>
              </w:rPr>
            </w:pPr>
            <w:r w:rsidRPr="000D1DBF">
              <w:t>Особые случаи нахождения процентов от числа.</w:t>
            </w:r>
          </w:p>
        </w:tc>
        <w:tc>
          <w:tcPr>
            <w:tcW w:w="6095" w:type="dxa"/>
            <w:vMerge w:val="restart"/>
          </w:tcPr>
          <w:p w14:paraId="1601CED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-определяют признаки круга, окружности,</w:t>
            </w:r>
          </w:p>
          <w:p w14:paraId="5E69508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чертежи окружности по заданному диаметру,</w:t>
            </w:r>
          </w:p>
          <w:p w14:paraId="240A2E64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-показывают радиус, диаметр в окружности</w:t>
            </w:r>
          </w:p>
          <w:p w14:paraId="35A27863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-делят квадрат на 100 частей и выделяют половину,</w:t>
            </w:r>
          </w:p>
          <w:p w14:paraId="34F1417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lastRenderedPageBreak/>
              <w:t>-формулируют правила,</w:t>
            </w:r>
          </w:p>
          <w:p w14:paraId="7E5CAC0F" w14:textId="26682681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 xml:space="preserve">-составляют примеры на нахождение числа </w:t>
            </w:r>
          </w:p>
        </w:tc>
        <w:tc>
          <w:tcPr>
            <w:tcW w:w="1276" w:type="dxa"/>
          </w:tcPr>
          <w:p w14:paraId="4441AEA7" w14:textId="5D4839EA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07424B0" w14:textId="77777777" w:rsidTr="002248D1">
        <w:tc>
          <w:tcPr>
            <w:tcW w:w="850" w:type="dxa"/>
          </w:tcPr>
          <w:p w14:paraId="7CDCD9E6" w14:textId="066FAAAF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D256E5C" w14:textId="69B7F552" w:rsidR="002248D1" w:rsidRPr="008961C6" w:rsidRDefault="002248D1" w:rsidP="002248D1">
            <w:pPr>
              <w:rPr>
                <w:color w:val="000000"/>
              </w:rPr>
            </w:pPr>
            <w:r w:rsidRPr="000D1DBF">
              <w:t>Особые случаи нахождения процентов от числа.</w:t>
            </w:r>
          </w:p>
        </w:tc>
        <w:tc>
          <w:tcPr>
            <w:tcW w:w="6095" w:type="dxa"/>
            <w:vMerge/>
          </w:tcPr>
          <w:p w14:paraId="388C45E6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78625C19" w14:textId="30934C8D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44C1835" w14:textId="77777777" w:rsidTr="002248D1">
        <w:tc>
          <w:tcPr>
            <w:tcW w:w="850" w:type="dxa"/>
          </w:tcPr>
          <w:p w14:paraId="32B06CA6" w14:textId="04F3B6EC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069BBAC" w14:textId="5074A4DA" w:rsidR="002248D1" w:rsidRPr="008961C6" w:rsidRDefault="002248D1" w:rsidP="002248D1">
            <w:pPr>
              <w:rPr>
                <w:color w:val="000000"/>
              </w:rPr>
            </w:pPr>
            <w:r w:rsidRPr="000D1DBF">
              <w:t>Особые случаи нахождения процентов от числа.</w:t>
            </w:r>
          </w:p>
        </w:tc>
        <w:tc>
          <w:tcPr>
            <w:tcW w:w="6095" w:type="dxa"/>
          </w:tcPr>
          <w:p w14:paraId="386AD339" w14:textId="16308162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75360433" w14:textId="179FFBAB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6C8AC71" w14:textId="77777777" w:rsidTr="002248D1">
        <w:tc>
          <w:tcPr>
            <w:tcW w:w="850" w:type="dxa"/>
          </w:tcPr>
          <w:p w14:paraId="66497082" w14:textId="14BD29D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C785100" w14:textId="5F7FF124" w:rsidR="002248D1" w:rsidRPr="008961C6" w:rsidRDefault="002248D1" w:rsidP="002248D1">
            <w:pPr>
              <w:rPr>
                <w:color w:val="000000"/>
              </w:rPr>
            </w:pPr>
            <w:r w:rsidRPr="000D1DBF">
              <w:t>Проверочная работа по теме: «Нахождение нескольких процентов от числа».</w:t>
            </w:r>
          </w:p>
        </w:tc>
        <w:tc>
          <w:tcPr>
            <w:tcW w:w="6095" w:type="dxa"/>
          </w:tcPr>
          <w:p w14:paraId="0499DAE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-делят квадрат на 100 частей и выделяют десятую часть,</w:t>
            </w:r>
          </w:p>
          <w:p w14:paraId="62E22F6F" w14:textId="1D6FF164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задачи</w:t>
            </w:r>
          </w:p>
        </w:tc>
        <w:tc>
          <w:tcPr>
            <w:tcW w:w="1276" w:type="dxa"/>
          </w:tcPr>
          <w:p w14:paraId="1A429130" w14:textId="19D6708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1680D39" w14:textId="77777777" w:rsidTr="002248D1">
        <w:tc>
          <w:tcPr>
            <w:tcW w:w="850" w:type="dxa"/>
          </w:tcPr>
          <w:p w14:paraId="5B8C21E6" w14:textId="37FA059A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77473B2" w14:textId="66FB15CE" w:rsidR="002248D1" w:rsidRPr="008961C6" w:rsidRDefault="002248D1" w:rsidP="002248D1">
            <w:pPr>
              <w:rPr>
                <w:color w:val="000000"/>
              </w:rPr>
            </w:pPr>
            <w:r w:rsidRPr="000D1DBF">
              <w:t>Работа над ошибками по теме: «Нахождение нескольких процентов от числа».</w:t>
            </w:r>
          </w:p>
        </w:tc>
        <w:tc>
          <w:tcPr>
            <w:tcW w:w="6095" w:type="dxa"/>
          </w:tcPr>
          <w:p w14:paraId="6A8C4D83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-измеряют длину окружности подручными средствами,</w:t>
            </w:r>
          </w:p>
          <w:p w14:paraId="453DFEA5" w14:textId="23867FAC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-вычисляют длину окружности с использованием формулы</w:t>
            </w:r>
          </w:p>
        </w:tc>
        <w:tc>
          <w:tcPr>
            <w:tcW w:w="1276" w:type="dxa"/>
          </w:tcPr>
          <w:p w14:paraId="765EE444" w14:textId="78D9E054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861B18B" w14:textId="77777777" w:rsidTr="002248D1">
        <w:tc>
          <w:tcPr>
            <w:tcW w:w="850" w:type="dxa"/>
          </w:tcPr>
          <w:p w14:paraId="7FD01BBF" w14:textId="0DB5B426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6CEFE60" w14:textId="60D3FBC7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числа по одному проценту.</w:t>
            </w:r>
          </w:p>
        </w:tc>
        <w:tc>
          <w:tcPr>
            <w:tcW w:w="6095" w:type="dxa"/>
          </w:tcPr>
          <w:p w14:paraId="79DC9E3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-делят квадрат на 100 частей и выделяют десятую часть,</w:t>
            </w:r>
          </w:p>
          <w:p w14:paraId="1FAF38D8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задачи</w:t>
            </w:r>
          </w:p>
          <w:p w14:paraId="2F7FA627" w14:textId="3F54EFB4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4F15F4EB" w14:textId="1AE9DC7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4614F4B" w14:textId="77777777" w:rsidTr="002248D1">
        <w:tc>
          <w:tcPr>
            <w:tcW w:w="850" w:type="dxa"/>
          </w:tcPr>
          <w:p w14:paraId="76E4D09F" w14:textId="0ECCC90F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56058F2" w14:textId="1ED02B60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числа по одному проценту.</w:t>
            </w:r>
          </w:p>
        </w:tc>
        <w:tc>
          <w:tcPr>
            <w:tcW w:w="6095" w:type="dxa"/>
          </w:tcPr>
          <w:p w14:paraId="0EAED2F4" w14:textId="2024703E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задания</w:t>
            </w:r>
          </w:p>
        </w:tc>
        <w:tc>
          <w:tcPr>
            <w:tcW w:w="1276" w:type="dxa"/>
          </w:tcPr>
          <w:p w14:paraId="63DF9B9A" w14:textId="62BC8E88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E1AE4CC" w14:textId="77777777" w:rsidTr="002248D1">
        <w:tc>
          <w:tcPr>
            <w:tcW w:w="850" w:type="dxa"/>
          </w:tcPr>
          <w:p w14:paraId="742BBCBF" w14:textId="614A013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6D2AB76" w14:textId="6FCAAAD7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числа по 50 его процентам.</w:t>
            </w:r>
          </w:p>
        </w:tc>
        <w:tc>
          <w:tcPr>
            <w:tcW w:w="6095" w:type="dxa"/>
          </w:tcPr>
          <w:p w14:paraId="44FE4EE6" w14:textId="1FBA45DA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6B25A43F" w14:textId="11CF0F6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6ADE82E" w14:textId="77777777" w:rsidTr="002248D1">
        <w:tc>
          <w:tcPr>
            <w:tcW w:w="850" w:type="dxa"/>
          </w:tcPr>
          <w:p w14:paraId="08C82CC5" w14:textId="6F1D80BB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34DBC7F" w14:textId="68080D74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числа по 50 его процентам.</w:t>
            </w:r>
          </w:p>
        </w:tc>
        <w:tc>
          <w:tcPr>
            <w:tcW w:w="6095" w:type="dxa"/>
          </w:tcPr>
          <w:p w14:paraId="30F2AFB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-рассматривают шар, сечения шара,</w:t>
            </w:r>
          </w:p>
          <w:p w14:paraId="42468BF2" w14:textId="694C24B2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-находят предметы шарообразной формы,</w:t>
            </w:r>
          </w:p>
        </w:tc>
        <w:tc>
          <w:tcPr>
            <w:tcW w:w="1276" w:type="dxa"/>
          </w:tcPr>
          <w:p w14:paraId="27738B26" w14:textId="596AB9E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5E7DB4F" w14:textId="77777777" w:rsidTr="002248D1">
        <w:tc>
          <w:tcPr>
            <w:tcW w:w="850" w:type="dxa"/>
          </w:tcPr>
          <w:p w14:paraId="28B0E91B" w14:textId="59E07966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49F37EC" w14:textId="4745170D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числа по 25 его процентам.</w:t>
            </w:r>
          </w:p>
        </w:tc>
        <w:tc>
          <w:tcPr>
            <w:tcW w:w="6095" w:type="dxa"/>
          </w:tcPr>
          <w:p w14:paraId="60D064AA" w14:textId="211FDBA4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35B2C2CC" w14:textId="0FF08371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C972AD2" w14:textId="77777777" w:rsidTr="002248D1">
        <w:tc>
          <w:tcPr>
            <w:tcW w:w="850" w:type="dxa"/>
          </w:tcPr>
          <w:p w14:paraId="4AD53F50" w14:textId="139E1473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CC3BCAA" w14:textId="41667819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числа по 25 его процентам.</w:t>
            </w:r>
          </w:p>
        </w:tc>
        <w:tc>
          <w:tcPr>
            <w:tcW w:w="6095" w:type="dxa"/>
          </w:tcPr>
          <w:p w14:paraId="2928AE5C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алгоритмы,</w:t>
            </w:r>
          </w:p>
          <w:p w14:paraId="32D458D7" w14:textId="18B5D644" w:rsidR="002248D1" w:rsidRPr="008961C6" w:rsidRDefault="002248D1" w:rsidP="002248D1">
            <w:pPr>
              <w:jc w:val="center"/>
              <w:rPr>
                <w:color w:val="000000"/>
              </w:rPr>
            </w:pPr>
            <w:r w:rsidRPr="008961C6">
              <w:rPr>
                <w:color w:val="000000"/>
              </w:rPr>
              <w:t>-заполняют таблицу</w:t>
            </w:r>
          </w:p>
        </w:tc>
        <w:tc>
          <w:tcPr>
            <w:tcW w:w="1276" w:type="dxa"/>
          </w:tcPr>
          <w:p w14:paraId="1760EE00" w14:textId="2D4DB868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</w:tr>
      <w:tr w:rsidR="002248D1" w:rsidRPr="008961C6" w14:paraId="47F80F30" w14:textId="77777777" w:rsidTr="002248D1">
        <w:tc>
          <w:tcPr>
            <w:tcW w:w="850" w:type="dxa"/>
          </w:tcPr>
          <w:p w14:paraId="4E52BCAA" w14:textId="328343D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4581CB2" w14:textId="6E3B4642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числа по 10 его процентам.</w:t>
            </w:r>
          </w:p>
        </w:tc>
        <w:tc>
          <w:tcPr>
            <w:tcW w:w="6095" w:type="dxa"/>
          </w:tcPr>
          <w:p w14:paraId="79DFA744" w14:textId="5E39D9CC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1420C37B" w14:textId="638661D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59D5AA9" w14:textId="77777777" w:rsidTr="002248D1">
        <w:tc>
          <w:tcPr>
            <w:tcW w:w="850" w:type="dxa"/>
          </w:tcPr>
          <w:p w14:paraId="126B858C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C995A4F" w14:textId="5F9FF576" w:rsidR="002248D1" w:rsidRPr="008961C6" w:rsidRDefault="002248D1" w:rsidP="002248D1">
            <w:pPr>
              <w:rPr>
                <w:b/>
                <w:color w:val="000000"/>
              </w:rPr>
            </w:pPr>
            <w:r w:rsidRPr="000D1DBF">
              <w:t>Нахождение числа по 10 его процентам.</w:t>
            </w:r>
          </w:p>
        </w:tc>
        <w:tc>
          <w:tcPr>
            <w:tcW w:w="6095" w:type="dxa"/>
          </w:tcPr>
          <w:p w14:paraId="12E9B63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алгоритмы,</w:t>
            </w:r>
          </w:p>
          <w:p w14:paraId="555D8EA7" w14:textId="2AFF0DDB" w:rsidR="002248D1" w:rsidRPr="008961C6" w:rsidRDefault="002248D1" w:rsidP="002248D1">
            <w:pPr>
              <w:jc w:val="center"/>
              <w:rPr>
                <w:color w:val="000000"/>
              </w:rPr>
            </w:pPr>
            <w:r w:rsidRPr="008961C6">
              <w:rPr>
                <w:color w:val="000000"/>
              </w:rPr>
              <w:t>-называют классификацию дробей</w:t>
            </w:r>
          </w:p>
        </w:tc>
        <w:tc>
          <w:tcPr>
            <w:tcW w:w="1276" w:type="dxa"/>
          </w:tcPr>
          <w:p w14:paraId="01369276" w14:textId="5E982C3F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</w:tr>
      <w:tr w:rsidR="002248D1" w:rsidRPr="008961C6" w14:paraId="19F84314" w14:textId="77777777" w:rsidTr="002248D1">
        <w:tc>
          <w:tcPr>
            <w:tcW w:w="850" w:type="dxa"/>
          </w:tcPr>
          <w:p w14:paraId="20ABDC2A" w14:textId="70CD59B4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D444EA1" w14:textId="77C79551" w:rsidR="002248D1" w:rsidRPr="008961C6" w:rsidRDefault="002248D1" w:rsidP="002248D1">
            <w:pPr>
              <w:rPr>
                <w:color w:val="000000"/>
              </w:rPr>
            </w:pPr>
            <w:r w:rsidRPr="000D1DBF">
              <w:t>Нахождение числа по 10 его процентам.</w:t>
            </w:r>
          </w:p>
        </w:tc>
        <w:tc>
          <w:tcPr>
            <w:tcW w:w="6095" w:type="dxa"/>
            <w:vMerge w:val="restart"/>
          </w:tcPr>
          <w:p w14:paraId="15C349C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-рассматривают цилиндр,</w:t>
            </w:r>
          </w:p>
          <w:p w14:paraId="7FF2FCA2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-находят предметы цилиндрической формы,</w:t>
            </w:r>
          </w:p>
          <w:p w14:paraId="20F967B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чертежи развертки цилиндра</w:t>
            </w:r>
          </w:p>
          <w:p w14:paraId="1B0CDB6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алгоритмы,</w:t>
            </w:r>
          </w:p>
          <w:p w14:paraId="63683058" w14:textId="574ADFC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-заполняют таблицу</w:t>
            </w:r>
          </w:p>
        </w:tc>
        <w:tc>
          <w:tcPr>
            <w:tcW w:w="1276" w:type="dxa"/>
          </w:tcPr>
          <w:p w14:paraId="2F137EE7" w14:textId="373930F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610650D" w14:textId="77777777" w:rsidTr="002248D1">
        <w:tc>
          <w:tcPr>
            <w:tcW w:w="850" w:type="dxa"/>
          </w:tcPr>
          <w:p w14:paraId="643223F7" w14:textId="10F731C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ABC87A7" w14:textId="3B3C881E" w:rsidR="002248D1" w:rsidRPr="008961C6" w:rsidRDefault="002248D1" w:rsidP="002248D1">
            <w:pPr>
              <w:rPr>
                <w:color w:val="000000"/>
              </w:rPr>
            </w:pPr>
            <w:r w:rsidRPr="000D1DBF">
              <w:t>Запись десятичных дробей в виде обыкновенных.</w:t>
            </w:r>
          </w:p>
        </w:tc>
        <w:tc>
          <w:tcPr>
            <w:tcW w:w="6095" w:type="dxa"/>
            <w:vMerge/>
          </w:tcPr>
          <w:p w14:paraId="54B3835A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05C307D7" w14:textId="27F415D3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FA6731B" w14:textId="77777777" w:rsidTr="002248D1">
        <w:tc>
          <w:tcPr>
            <w:tcW w:w="850" w:type="dxa"/>
          </w:tcPr>
          <w:p w14:paraId="5E016210" w14:textId="763C40D4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A7272D3" w14:textId="3043AF83" w:rsidR="002248D1" w:rsidRPr="008961C6" w:rsidRDefault="002248D1" w:rsidP="002248D1">
            <w:pPr>
              <w:rPr>
                <w:color w:val="000000"/>
              </w:rPr>
            </w:pPr>
            <w:r w:rsidRPr="000D1DBF">
              <w:t>Запись десятичных дробей в виде обыкновенных.</w:t>
            </w:r>
          </w:p>
        </w:tc>
        <w:tc>
          <w:tcPr>
            <w:tcW w:w="6095" w:type="dxa"/>
          </w:tcPr>
          <w:p w14:paraId="6E77C6C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вычисления,</w:t>
            </w:r>
          </w:p>
          <w:p w14:paraId="0412D42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по инструкции,</w:t>
            </w:r>
          </w:p>
          <w:p w14:paraId="7281C094" w14:textId="6161DE2B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-анализируют вычисления</w:t>
            </w:r>
          </w:p>
        </w:tc>
        <w:tc>
          <w:tcPr>
            <w:tcW w:w="1276" w:type="dxa"/>
          </w:tcPr>
          <w:p w14:paraId="76C5DC6F" w14:textId="4FE997B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0DB499D" w14:textId="77777777" w:rsidTr="002248D1">
        <w:tc>
          <w:tcPr>
            <w:tcW w:w="850" w:type="dxa"/>
          </w:tcPr>
          <w:p w14:paraId="4F9A921F" w14:textId="008FFA0F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5F9F7FA" w14:textId="34C017F0" w:rsidR="002248D1" w:rsidRPr="008961C6" w:rsidRDefault="002248D1" w:rsidP="002248D1">
            <w:pPr>
              <w:rPr>
                <w:color w:val="000000"/>
              </w:rPr>
            </w:pPr>
            <w:r w:rsidRPr="000D1DBF">
              <w:t>Запись десятичных дробей в виде обыкновенных.</w:t>
            </w:r>
          </w:p>
        </w:tc>
        <w:tc>
          <w:tcPr>
            <w:tcW w:w="6095" w:type="dxa"/>
          </w:tcPr>
          <w:p w14:paraId="760997B1" w14:textId="0294F715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задания</w:t>
            </w:r>
          </w:p>
        </w:tc>
        <w:tc>
          <w:tcPr>
            <w:tcW w:w="1276" w:type="dxa"/>
          </w:tcPr>
          <w:p w14:paraId="690D5DFB" w14:textId="41933323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07BFE51" w14:textId="77777777" w:rsidTr="002248D1">
        <w:tc>
          <w:tcPr>
            <w:tcW w:w="850" w:type="dxa"/>
          </w:tcPr>
          <w:p w14:paraId="37A3E74C" w14:textId="2E78BA7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AD119B9" w14:textId="1EC543EB" w:rsidR="002248D1" w:rsidRPr="008961C6" w:rsidRDefault="002248D1" w:rsidP="002248D1">
            <w:pPr>
              <w:rPr>
                <w:color w:val="000000"/>
              </w:rPr>
            </w:pPr>
            <w:r w:rsidRPr="000D1DBF">
              <w:t>Запись обыкновенных дробей в виде десятичных.</w:t>
            </w:r>
          </w:p>
        </w:tc>
        <w:tc>
          <w:tcPr>
            <w:tcW w:w="6095" w:type="dxa"/>
          </w:tcPr>
          <w:p w14:paraId="60DF66F1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3ABF3C9A" w14:textId="16FB041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5584BE0E" w14:textId="536B3FB1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A1F9E93" w14:textId="77777777" w:rsidTr="002248D1">
        <w:tc>
          <w:tcPr>
            <w:tcW w:w="850" w:type="dxa"/>
          </w:tcPr>
          <w:p w14:paraId="0FD86476" w14:textId="68951BE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FC48E20" w14:textId="60EC1087" w:rsidR="002248D1" w:rsidRPr="008961C6" w:rsidRDefault="002248D1" w:rsidP="002248D1">
            <w:pPr>
              <w:rPr>
                <w:color w:val="000000"/>
              </w:rPr>
            </w:pPr>
            <w:r w:rsidRPr="000D1DBF">
              <w:t>Запись обыкновенных дробей в виде десятичных.</w:t>
            </w:r>
          </w:p>
        </w:tc>
        <w:tc>
          <w:tcPr>
            <w:tcW w:w="6095" w:type="dxa"/>
          </w:tcPr>
          <w:p w14:paraId="27D7A3D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-рассматривают конус,</w:t>
            </w:r>
          </w:p>
          <w:p w14:paraId="16B54654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-находят предметы конусообразной формы,</w:t>
            </w:r>
          </w:p>
          <w:p w14:paraId="1F25F2AA" w14:textId="4357B91E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чертежи развертки конуса</w:t>
            </w:r>
          </w:p>
        </w:tc>
        <w:tc>
          <w:tcPr>
            <w:tcW w:w="1276" w:type="dxa"/>
          </w:tcPr>
          <w:p w14:paraId="0DDB1E21" w14:textId="00C471D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CF9E6C4" w14:textId="77777777" w:rsidTr="002248D1">
        <w:tc>
          <w:tcPr>
            <w:tcW w:w="850" w:type="dxa"/>
          </w:tcPr>
          <w:p w14:paraId="1A1324ED" w14:textId="3B5B46C4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B18C4FB" w14:textId="334D4181" w:rsidR="002248D1" w:rsidRPr="008961C6" w:rsidRDefault="002248D1" w:rsidP="002248D1">
            <w:pPr>
              <w:rPr>
                <w:color w:val="000000"/>
              </w:rPr>
            </w:pPr>
            <w:r w:rsidRPr="000D1DBF">
              <w:t>Запись обыкновенных дробей в виде десятичных.</w:t>
            </w:r>
          </w:p>
        </w:tc>
        <w:tc>
          <w:tcPr>
            <w:tcW w:w="6095" w:type="dxa"/>
          </w:tcPr>
          <w:p w14:paraId="26BCFB30" w14:textId="2FDCE32E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3AFD2825" w14:textId="78055719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36066D6" w14:textId="77777777" w:rsidTr="002248D1">
        <w:tc>
          <w:tcPr>
            <w:tcW w:w="850" w:type="dxa"/>
          </w:tcPr>
          <w:p w14:paraId="3A16A015" w14:textId="37B69C0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FF7531E" w14:textId="099149C0" w:rsidR="002248D1" w:rsidRPr="008961C6" w:rsidRDefault="002248D1" w:rsidP="002248D1">
            <w:pPr>
              <w:rPr>
                <w:color w:val="000000"/>
              </w:rPr>
            </w:pPr>
            <w:r w:rsidRPr="000D1DBF">
              <w:t>Бесконечные дроби.</w:t>
            </w:r>
          </w:p>
        </w:tc>
        <w:tc>
          <w:tcPr>
            <w:tcW w:w="6095" w:type="dxa"/>
          </w:tcPr>
          <w:p w14:paraId="17657B02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вычисления,</w:t>
            </w:r>
          </w:p>
          <w:p w14:paraId="2B2CBDA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по инструкции,</w:t>
            </w:r>
          </w:p>
          <w:p w14:paraId="232DCD61" w14:textId="6E74F69A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lastRenderedPageBreak/>
              <w:t>-анализируют выполненные вычисления</w:t>
            </w:r>
          </w:p>
        </w:tc>
        <w:tc>
          <w:tcPr>
            <w:tcW w:w="1276" w:type="dxa"/>
          </w:tcPr>
          <w:p w14:paraId="2F2CC3CD" w14:textId="038D3D64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5FFB7C6" w14:textId="77777777" w:rsidTr="002248D1">
        <w:tc>
          <w:tcPr>
            <w:tcW w:w="850" w:type="dxa"/>
          </w:tcPr>
          <w:p w14:paraId="04561802" w14:textId="738C95AD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242443B" w14:textId="5FD71470" w:rsidR="002248D1" w:rsidRPr="008961C6" w:rsidRDefault="002248D1" w:rsidP="002248D1">
            <w:pPr>
              <w:rPr>
                <w:color w:val="000000"/>
              </w:rPr>
            </w:pPr>
            <w:r w:rsidRPr="000D1DBF">
              <w:t>Бесконечные дроби.</w:t>
            </w:r>
          </w:p>
        </w:tc>
        <w:tc>
          <w:tcPr>
            <w:tcW w:w="6095" w:type="dxa"/>
          </w:tcPr>
          <w:p w14:paraId="3CF7F5DA" w14:textId="626DAC14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0F9F86B6" w14:textId="2059489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2051290" w14:textId="77777777" w:rsidTr="002248D1">
        <w:tc>
          <w:tcPr>
            <w:tcW w:w="850" w:type="dxa"/>
          </w:tcPr>
          <w:p w14:paraId="6E3A27F4" w14:textId="73570595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515E728" w14:textId="5148B291" w:rsidR="002248D1" w:rsidRPr="008961C6" w:rsidRDefault="002248D1" w:rsidP="002248D1">
            <w:pPr>
              <w:rPr>
                <w:color w:val="000000"/>
              </w:rPr>
            </w:pPr>
            <w:r w:rsidRPr="000D1DBF">
              <w:t>Бесконечные дроби.</w:t>
            </w:r>
          </w:p>
        </w:tc>
        <w:tc>
          <w:tcPr>
            <w:tcW w:w="6095" w:type="dxa"/>
          </w:tcPr>
          <w:p w14:paraId="1825559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 построения симметричных фигур,</w:t>
            </w:r>
          </w:p>
          <w:p w14:paraId="6B51BEE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-анализируют образцы,</w:t>
            </w:r>
          </w:p>
          <w:p w14:paraId="05FE0666" w14:textId="3A15621C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построение</w:t>
            </w:r>
          </w:p>
        </w:tc>
        <w:tc>
          <w:tcPr>
            <w:tcW w:w="1276" w:type="dxa"/>
          </w:tcPr>
          <w:p w14:paraId="7D481972" w14:textId="35C6B55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BE72E98" w14:textId="77777777" w:rsidTr="002248D1">
        <w:tc>
          <w:tcPr>
            <w:tcW w:w="850" w:type="dxa"/>
          </w:tcPr>
          <w:p w14:paraId="27A60ABC" w14:textId="6C7E0928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23948BC" w14:textId="656AF102" w:rsidR="002248D1" w:rsidRPr="008961C6" w:rsidRDefault="002248D1" w:rsidP="002248D1">
            <w:pPr>
              <w:rPr>
                <w:color w:val="000000"/>
              </w:rPr>
            </w:pPr>
            <w:r w:rsidRPr="000D1DBF">
              <w:t>Бесконечные дроби.</w:t>
            </w:r>
          </w:p>
        </w:tc>
        <w:tc>
          <w:tcPr>
            <w:tcW w:w="6095" w:type="dxa"/>
          </w:tcPr>
          <w:p w14:paraId="61619D05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таблицей «Порядок действий»,</w:t>
            </w:r>
          </w:p>
          <w:p w14:paraId="78D1A24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-расставляют действия в примерах,</w:t>
            </w:r>
          </w:p>
          <w:p w14:paraId="21051A83" w14:textId="1D4B795A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 по схеме</w:t>
            </w:r>
          </w:p>
        </w:tc>
        <w:tc>
          <w:tcPr>
            <w:tcW w:w="1276" w:type="dxa"/>
          </w:tcPr>
          <w:p w14:paraId="5BD6D646" w14:textId="3F6722EB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EF5C4A3" w14:textId="77777777" w:rsidTr="002248D1">
        <w:tc>
          <w:tcPr>
            <w:tcW w:w="850" w:type="dxa"/>
          </w:tcPr>
          <w:p w14:paraId="4EF35E07" w14:textId="3A32304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D4FF0CF" w14:textId="4B56DAF6" w:rsidR="002248D1" w:rsidRPr="008961C6" w:rsidRDefault="002248D1" w:rsidP="002248D1">
            <w:pPr>
              <w:rPr>
                <w:color w:val="000000"/>
              </w:rPr>
            </w:pPr>
            <w:r w:rsidRPr="000D1DBF">
              <w:t>Бесконечные дроби.</w:t>
            </w:r>
          </w:p>
        </w:tc>
        <w:tc>
          <w:tcPr>
            <w:tcW w:w="6095" w:type="dxa"/>
          </w:tcPr>
          <w:p w14:paraId="737B396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алгоритма построения симметричных фигур,</w:t>
            </w:r>
          </w:p>
          <w:p w14:paraId="5955F7B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-анализируют образцы,</w:t>
            </w:r>
          </w:p>
          <w:p w14:paraId="70EAE030" w14:textId="520DE6E6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построение</w:t>
            </w:r>
          </w:p>
        </w:tc>
        <w:tc>
          <w:tcPr>
            <w:tcW w:w="1276" w:type="dxa"/>
          </w:tcPr>
          <w:p w14:paraId="7DA78712" w14:textId="6892035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AD0829C" w14:textId="77777777" w:rsidTr="002248D1">
        <w:tc>
          <w:tcPr>
            <w:tcW w:w="850" w:type="dxa"/>
          </w:tcPr>
          <w:p w14:paraId="558567DF" w14:textId="3271F6AB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4063013" w14:textId="4A519DD7" w:rsidR="002248D1" w:rsidRPr="008961C6" w:rsidRDefault="002248D1" w:rsidP="002248D1">
            <w:pPr>
              <w:rPr>
                <w:color w:val="000000"/>
              </w:rPr>
            </w:pPr>
            <w:r w:rsidRPr="000D1DBF">
              <w:t>Все действия с десятичными дробями и целыми числами (Повторение). Сложение и вычитание.</w:t>
            </w:r>
          </w:p>
        </w:tc>
        <w:tc>
          <w:tcPr>
            <w:tcW w:w="6095" w:type="dxa"/>
          </w:tcPr>
          <w:p w14:paraId="7A5FEC34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элементы калькулятора,</w:t>
            </w:r>
          </w:p>
          <w:p w14:paraId="49D4AACF" w14:textId="4CF58140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-показывают десятичные дроби</w:t>
            </w:r>
          </w:p>
        </w:tc>
        <w:tc>
          <w:tcPr>
            <w:tcW w:w="1276" w:type="dxa"/>
          </w:tcPr>
          <w:p w14:paraId="7EA99545" w14:textId="22466B5D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8CA2BCC" w14:textId="77777777" w:rsidTr="002248D1">
        <w:tc>
          <w:tcPr>
            <w:tcW w:w="850" w:type="dxa"/>
          </w:tcPr>
          <w:p w14:paraId="3C2F6EF7" w14:textId="5910DBC8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D38D459" w14:textId="66D4A173" w:rsidR="002248D1" w:rsidRPr="008961C6" w:rsidRDefault="002248D1" w:rsidP="002248D1">
            <w:pPr>
              <w:rPr>
                <w:color w:val="000000"/>
              </w:rPr>
            </w:pPr>
            <w:r w:rsidRPr="000D1DBF">
              <w:t>Все действия с десятичными дробями и целыми числами (Повторение). Сложение и вычитание.</w:t>
            </w:r>
          </w:p>
        </w:tc>
        <w:tc>
          <w:tcPr>
            <w:tcW w:w="6095" w:type="dxa"/>
          </w:tcPr>
          <w:p w14:paraId="016C3F8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элементы калькулятора,</w:t>
            </w:r>
          </w:p>
          <w:p w14:paraId="30CEF31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-показывают числа,</w:t>
            </w:r>
          </w:p>
          <w:p w14:paraId="31A04A0B" w14:textId="0E519926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вычисления без округления</w:t>
            </w:r>
          </w:p>
        </w:tc>
        <w:tc>
          <w:tcPr>
            <w:tcW w:w="1276" w:type="dxa"/>
          </w:tcPr>
          <w:p w14:paraId="6D455B3D" w14:textId="2413CC7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56610DE" w14:textId="77777777" w:rsidTr="002248D1">
        <w:tc>
          <w:tcPr>
            <w:tcW w:w="850" w:type="dxa"/>
          </w:tcPr>
          <w:p w14:paraId="362382AE" w14:textId="76CC6371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30570C7" w14:textId="45B729C6" w:rsidR="002248D1" w:rsidRPr="008961C6" w:rsidRDefault="002248D1" w:rsidP="002248D1">
            <w:pPr>
              <w:rPr>
                <w:color w:val="000000"/>
              </w:rPr>
            </w:pPr>
            <w:r w:rsidRPr="000D1DBF">
              <w:t>Все действия с десятичными дробями и целыми числами (Повторение). Сложение и вычитание.</w:t>
            </w:r>
          </w:p>
        </w:tc>
        <w:tc>
          <w:tcPr>
            <w:tcW w:w="6095" w:type="dxa"/>
          </w:tcPr>
          <w:p w14:paraId="6B6CFE3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элементы калькулятора,</w:t>
            </w:r>
          </w:p>
          <w:p w14:paraId="4F61570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-показывают числа,</w:t>
            </w:r>
          </w:p>
          <w:p w14:paraId="34DD3DFB" w14:textId="6454EEC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вычисления с округлениями</w:t>
            </w:r>
          </w:p>
        </w:tc>
        <w:tc>
          <w:tcPr>
            <w:tcW w:w="1276" w:type="dxa"/>
          </w:tcPr>
          <w:p w14:paraId="269FA412" w14:textId="061164EC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5B8A1C0" w14:textId="77777777" w:rsidTr="002248D1">
        <w:tc>
          <w:tcPr>
            <w:tcW w:w="850" w:type="dxa"/>
          </w:tcPr>
          <w:p w14:paraId="47A1F5AE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091073A" w14:textId="566359C1" w:rsidR="002248D1" w:rsidRPr="008961C6" w:rsidRDefault="002248D1" w:rsidP="002248D1">
            <w:pPr>
              <w:rPr>
                <w:b/>
                <w:color w:val="000000"/>
              </w:rPr>
            </w:pPr>
            <w:r w:rsidRPr="000D1DBF">
              <w:t>Все действия с десятичными дробями и целыми числами (Повторение). Умножение и деление.</w:t>
            </w:r>
          </w:p>
        </w:tc>
        <w:tc>
          <w:tcPr>
            <w:tcW w:w="6095" w:type="dxa"/>
          </w:tcPr>
          <w:p w14:paraId="757D130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684D9F81" w14:textId="77777777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4ED112D" w14:textId="5245148B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</w:tr>
      <w:tr w:rsidR="002248D1" w:rsidRPr="008961C6" w14:paraId="33AE40E0" w14:textId="77777777" w:rsidTr="002248D1">
        <w:tc>
          <w:tcPr>
            <w:tcW w:w="850" w:type="dxa"/>
          </w:tcPr>
          <w:p w14:paraId="6721F147" w14:textId="1A0FD373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D5DED4B" w14:textId="42B8F8A3" w:rsidR="002248D1" w:rsidRPr="008961C6" w:rsidRDefault="002248D1" w:rsidP="002248D1">
            <w:pPr>
              <w:rPr>
                <w:color w:val="000000"/>
              </w:rPr>
            </w:pPr>
            <w:r w:rsidRPr="000D1DBF">
              <w:t>Все действия с десятичными дробями и целыми числами (Повторение). Умножение и деление.</w:t>
            </w:r>
          </w:p>
        </w:tc>
        <w:tc>
          <w:tcPr>
            <w:tcW w:w="6095" w:type="dxa"/>
          </w:tcPr>
          <w:p w14:paraId="2959217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-получают о. д. с помощью геометрических фигур,</w:t>
            </w:r>
          </w:p>
          <w:p w14:paraId="5B65653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-записывают дроби,</w:t>
            </w:r>
          </w:p>
          <w:p w14:paraId="5BE7BA8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-читают дроби,</w:t>
            </w:r>
          </w:p>
          <w:p w14:paraId="3255AD5A" w14:textId="63ECA470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-выделяют числитель, знаменатель</w:t>
            </w:r>
          </w:p>
        </w:tc>
        <w:tc>
          <w:tcPr>
            <w:tcW w:w="1276" w:type="dxa"/>
          </w:tcPr>
          <w:p w14:paraId="1BE823B3" w14:textId="78FCCC7D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C7AA0CC" w14:textId="77777777" w:rsidTr="002248D1">
        <w:tc>
          <w:tcPr>
            <w:tcW w:w="850" w:type="dxa"/>
          </w:tcPr>
          <w:p w14:paraId="3EFBA9B7" w14:textId="6C2F9DBE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4C97614" w14:textId="7A766DC1" w:rsidR="002248D1" w:rsidRPr="008961C6" w:rsidRDefault="002248D1" w:rsidP="002248D1">
            <w:pPr>
              <w:rPr>
                <w:color w:val="000000"/>
              </w:rPr>
            </w:pPr>
            <w:r w:rsidRPr="000D1DBF">
              <w:t>Порядок действий.</w:t>
            </w:r>
          </w:p>
        </w:tc>
        <w:tc>
          <w:tcPr>
            <w:tcW w:w="6095" w:type="dxa"/>
          </w:tcPr>
          <w:p w14:paraId="086D4823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-получают смешанные числа с помощью геометрических фигур,</w:t>
            </w:r>
          </w:p>
          <w:p w14:paraId="63752C52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 xml:space="preserve">-записывают </w:t>
            </w:r>
            <w:proofErr w:type="spellStart"/>
            <w:r w:rsidRPr="008961C6">
              <w:rPr>
                <w:color w:val="000000"/>
              </w:rPr>
              <w:t>с.ч</w:t>
            </w:r>
            <w:proofErr w:type="spellEnd"/>
            <w:r w:rsidRPr="008961C6">
              <w:rPr>
                <w:color w:val="000000"/>
              </w:rPr>
              <w:t>.,</w:t>
            </w:r>
          </w:p>
          <w:p w14:paraId="21323C2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 xml:space="preserve">-читают </w:t>
            </w:r>
            <w:proofErr w:type="spellStart"/>
            <w:r w:rsidRPr="008961C6">
              <w:rPr>
                <w:color w:val="000000"/>
              </w:rPr>
              <w:t>с.ч</w:t>
            </w:r>
            <w:proofErr w:type="spellEnd"/>
            <w:r w:rsidRPr="008961C6">
              <w:rPr>
                <w:color w:val="000000"/>
              </w:rPr>
              <w:t>.,</w:t>
            </w:r>
          </w:p>
          <w:p w14:paraId="1F39479F" w14:textId="1F3B63E4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 xml:space="preserve">-выделяют части </w:t>
            </w:r>
            <w:proofErr w:type="spellStart"/>
            <w:r w:rsidRPr="008961C6">
              <w:rPr>
                <w:color w:val="000000"/>
              </w:rPr>
              <w:t>с.ч</w:t>
            </w:r>
            <w:proofErr w:type="spellEnd"/>
            <w:r w:rsidRPr="008961C6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14:paraId="737D6438" w14:textId="020F41FE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658AA3D" w14:textId="77777777" w:rsidTr="002248D1">
        <w:tc>
          <w:tcPr>
            <w:tcW w:w="850" w:type="dxa"/>
          </w:tcPr>
          <w:p w14:paraId="77776DAD" w14:textId="79C38059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CE23734" w14:textId="1ABF06F3" w:rsidR="002248D1" w:rsidRPr="008961C6" w:rsidRDefault="002248D1" w:rsidP="002248D1">
            <w:pPr>
              <w:rPr>
                <w:color w:val="000000"/>
              </w:rPr>
            </w:pPr>
            <w:r w:rsidRPr="000D1DBF">
              <w:t>Порядок действий.</w:t>
            </w:r>
          </w:p>
        </w:tc>
        <w:tc>
          <w:tcPr>
            <w:tcW w:w="6095" w:type="dxa"/>
          </w:tcPr>
          <w:p w14:paraId="4473D7A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квадратами,</w:t>
            </w:r>
          </w:p>
          <w:p w14:paraId="21F69351" w14:textId="2B23FF00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формулы</w:t>
            </w:r>
          </w:p>
        </w:tc>
        <w:tc>
          <w:tcPr>
            <w:tcW w:w="1276" w:type="dxa"/>
          </w:tcPr>
          <w:p w14:paraId="0B7E4639" w14:textId="6713057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E42EDD9" w14:textId="77777777" w:rsidTr="002248D1">
        <w:tc>
          <w:tcPr>
            <w:tcW w:w="850" w:type="dxa"/>
          </w:tcPr>
          <w:p w14:paraId="12879C1D" w14:textId="5C1FE020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BB9F4C8" w14:textId="4C67A6DB" w:rsidR="002248D1" w:rsidRPr="008961C6" w:rsidRDefault="002248D1" w:rsidP="002248D1">
            <w:pPr>
              <w:rPr>
                <w:color w:val="000000"/>
              </w:rPr>
            </w:pPr>
            <w:r w:rsidRPr="000D1DBF">
              <w:t>Запись десятичных дробей на калькуляторе.</w:t>
            </w:r>
          </w:p>
        </w:tc>
        <w:tc>
          <w:tcPr>
            <w:tcW w:w="6095" w:type="dxa"/>
          </w:tcPr>
          <w:p w14:paraId="1EFA6FB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 xml:space="preserve">-выражают </w:t>
            </w:r>
            <w:proofErr w:type="spellStart"/>
            <w:r w:rsidRPr="008961C6">
              <w:rPr>
                <w:color w:val="000000"/>
              </w:rPr>
              <w:t>о.д</w:t>
            </w:r>
            <w:proofErr w:type="spellEnd"/>
            <w:r w:rsidRPr="008961C6">
              <w:rPr>
                <w:color w:val="000000"/>
              </w:rPr>
              <w:t>. в крупных долях,</w:t>
            </w:r>
          </w:p>
          <w:p w14:paraId="089D0C6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-сокращают,</w:t>
            </w:r>
          </w:p>
          <w:p w14:paraId="1B3E589A" w14:textId="0BF1E9D2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-преобразовывают в неправильную дробь</w:t>
            </w:r>
          </w:p>
        </w:tc>
        <w:tc>
          <w:tcPr>
            <w:tcW w:w="1276" w:type="dxa"/>
          </w:tcPr>
          <w:p w14:paraId="41D9DEBE" w14:textId="1DD623D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2BDF903" w14:textId="77777777" w:rsidTr="002248D1">
        <w:tc>
          <w:tcPr>
            <w:tcW w:w="850" w:type="dxa"/>
          </w:tcPr>
          <w:p w14:paraId="48AB7AF8" w14:textId="4DE606F6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5A46B52" w14:textId="202122ED" w:rsidR="002248D1" w:rsidRPr="008961C6" w:rsidRDefault="002248D1" w:rsidP="002248D1">
            <w:pPr>
              <w:rPr>
                <w:color w:val="000000"/>
              </w:rPr>
            </w:pPr>
            <w:r w:rsidRPr="000D1DBF">
              <w:t>Выполнение вычислений без округления.</w:t>
            </w:r>
          </w:p>
        </w:tc>
        <w:tc>
          <w:tcPr>
            <w:tcW w:w="6095" w:type="dxa"/>
          </w:tcPr>
          <w:p w14:paraId="7AE6BAF4" w14:textId="5AA3D050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задания</w:t>
            </w:r>
          </w:p>
        </w:tc>
        <w:tc>
          <w:tcPr>
            <w:tcW w:w="1276" w:type="dxa"/>
          </w:tcPr>
          <w:p w14:paraId="009F1A3B" w14:textId="40F40900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EC1E1FF" w14:textId="77777777" w:rsidTr="002248D1">
        <w:tc>
          <w:tcPr>
            <w:tcW w:w="850" w:type="dxa"/>
          </w:tcPr>
          <w:p w14:paraId="7D06CF0A" w14:textId="0CA5F552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7DFA603" w14:textId="33F6CEAB" w:rsidR="002248D1" w:rsidRPr="008961C6" w:rsidRDefault="002248D1" w:rsidP="002248D1">
            <w:pPr>
              <w:rPr>
                <w:color w:val="000000"/>
              </w:rPr>
            </w:pPr>
            <w:r w:rsidRPr="000D1DBF">
              <w:t>Выполнение вычислений без округления.</w:t>
            </w:r>
          </w:p>
        </w:tc>
        <w:tc>
          <w:tcPr>
            <w:tcW w:w="6095" w:type="dxa"/>
          </w:tcPr>
          <w:p w14:paraId="25845BC4" w14:textId="77777777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1C146B1" w14:textId="37177DBF" w:rsidR="002248D1" w:rsidRPr="008961C6" w:rsidRDefault="002248D1" w:rsidP="002248D1">
            <w:pPr>
              <w:jc w:val="center"/>
              <w:rPr>
                <w:color w:val="000000"/>
              </w:rPr>
            </w:pPr>
          </w:p>
        </w:tc>
      </w:tr>
      <w:tr w:rsidR="002248D1" w:rsidRPr="008961C6" w14:paraId="0C04F32D" w14:textId="77777777" w:rsidTr="002248D1">
        <w:tc>
          <w:tcPr>
            <w:tcW w:w="850" w:type="dxa"/>
          </w:tcPr>
          <w:p w14:paraId="7F07CA7A" w14:textId="55C0F81F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A6C7C90" w14:textId="6061A02C" w:rsidR="002248D1" w:rsidRPr="008961C6" w:rsidRDefault="002248D1" w:rsidP="002248D1">
            <w:pPr>
              <w:rPr>
                <w:color w:val="000000"/>
              </w:rPr>
            </w:pPr>
            <w:r w:rsidRPr="000D1DBF">
              <w:t>Выполнение вычислений с округлением.</w:t>
            </w:r>
          </w:p>
        </w:tc>
        <w:tc>
          <w:tcPr>
            <w:tcW w:w="6095" w:type="dxa"/>
          </w:tcPr>
          <w:p w14:paraId="597B81A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-показывают на отрезках,</w:t>
            </w:r>
          </w:p>
          <w:p w14:paraId="7229AF6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-формулируют правила,</w:t>
            </w:r>
          </w:p>
          <w:p w14:paraId="443B8E3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примеры,</w:t>
            </w:r>
          </w:p>
          <w:p w14:paraId="7982C69C" w14:textId="3BCB8EA6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примеры</w:t>
            </w:r>
          </w:p>
        </w:tc>
        <w:tc>
          <w:tcPr>
            <w:tcW w:w="1276" w:type="dxa"/>
          </w:tcPr>
          <w:p w14:paraId="290A5253" w14:textId="7A80B7A4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6778041" w14:textId="77777777" w:rsidTr="002248D1">
        <w:tc>
          <w:tcPr>
            <w:tcW w:w="850" w:type="dxa"/>
          </w:tcPr>
          <w:p w14:paraId="3A2E2D05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881F1FC" w14:textId="73E2FC28" w:rsidR="002248D1" w:rsidRPr="00A600E8" w:rsidRDefault="002248D1" w:rsidP="002248D1">
            <w:r w:rsidRPr="000D1DBF">
              <w:t>Выполнение вычислений с округлением.</w:t>
            </w:r>
          </w:p>
        </w:tc>
        <w:tc>
          <w:tcPr>
            <w:tcW w:w="6095" w:type="dxa"/>
          </w:tcPr>
          <w:p w14:paraId="5A4FD2E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1913670F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18656F9C" w14:textId="46F6CCA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7FE2BB2" w14:textId="77777777" w:rsidTr="002248D1">
        <w:tc>
          <w:tcPr>
            <w:tcW w:w="850" w:type="dxa"/>
          </w:tcPr>
          <w:p w14:paraId="15F16999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96CD57E" w14:textId="5826BEB2" w:rsidR="002248D1" w:rsidRPr="00A600E8" w:rsidRDefault="002248D1" w:rsidP="002248D1">
            <w:r w:rsidRPr="000D1DBF">
              <w:t>Выполнение вычислений с округлением.</w:t>
            </w:r>
          </w:p>
        </w:tc>
        <w:tc>
          <w:tcPr>
            <w:tcW w:w="6095" w:type="dxa"/>
          </w:tcPr>
          <w:p w14:paraId="0B2C58C4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прямоугольником, квадратом,</w:t>
            </w:r>
          </w:p>
          <w:p w14:paraId="3F55FE3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единицы измерения площади,</w:t>
            </w:r>
          </w:p>
          <w:p w14:paraId="61075C5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формулы,</w:t>
            </w:r>
          </w:p>
          <w:p w14:paraId="79CE5BA9" w14:textId="726EBBA3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задачи</w:t>
            </w:r>
          </w:p>
        </w:tc>
        <w:tc>
          <w:tcPr>
            <w:tcW w:w="1276" w:type="dxa"/>
          </w:tcPr>
          <w:p w14:paraId="7C9F57F4" w14:textId="1A3F0A0E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473DCBE" w14:textId="77777777" w:rsidTr="002248D1">
        <w:tc>
          <w:tcPr>
            <w:tcW w:w="850" w:type="dxa"/>
          </w:tcPr>
          <w:p w14:paraId="6A507898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C2F49FE" w14:textId="6A0B1748" w:rsidR="002248D1" w:rsidRPr="00A600E8" w:rsidRDefault="002248D1" w:rsidP="002248D1">
            <w:r w:rsidRPr="000D1DBF">
              <w:t>Контрольная работа по теме: «Проценты и дроби».</w:t>
            </w:r>
          </w:p>
        </w:tc>
        <w:tc>
          <w:tcPr>
            <w:tcW w:w="6095" w:type="dxa"/>
          </w:tcPr>
          <w:p w14:paraId="1D215F58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-показывают на отрезках,</w:t>
            </w:r>
          </w:p>
          <w:p w14:paraId="245361A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-формулируют правила,</w:t>
            </w:r>
          </w:p>
          <w:p w14:paraId="2DD5FD5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примеры,</w:t>
            </w:r>
          </w:p>
          <w:p w14:paraId="3C68DEB8" w14:textId="0565AD62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примеры</w:t>
            </w:r>
          </w:p>
        </w:tc>
        <w:tc>
          <w:tcPr>
            <w:tcW w:w="1276" w:type="dxa"/>
          </w:tcPr>
          <w:p w14:paraId="1E350E57" w14:textId="3DE1F98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D716679" w14:textId="77777777" w:rsidTr="002248D1">
        <w:tc>
          <w:tcPr>
            <w:tcW w:w="850" w:type="dxa"/>
          </w:tcPr>
          <w:p w14:paraId="142DC8B5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B79942E" w14:textId="145D03C3" w:rsidR="002248D1" w:rsidRPr="00A600E8" w:rsidRDefault="002248D1" w:rsidP="002248D1">
            <w:r w:rsidRPr="000D1DBF">
              <w:t>Работа над ошибками по теме: «Проценты и дроби».</w:t>
            </w:r>
          </w:p>
        </w:tc>
        <w:tc>
          <w:tcPr>
            <w:tcW w:w="6095" w:type="dxa"/>
          </w:tcPr>
          <w:p w14:paraId="28B93ED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 xml:space="preserve">-выбирают приемы преобразования </w:t>
            </w:r>
            <w:proofErr w:type="spellStart"/>
            <w:r w:rsidRPr="008961C6">
              <w:rPr>
                <w:color w:val="000000"/>
              </w:rPr>
              <w:t>о.д</w:t>
            </w:r>
            <w:proofErr w:type="spellEnd"/>
            <w:r w:rsidRPr="008961C6">
              <w:rPr>
                <w:color w:val="000000"/>
              </w:rPr>
              <w:t>. с разными знаменателями,</w:t>
            </w:r>
          </w:p>
          <w:p w14:paraId="65ACF82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примеры,</w:t>
            </w:r>
          </w:p>
          <w:p w14:paraId="07B80F47" w14:textId="37B8CA88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примеры</w:t>
            </w:r>
          </w:p>
        </w:tc>
        <w:tc>
          <w:tcPr>
            <w:tcW w:w="1276" w:type="dxa"/>
          </w:tcPr>
          <w:p w14:paraId="3B2ECCBE" w14:textId="1121B824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619012E" w14:textId="77777777" w:rsidTr="002248D1">
        <w:tc>
          <w:tcPr>
            <w:tcW w:w="850" w:type="dxa"/>
          </w:tcPr>
          <w:p w14:paraId="7B8D687D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AEE7EAA" w14:textId="1B51814B" w:rsidR="002248D1" w:rsidRPr="00A600E8" w:rsidRDefault="002248D1" w:rsidP="002248D1">
            <w:r w:rsidRPr="000D1DBF">
              <w:t>Обыкновенные дроби (Повторение). Получение обыкновенных дробей.</w:t>
            </w:r>
          </w:p>
        </w:tc>
        <w:tc>
          <w:tcPr>
            <w:tcW w:w="6095" w:type="dxa"/>
          </w:tcPr>
          <w:p w14:paraId="473E9F7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правилом,</w:t>
            </w:r>
          </w:p>
          <w:p w14:paraId="487987A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алгоритм,</w:t>
            </w:r>
          </w:p>
          <w:p w14:paraId="7956EF0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примеры,</w:t>
            </w:r>
          </w:p>
          <w:p w14:paraId="7EAC120B" w14:textId="171DEBEB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примеры</w:t>
            </w:r>
          </w:p>
        </w:tc>
        <w:tc>
          <w:tcPr>
            <w:tcW w:w="1276" w:type="dxa"/>
          </w:tcPr>
          <w:p w14:paraId="2A3D209D" w14:textId="3F5457BE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02C66FC" w14:textId="77777777" w:rsidTr="002248D1">
        <w:tc>
          <w:tcPr>
            <w:tcW w:w="850" w:type="dxa"/>
          </w:tcPr>
          <w:p w14:paraId="2BD7C870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0313DB8" w14:textId="6131474C" w:rsidR="002248D1" w:rsidRPr="00A600E8" w:rsidRDefault="002248D1" w:rsidP="002248D1">
            <w:r w:rsidRPr="000D1DBF">
              <w:t>Смешанные числа.</w:t>
            </w:r>
          </w:p>
        </w:tc>
        <w:tc>
          <w:tcPr>
            <w:tcW w:w="6095" w:type="dxa"/>
          </w:tcPr>
          <w:p w14:paraId="71F0455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единицы измерения для разных площадей,</w:t>
            </w:r>
          </w:p>
          <w:p w14:paraId="29A16344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-соотносят площади и меры,</w:t>
            </w:r>
          </w:p>
          <w:p w14:paraId="36A89591" w14:textId="2F69EBF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таблицы соотношений</w:t>
            </w:r>
          </w:p>
        </w:tc>
        <w:tc>
          <w:tcPr>
            <w:tcW w:w="1276" w:type="dxa"/>
          </w:tcPr>
          <w:p w14:paraId="7C7E9BD0" w14:textId="01ECC7AB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1C5B6B8" w14:textId="77777777" w:rsidTr="002248D1">
        <w:tc>
          <w:tcPr>
            <w:tcW w:w="850" w:type="dxa"/>
          </w:tcPr>
          <w:p w14:paraId="47000BFC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7D8AEAB" w14:textId="37830507" w:rsidR="002248D1" w:rsidRPr="00A600E8" w:rsidRDefault="002248D1" w:rsidP="002248D1">
            <w:r w:rsidRPr="000D1DBF">
              <w:t>Смешанные числа.</w:t>
            </w:r>
          </w:p>
        </w:tc>
        <w:tc>
          <w:tcPr>
            <w:tcW w:w="6095" w:type="dxa"/>
          </w:tcPr>
          <w:p w14:paraId="0D8E286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геометрическими фигурами (круг),</w:t>
            </w:r>
          </w:p>
          <w:p w14:paraId="21B1418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правилом,</w:t>
            </w:r>
          </w:p>
          <w:p w14:paraId="282AA0EC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алгоритм,</w:t>
            </w:r>
          </w:p>
          <w:p w14:paraId="066C33E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примеры,</w:t>
            </w:r>
          </w:p>
          <w:p w14:paraId="45EB1315" w14:textId="001031A3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примеры</w:t>
            </w:r>
          </w:p>
        </w:tc>
        <w:tc>
          <w:tcPr>
            <w:tcW w:w="1276" w:type="dxa"/>
          </w:tcPr>
          <w:p w14:paraId="6647F66E" w14:textId="72B6AAF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4E4E704" w14:textId="77777777" w:rsidTr="002248D1">
        <w:tc>
          <w:tcPr>
            <w:tcW w:w="850" w:type="dxa"/>
          </w:tcPr>
          <w:p w14:paraId="5196929E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883AB3E" w14:textId="0719079A" w:rsidR="002248D1" w:rsidRPr="00A600E8" w:rsidRDefault="002248D1" w:rsidP="002248D1">
            <w:r w:rsidRPr="000D1DBF">
              <w:t>Преобразование дробей.</w:t>
            </w:r>
          </w:p>
        </w:tc>
        <w:tc>
          <w:tcPr>
            <w:tcW w:w="6095" w:type="dxa"/>
          </w:tcPr>
          <w:p w14:paraId="084CF25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правилом,</w:t>
            </w:r>
          </w:p>
          <w:p w14:paraId="0AF9A8F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алгоритм,</w:t>
            </w:r>
          </w:p>
          <w:p w14:paraId="26D38CB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примеры,</w:t>
            </w:r>
          </w:p>
          <w:p w14:paraId="23EE7027" w14:textId="1CCA7510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примеры</w:t>
            </w:r>
          </w:p>
        </w:tc>
        <w:tc>
          <w:tcPr>
            <w:tcW w:w="1276" w:type="dxa"/>
          </w:tcPr>
          <w:p w14:paraId="0D51598B" w14:textId="0B0E6BEA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D2EFC7B" w14:textId="77777777" w:rsidTr="002248D1">
        <w:tc>
          <w:tcPr>
            <w:tcW w:w="850" w:type="dxa"/>
          </w:tcPr>
          <w:p w14:paraId="569D1DEE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49219F6" w14:textId="0C526C97" w:rsidR="002248D1" w:rsidRPr="00A600E8" w:rsidRDefault="002248D1" w:rsidP="002248D1">
            <w:r w:rsidRPr="000D1DBF">
              <w:t>Преобразование дробей.</w:t>
            </w:r>
          </w:p>
        </w:tc>
        <w:tc>
          <w:tcPr>
            <w:tcW w:w="6095" w:type="dxa"/>
          </w:tcPr>
          <w:p w14:paraId="27439860" w14:textId="1DF99EA3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задания</w:t>
            </w:r>
          </w:p>
        </w:tc>
        <w:tc>
          <w:tcPr>
            <w:tcW w:w="1276" w:type="dxa"/>
          </w:tcPr>
          <w:p w14:paraId="673952EB" w14:textId="398C8D1C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174CC8D" w14:textId="77777777" w:rsidTr="002248D1">
        <w:tc>
          <w:tcPr>
            <w:tcW w:w="850" w:type="dxa"/>
          </w:tcPr>
          <w:p w14:paraId="55A90FE6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1D3C85D" w14:textId="52102513" w:rsidR="002248D1" w:rsidRPr="00A600E8" w:rsidRDefault="002248D1" w:rsidP="002248D1">
            <w:r w:rsidRPr="000D1DBF">
              <w:t>Преобразование дробей.</w:t>
            </w:r>
          </w:p>
        </w:tc>
        <w:tc>
          <w:tcPr>
            <w:tcW w:w="6095" w:type="dxa"/>
          </w:tcPr>
          <w:p w14:paraId="435BB0C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2ACA9452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38A8DEB6" w14:textId="1D2A04E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F63B1E4" w14:textId="77777777" w:rsidTr="002248D1">
        <w:tc>
          <w:tcPr>
            <w:tcW w:w="850" w:type="dxa"/>
          </w:tcPr>
          <w:p w14:paraId="7C9DF9B6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381BF24" w14:textId="38472D35" w:rsidR="002248D1" w:rsidRPr="00A600E8" w:rsidRDefault="002248D1" w:rsidP="002248D1">
            <w:r w:rsidRPr="000D1DBF">
              <w:t>Вычитание дробей с одинаковыми знаменателями.</w:t>
            </w:r>
          </w:p>
        </w:tc>
        <w:tc>
          <w:tcPr>
            <w:tcW w:w="6095" w:type="dxa"/>
          </w:tcPr>
          <w:p w14:paraId="0C47930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-измеряют площадь круга с помощью палетки,</w:t>
            </w:r>
          </w:p>
          <w:p w14:paraId="1364C254" w14:textId="30E150A3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-вычисляют площадь круга с помощью формулы</w:t>
            </w:r>
          </w:p>
        </w:tc>
        <w:tc>
          <w:tcPr>
            <w:tcW w:w="1276" w:type="dxa"/>
          </w:tcPr>
          <w:p w14:paraId="1B7FC2DF" w14:textId="5FF744E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0E3EB1A" w14:textId="77777777" w:rsidTr="002248D1">
        <w:tc>
          <w:tcPr>
            <w:tcW w:w="850" w:type="dxa"/>
          </w:tcPr>
          <w:p w14:paraId="0DD08782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3EB3F2D" w14:textId="54437C44" w:rsidR="002248D1" w:rsidRPr="00A600E8" w:rsidRDefault="002248D1" w:rsidP="002248D1">
            <w:r w:rsidRPr="000D1DBF">
              <w:t>Вычитание дробей с одинаковыми знаменателями.</w:t>
            </w:r>
          </w:p>
        </w:tc>
        <w:tc>
          <w:tcPr>
            <w:tcW w:w="6095" w:type="dxa"/>
          </w:tcPr>
          <w:p w14:paraId="2F99A49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2D69D75A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50776ED6" w14:textId="59905899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5353C94" w14:textId="77777777" w:rsidTr="002248D1">
        <w:tc>
          <w:tcPr>
            <w:tcW w:w="850" w:type="dxa"/>
          </w:tcPr>
          <w:p w14:paraId="61945B87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38842C1" w14:textId="5C62513A" w:rsidR="002248D1" w:rsidRPr="00A600E8" w:rsidRDefault="002248D1" w:rsidP="002248D1">
            <w:r w:rsidRPr="000D1DBF">
              <w:t>Сложение и вычитание целых и дробных чисел.</w:t>
            </w:r>
          </w:p>
        </w:tc>
        <w:tc>
          <w:tcPr>
            <w:tcW w:w="6095" w:type="dxa"/>
          </w:tcPr>
          <w:p w14:paraId="4EDF3AC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алгоритм,</w:t>
            </w:r>
          </w:p>
          <w:p w14:paraId="64DFD683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-заполняют таблицы,</w:t>
            </w:r>
          </w:p>
          <w:p w14:paraId="0DF592A2" w14:textId="7A354C15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«Проверь себя»</w:t>
            </w:r>
          </w:p>
        </w:tc>
        <w:tc>
          <w:tcPr>
            <w:tcW w:w="1276" w:type="dxa"/>
          </w:tcPr>
          <w:p w14:paraId="2107041B" w14:textId="540A0BDA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67A384D" w14:textId="77777777" w:rsidTr="002248D1">
        <w:tc>
          <w:tcPr>
            <w:tcW w:w="850" w:type="dxa"/>
          </w:tcPr>
          <w:p w14:paraId="3025EC44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9E5C246" w14:textId="374E9FD6" w:rsidR="002248D1" w:rsidRPr="00A600E8" w:rsidRDefault="002248D1" w:rsidP="002248D1">
            <w:r w:rsidRPr="000D1DBF">
              <w:t>Сложение и вычитание смешанных чисел.</w:t>
            </w:r>
          </w:p>
        </w:tc>
        <w:tc>
          <w:tcPr>
            <w:tcW w:w="6095" w:type="dxa"/>
          </w:tcPr>
          <w:p w14:paraId="344C676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25CAD531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71618D64" w14:textId="57629E6C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06BAF96" w14:textId="77777777" w:rsidTr="002248D1">
        <w:tc>
          <w:tcPr>
            <w:tcW w:w="850" w:type="dxa"/>
          </w:tcPr>
          <w:p w14:paraId="7E673CD7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59960894" w14:textId="3DE78223" w:rsidR="002248D1" w:rsidRPr="00A600E8" w:rsidRDefault="002248D1" w:rsidP="002248D1">
            <w:r w:rsidRPr="000D1DBF">
              <w:t>Сложение и вычитание смешанных чисел.</w:t>
            </w:r>
          </w:p>
        </w:tc>
        <w:tc>
          <w:tcPr>
            <w:tcW w:w="6095" w:type="dxa"/>
          </w:tcPr>
          <w:p w14:paraId="69B4C26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-анализируют геометрические тела,</w:t>
            </w:r>
            <w:r w:rsidRPr="008961C6">
              <w:rPr>
                <w:color w:val="000000"/>
              </w:rPr>
              <w:br/>
            </w:r>
          </w:p>
          <w:p w14:paraId="4693E4DA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32BF4FF8" w14:textId="143C1897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29E3E3B" w14:textId="77777777" w:rsidTr="002248D1">
        <w:tc>
          <w:tcPr>
            <w:tcW w:w="850" w:type="dxa"/>
          </w:tcPr>
          <w:p w14:paraId="71562D57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2165925" w14:textId="2576B294" w:rsidR="002248D1" w:rsidRPr="00A600E8" w:rsidRDefault="002248D1" w:rsidP="002248D1">
            <w:r w:rsidRPr="000D1DBF">
              <w:t>Сложение и вычитание дробей с разными знаменателями.</w:t>
            </w:r>
          </w:p>
        </w:tc>
        <w:tc>
          <w:tcPr>
            <w:tcW w:w="6095" w:type="dxa"/>
          </w:tcPr>
          <w:p w14:paraId="5693D91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алгоритм,</w:t>
            </w:r>
          </w:p>
          <w:p w14:paraId="00FC2D1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дроби для замены,</w:t>
            </w:r>
          </w:p>
          <w:p w14:paraId="05844B6C" w14:textId="655B5845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-преобразовывают дроби при решении примеров</w:t>
            </w:r>
          </w:p>
        </w:tc>
        <w:tc>
          <w:tcPr>
            <w:tcW w:w="1276" w:type="dxa"/>
          </w:tcPr>
          <w:p w14:paraId="3F4E1C3E" w14:textId="5FD4D8F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5561D34" w14:textId="77777777" w:rsidTr="002248D1">
        <w:tc>
          <w:tcPr>
            <w:tcW w:w="850" w:type="dxa"/>
          </w:tcPr>
          <w:p w14:paraId="5540F651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8365978" w14:textId="7E871266" w:rsidR="002248D1" w:rsidRPr="00A600E8" w:rsidRDefault="002248D1" w:rsidP="002248D1">
            <w:r w:rsidRPr="000D1DBF">
              <w:t>Сложение и вычитание дробей с разными знаменателями.</w:t>
            </w:r>
          </w:p>
        </w:tc>
        <w:tc>
          <w:tcPr>
            <w:tcW w:w="6095" w:type="dxa"/>
          </w:tcPr>
          <w:p w14:paraId="7C564BB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алгоритм,</w:t>
            </w:r>
          </w:p>
          <w:p w14:paraId="15A4CD4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дроби для замены,</w:t>
            </w:r>
          </w:p>
          <w:p w14:paraId="006E9F11" w14:textId="6E641666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-преобразовывают дроби при решении уравнений</w:t>
            </w:r>
          </w:p>
        </w:tc>
        <w:tc>
          <w:tcPr>
            <w:tcW w:w="1276" w:type="dxa"/>
          </w:tcPr>
          <w:p w14:paraId="2ED8FC5C" w14:textId="69117CD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824E6C6" w14:textId="77777777" w:rsidTr="002248D1">
        <w:tc>
          <w:tcPr>
            <w:tcW w:w="850" w:type="dxa"/>
          </w:tcPr>
          <w:p w14:paraId="61454A5A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A425143" w14:textId="23B8B1AD" w:rsidR="002248D1" w:rsidRPr="00A600E8" w:rsidRDefault="002248D1" w:rsidP="002248D1">
            <w:r w:rsidRPr="000D1DBF">
              <w:t>Умножение обыкновенных дробей.</w:t>
            </w:r>
          </w:p>
        </w:tc>
        <w:tc>
          <w:tcPr>
            <w:tcW w:w="6095" w:type="dxa"/>
          </w:tcPr>
          <w:p w14:paraId="10BC3FB1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алгоритм,</w:t>
            </w:r>
          </w:p>
          <w:p w14:paraId="20E42DD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дроби для замены,</w:t>
            </w:r>
          </w:p>
          <w:p w14:paraId="7AEDC130" w14:textId="6CC0327A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-преобразовывают дроби при решении примеров</w:t>
            </w:r>
          </w:p>
        </w:tc>
        <w:tc>
          <w:tcPr>
            <w:tcW w:w="1276" w:type="dxa"/>
          </w:tcPr>
          <w:p w14:paraId="0E193578" w14:textId="117756FA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F9CD24D" w14:textId="77777777" w:rsidTr="002248D1">
        <w:tc>
          <w:tcPr>
            <w:tcW w:w="850" w:type="dxa"/>
          </w:tcPr>
          <w:p w14:paraId="5F128383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44C1C78" w14:textId="2CDB94EF" w:rsidR="002248D1" w:rsidRPr="00A600E8" w:rsidRDefault="002248D1" w:rsidP="002248D1">
            <w:r w:rsidRPr="000D1DBF">
              <w:t>Умножение обыкновенных дробей.</w:t>
            </w:r>
          </w:p>
        </w:tc>
        <w:tc>
          <w:tcPr>
            <w:tcW w:w="6095" w:type="dxa"/>
          </w:tcPr>
          <w:p w14:paraId="245D5F31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-соотносят предметы и единицы измерения;</w:t>
            </w:r>
          </w:p>
          <w:p w14:paraId="4CAB82EB" w14:textId="2D19B1CB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составляют таблицы соотношений</w:t>
            </w:r>
          </w:p>
        </w:tc>
        <w:tc>
          <w:tcPr>
            <w:tcW w:w="1276" w:type="dxa"/>
          </w:tcPr>
          <w:p w14:paraId="6ACA57F2" w14:textId="68BB48EB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39CCB04" w14:textId="77777777" w:rsidTr="002248D1">
        <w:tc>
          <w:tcPr>
            <w:tcW w:w="850" w:type="dxa"/>
          </w:tcPr>
          <w:p w14:paraId="2CCFE9ED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F4DEE42" w14:textId="72F26180" w:rsidR="002248D1" w:rsidRPr="00A600E8" w:rsidRDefault="002248D1" w:rsidP="002248D1">
            <w:r w:rsidRPr="000D1DBF">
              <w:t>Деление обыкновенных дробей.</w:t>
            </w:r>
          </w:p>
        </w:tc>
        <w:tc>
          <w:tcPr>
            <w:tcW w:w="6095" w:type="dxa"/>
          </w:tcPr>
          <w:p w14:paraId="7227FB3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 xml:space="preserve"> решают примеры и задачи;</w:t>
            </w:r>
          </w:p>
          <w:p w14:paraId="22885254" w14:textId="02DD3F2E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62CB12CA" w14:textId="590A72D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1175470" w14:textId="77777777" w:rsidTr="002248D1">
        <w:tc>
          <w:tcPr>
            <w:tcW w:w="850" w:type="dxa"/>
          </w:tcPr>
          <w:p w14:paraId="29D32018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38307EC" w14:textId="4B7B4273" w:rsidR="002248D1" w:rsidRPr="00A600E8" w:rsidRDefault="002248D1" w:rsidP="002248D1">
            <w:r w:rsidRPr="000D1DBF">
              <w:t>Деление обыкновенных дробей.</w:t>
            </w:r>
          </w:p>
        </w:tc>
        <w:tc>
          <w:tcPr>
            <w:tcW w:w="6095" w:type="dxa"/>
          </w:tcPr>
          <w:p w14:paraId="5548BDC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правилами,</w:t>
            </w:r>
          </w:p>
          <w:p w14:paraId="62A5FB1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алгоритмом,</w:t>
            </w:r>
          </w:p>
          <w:p w14:paraId="19C4D3AE" w14:textId="149ECC92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примеры</w:t>
            </w:r>
          </w:p>
        </w:tc>
        <w:tc>
          <w:tcPr>
            <w:tcW w:w="1276" w:type="dxa"/>
          </w:tcPr>
          <w:p w14:paraId="2EF967FE" w14:textId="521E8D8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5FEA96AC" w14:textId="77777777" w:rsidTr="002248D1">
        <w:tc>
          <w:tcPr>
            <w:tcW w:w="850" w:type="dxa"/>
          </w:tcPr>
          <w:p w14:paraId="42F14FF6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3E957A2B" w14:textId="6FCA79E2" w:rsidR="002248D1" w:rsidRPr="00A600E8" w:rsidRDefault="002248D1" w:rsidP="002248D1">
            <w:r w:rsidRPr="000D1DBF">
              <w:t>Умножение и деление обыкновенных дробей.</w:t>
            </w:r>
          </w:p>
        </w:tc>
        <w:tc>
          <w:tcPr>
            <w:tcW w:w="6095" w:type="dxa"/>
          </w:tcPr>
          <w:p w14:paraId="2B1AB264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-показывают часть отрезка,</w:t>
            </w:r>
          </w:p>
          <w:p w14:paraId="3A3A6664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алгоритм,</w:t>
            </w:r>
          </w:p>
          <w:p w14:paraId="7654BB18" w14:textId="6D76EFC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</w:t>
            </w:r>
          </w:p>
        </w:tc>
        <w:tc>
          <w:tcPr>
            <w:tcW w:w="1276" w:type="dxa"/>
          </w:tcPr>
          <w:p w14:paraId="2B9A7797" w14:textId="17CE106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5922D1B" w14:textId="77777777" w:rsidTr="002248D1">
        <w:tc>
          <w:tcPr>
            <w:tcW w:w="850" w:type="dxa"/>
          </w:tcPr>
          <w:p w14:paraId="1C9B9939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851CF84" w14:textId="77CE8F9A" w:rsidR="002248D1" w:rsidRPr="00A600E8" w:rsidRDefault="002248D1" w:rsidP="002248D1">
            <w:r w:rsidRPr="000D1DBF">
              <w:t>Умножение и деление обыкновенных дробей.</w:t>
            </w:r>
          </w:p>
        </w:tc>
        <w:tc>
          <w:tcPr>
            <w:tcW w:w="6095" w:type="dxa"/>
          </w:tcPr>
          <w:p w14:paraId="06D9A34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 xml:space="preserve">-называют части </w:t>
            </w:r>
            <w:proofErr w:type="spellStart"/>
            <w:r w:rsidRPr="008961C6">
              <w:rPr>
                <w:color w:val="000000"/>
              </w:rPr>
              <w:t>п.п</w:t>
            </w:r>
            <w:proofErr w:type="spellEnd"/>
            <w:r w:rsidRPr="008961C6">
              <w:rPr>
                <w:color w:val="000000"/>
              </w:rPr>
              <w:t>.,</w:t>
            </w:r>
          </w:p>
          <w:p w14:paraId="66588EC3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правилом,</w:t>
            </w:r>
          </w:p>
          <w:p w14:paraId="6E69B7B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формулу,</w:t>
            </w:r>
          </w:p>
          <w:p w14:paraId="5EE4B995" w14:textId="68BAB2E3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</w:t>
            </w:r>
          </w:p>
        </w:tc>
        <w:tc>
          <w:tcPr>
            <w:tcW w:w="1276" w:type="dxa"/>
          </w:tcPr>
          <w:p w14:paraId="07B067FE" w14:textId="13312DF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45228FCE" w14:textId="77777777" w:rsidTr="002248D1">
        <w:tc>
          <w:tcPr>
            <w:tcW w:w="850" w:type="dxa"/>
          </w:tcPr>
          <w:p w14:paraId="3F334B7E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DE3FFDC" w14:textId="10D651F0" w:rsidR="002248D1" w:rsidRPr="00A600E8" w:rsidRDefault="002248D1" w:rsidP="002248D1">
            <w:r w:rsidRPr="000D1DBF">
              <w:t>Контрольная работа в рамках промежуточной аттестации.</w:t>
            </w:r>
          </w:p>
        </w:tc>
        <w:tc>
          <w:tcPr>
            <w:tcW w:w="6095" w:type="dxa"/>
          </w:tcPr>
          <w:p w14:paraId="5D6D979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-показывают часть отрезка,</w:t>
            </w:r>
          </w:p>
          <w:p w14:paraId="505D4FA0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алгоритм,</w:t>
            </w:r>
          </w:p>
          <w:p w14:paraId="29B0B6DD" w14:textId="26C489D0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</w:t>
            </w:r>
          </w:p>
        </w:tc>
        <w:tc>
          <w:tcPr>
            <w:tcW w:w="1276" w:type="dxa"/>
          </w:tcPr>
          <w:p w14:paraId="7B63F7B3" w14:textId="44D21549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36078AE" w14:textId="77777777" w:rsidTr="002248D1">
        <w:tc>
          <w:tcPr>
            <w:tcW w:w="850" w:type="dxa"/>
          </w:tcPr>
          <w:p w14:paraId="201D6AC0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2394FFF3" w14:textId="14485BC5" w:rsidR="002248D1" w:rsidRPr="00A600E8" w:rsidRDefault="002248D1" w:rsidP="002248D1">
            <w:pPr>
              <w:rPr>
                <w:b/>
              </w:rPr>
            </w:pPr>
            <w:r w:rsidRPr="000D1DBF">
              <w:t>Запись обыкновенной дроби в виде десятичной. Запись десятичной дроби в виде обыкновенной.</w:t>
            </w:r>
          </w:p>
        </w:tc>
        <w:tc>
          <w:tcPr>
            <w:tcW w:w="6095" w:type="dxa"/>
          </w:tcPr>
          <w:p w14:paraId="5CE7BE7D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элементы калькулятора,</w:t>
            </w:r>
          </w:p>
          <w:p w14:paraId="418397A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-показывают числа,</w:t>
            </w:r>
          </w:p>
          <w:p w14:paraId="04F13083" w14:textId="705DBE20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lastRenderedPageBreak/>
              <w:t>-выполняют вычисления</w:t>
            </w:r>
          </w:p>
        </w:tc>
        <w:tc>
          <w:tcPr>
            <w:tcW w:w="1276" w:type="dxa"/>
          </w:tcPr>
          <w:p w14:paraId="33DEBF5F" w14:textId="49BB283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8C89132" w14:textId="77777777" w:rsidTr="002248D1">
        <w:tc>
          <w:tcPr>
            <w:tcW w:w="850" w:type="dxa"/>
          </w:tcPr>
          <w:p w14:paraId="2F20F1D9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1DEAD558" w14:textId="7EF2D076" w:rsidR="002248D1" w:rsidRPr="00A600E8" w:rsidRDefault="002248D1" w:rsidP="002248D1">
            <w:r w:rsidRPr="000D1DBF">
              <w:t>Запись обыкновенной дроби в виде десятичной. Запись десятичной дроби в виде обыкновенной.</w:t>
            </w:r>
          </w:p>
        </w:tc>
        <w:tc>
          <w:tcPr>
            <w:tcW w:w="6095" w:type="dxa"/>
          </w:tcPr>
          <w:p w14:paraId="5753D75F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-называют части куба,</w:t>
            </w:r>
          </w:p>
          <w:p w14:paraId="467A3A31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правилом,</w:t>
            </w:r>
          </w:p>
          <w:p w14:paraId="5A174C1B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формулу,</w:t>
            </w:r>
          </w:p>
          <w:p w14:paraId="6BD0D988" w14:textId="4ACF8DA3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примеры</w:t>
            </w:r>
          </w:p>
        </w:tc>
        <w:tc>
          <w:tcPr>
            <w:tcW w:w="1276" w:type="dxa"/>
          </w:tcPr>
          <w:p w14:paraId="46363629" w14:textId="2AA97061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BA00E4E" w14:textId="77777777" w:rsidTr="002248D1">
        <w:tc>
          <w:tcPr>
            <w:tcW w:w="850" w:type="dxa"/>
          </w:tcPr>
          <w:p w14:paraId="71EDB9CA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7FD7B56" w14:textId="221F95FA" w:rsidR="002248D1" w:rsidRPr="00A600E8" w:rsidRDefault="002248D1" w:rsidP="002248D1">
            <w:r w:rsidRPr="000D1DBF">
              <w:t>Все действия с обыкновенными и десятичными дробями (Повторение).</w:t>
            </w:r>
          </w:p>
        </w:tc>
        <w:tc>
          <w:tcPr>
            <w:tcW w:w="6095" w:type="dxa"/>
          </w:tcPr>
          <w:p w14:paraId="17797A4A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-составляют алгоритм,</w:t>
            </w:r>
          </w:p>
          <w:p w14:paraId="2A5514B8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дроби для замены,</w:t>
            </w:r>
          </w:p>
          <w:p w14:paraId="66C95C72" w14:textId="1D08944A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-преобразовывают дроби при решении примеров</w:t>
            </w:r>
          </w:p>
        </w:tc>
        <w:tc>
          <w:tcPr>
            <w:tcW w:w="1276" w:type="dxa"/>
          </w:tcPr>
          <w:p w14:paraId="55EC770D" w14:textId="2B39FA44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341E9440" w14:textId="77777777" w:rsidTr="002248D1">
        <w:tc>
          <w:tcPr>
            <w:tcW w:w="850" w:type="dxa"/>
          </w:tcPr>
          <w:p w14:paraId="7C767C96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8967921" w14:textId="382BF3D2" w:rsidR="002248D1" w:rsidRPr="00A600E8" w:rsidRDefault="002248D1" w:rsidP="002248D1">
            <w:r w:rsidRPr="000D1DBF">
              <w:t>Нумерация и арифметические действия (Повторение).</w:t>
            </w:r>
          </w:p>
        </w:tc>
        <w:tc>
          <w:tcPr>
            <w:tcW w:w="6095" w:type="dxa"/>
          </w:tcPr>
          <w:p w14:paraId="7CCD8539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5EA70C4E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498FFE60" w14:textId="21A09758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7012B4D" w14:textId="77777777" w:rsidTr="002248D1">
        <w:tc>
          <w:tcPr>
            <w:tcW w:w="850" w:type="dxa"/>
          </w:tcPr>
          <w:p w14:paraId="530E8535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F192F92" w14:textId="6865B6FA" w:rsidR="002248D1" w:rsidRPr="00A600E8" w:rsidRDefault="002248D1" w:rsidP="002248D1">
            <w:r w:rsidRPr="000D1DBF">
              <w:t>Нумерация и арифметические действия (Повторение).</w:t>
            </w:r>
          </w:p>
        </w:tc>
        <w:tc>
          <w:tcPr>
            <w:tcW w:w="6095" w:type="dxa"/>
          </w:tcPr>
          <w:p w14:paraId="40ECBC88" w14:textId="6D2D8C42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-создают бытовые ситуации, где возникает необходимость сложения и вычитания целых чисел</w:t>
            </w:r>
          </w:p>
        </w:tc>
        <w:tc>
          <w:tcPr>
            <w:tcW w:w="1276" w:type="dxa"/>
          </w:tcPr>
          <w:p w14:paraId="55097603" w14:textId="6C6C9A34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D67A20D" w14:textId="77777777" w:rsidTr="002248D1">
        <w:tc>
          <w:tcPr>
            <w:tcW w:w="850" w:type="dxa"/>
          </w:tcPr>
          <w:p w14:paraId="58D47AFC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A7EE977" w14:textId="50EE13E1" w:rsidR="002248D1" w:rsidRPr="00A600E8" w:rsidRDefault="002248D1" w:rsidP="002248D1">
            <w:r w:rsidRPr="000D1DBF">
              <w:t>Нумерация и арифметические действия (Повторение).</w:t>
            </w:r>
          </w:p>
        </w:tc>
        <w:tc>
          <w:tcPr>
            <w:tcW w:w="6095" w:type="dxa"/>
          </w:tcPr>
          <w:p w14:paraId="03B98085" w14:textId="076AB4B8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создают бытовые ситуации, где возникает необходимость сложения и вычитания целых чисел</w:t>
            </w:r>
          </w:p>
        </w:tc>
        <w:tc>
          <w:tcPr>
            <w:tcW w:w="1276" w:type="dxa"/>
          </w:tcPr>
          <w:p w14:paraId="7E841D5E" w14:textId="38B7C182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619FD9A0" w14:textId="77777777" w:rsidTr="002248D1">
        <w:tc>
          <w:tcPr>
            <w:tcW w:w="850" w:type="dxa"/>
          </w:tcPr>
          <w:p w14:paraId="7FE06F8E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60249AB6" w14:textId="630E5A56" w:rsidR="002248D1" w:rsidRPr="00A600E8" w:rsidRDefault="002248D1" w:rsidP="002248D1">
            <w:r w:rsidRPr="000D1DBF">
              <w:t>Нумерация и арифметические действия (Повторение).</w:t>
            </w:r>
          </w:p>
        </w:tc>
        <w:tc>
          <w:tcPr>
            <w:tcW w:w="6095" w:type="dxa"/>
          </w:tcPr>
          <w:p w14:paraId="23A3AA52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макетами г. тел,</w:t>
            </w:r>
          </w:p>
          <w:p w14:paraId="58C9DD76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-работают с правилом,</w:t>
            </w:r>
          </w:p>
          <w:p w14:paraId="5341D141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-находят формулы,</w:t>
            </w:r>
          </w:p>
          <w:p w14:paraId="35909546" w14:textId="1F059F34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-решают задачи</w:t>
            </w:r>
          </w:p>
        </w:tc>
        <w:tc>
          <w:tcPr>
            <w:tcW w:w="1276" w:type="dxa"/>
          </w:tcPr>
          <w:p w14:paraId="06BB7C65" w14:textId="6FCE8EC6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7AED521F" w14:textId="77777777" w:rsidTr="002248D1">
        <w:tc>
          <w:tcPr>
            <w:tcW w:w="850" w:type="dxa"/>
          </w:tcPr>
          <w:p w14:paraId="0F41F96C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10A5AA1" w14:textId="4EE2B41D" w:rsidR="002248D1" w:rsidRPr="00A600E8" w:rsidRDefault="002248D1" w:rsidP="002248D1">
            <w:r w:rsidRPr="000D1DBF">
              <w:t>Умножение и деление обыкновенных дробей (Повторение).</w:t>
            </w:r>
          </w:p>
        </w:tc>
        <w:tc>
          <w:tcPr>
            <w:tcW w:w="6095" w:type="dxa"/>
          </w:tcPr>
          <w:p w14:paraId="35B959A5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задания,</w:t>
            </w:r>
          </w:p>
          <w:p w14:paraId="22B0DAEC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-выбирают формулы,</w:t>
            </w:r>
          </w:p>
          <w:p w14:paraId="738C39EE" w14:textId="75CB4A40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-оформляют записи</w:t>
            </w:r>
          </w:p>
        </w:tc>
        <w:tc>
          <w:tcPr>
            <w:tcW w:w="1276" w:type="dxa"/>
          </w:tcPr>
          <w:p w14:paraId="65975D90" w14:textId="053B50D9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2409C77E" w14:textId="77777777" w:rsidTr="002248D1">
        <w:tc>
          <w:tcPr>
            <w:tcW w:w="850" w:type="dxa"/>
          </w:tcPr>
          <w:p w14:paraId="54726DF5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4F12A25" w14:textId="188A13F9" w:rsidR="002248D1" w:rsidRPr="00A600E8" w:rsidRDefault="002248D1" w:rsidP="002248D1">
            <w:r w:rsidRPr="000D1DBF">
              <w:t>Умножение и деление обыкновенных дробей (Повторение).</w:t>
            </w:r>
          </w:p>
        </w:tc>
        <w:tc>
          <w:tcPr>
            <w:tcW w:w="6095" w:type="dxa"/>
          </w:tcPr>
          <w:p w14:paraId="41CD0DB5" w14:textId="12EC7423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-выполняют задания</w:t>
            </w:r>
          </w:p>
        </w:tc>
        <w:tc>
          <w:tcPr>
            <w:tcW w:w="1276" w:type="dxa"/>
          </w:tcPr>
          <w:p w14:paraId="72939D63" w14:textId="486919FF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50F4CAC" w14:textId="77777777" w:rsidTr="002248D1">
        <w:tc>
          <w:tcPr>
            <w:tcW w:w="850" w:type="dxa"/>
          </w:tcPr>
          <w:p w14:paraId="6FE36B46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0297543E" w14:textId="4B37B93F" w:rsidR="002248D1" w:rsidRPr="00A600E8" w:rsidRDefault="002248D1" w:rsidP="002248D1">
            <w:r w:rsidRPr="000D1DBF">
              <w:t>Умножение и деление обыкновенных дробей (Повторение).</w:t>
            </w:r>
          </w:p>
        </w:tc>
        <w:tc>
          <w:tcPr>
            <w:tcW w:w="6095" w:type="dxa"/>
          </w:tcPr>
          <w:p w14:paraId="737CE0C7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11EA04F2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59CC7E1F" w14:textId="2C589039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144AAFEA" w14:textId="77777777" w:rsidTr="002248D1">
        <w:tc>
          <w:tcPr>
            <w:tcW w:w="850" w:type="dxa"/>
          </w:tcPr>
          <w:p w14:paraId="57A3D35B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42F02E63" w14:textId="7884CBE8" w:rsidR="002248D1" w:rsidRPr="00A600E8" w:rsidRDefault="002248D1" w:rsidP="002248D1">
            <w:r w:rsidRPr="000D1DBF">
              <w:t>Все действия с десятичными дробями и целыми числами (Повторение). Сложение и вычитание.</w:t>
            </w:r>
          </w:p>
        </w:tc>
        <w:tc>
          <w:tcPr>
            <w:tcW w:w="6095" w:type="dxa"/>
          </w:tcPr>
          <w:p w14:paraId="6D377B7A" w14:textId="143011FF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- создают бытовые ситуации, где возникает необходимость сложения и вычитания целых чисел</w:t>
            </w:r>
          </w:p>
        </w:tc>
        <w:tc>
          <w:tcPr>
            <w:tcW w:w="1276" w:type="dxa"/>
          </w:tcPr>
          <w:p w14:paraId="0488EF22" w14:textId="412B37F5" w:rsidR="002248D1" w:rsidRPr="008961C6" w:rsidRDefault="002248D1" w:rsidP="002248D1">
            <w:pPr>
              <w:rPr>
                <w:color w:val="000000"/>
              </w:rPr>
            </w:pPr>
          </w:p>
        </w:tc>
      </w:tr>
      <w:tr w:rsidR="002248D1" w:rsidRPr="008961C6" w14:paraId="07FA8E48" w14:textId="77777777" w:rsidTr="002248D1">
        <w:tc>
          <w:tcPr>
            <w:tcW w:w="850" w:type="dxa"/>
          </w:tcPr>
          <w:p w14:paraId="3D6C31A8" w14:textId="77777777" w:rsidR="002248D1" w:rsidRPr="0085473D" w:rsidRDefault="002248D1" w:rsidP="002248D1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557" w:type="dxa"/>
          </w:tcPr>
          <w:p w14:paraId="7AB9DE95" w14:textId="2FABB547" w:rsidR="002248D1" w:rsidRPr="00A600E8" w:rsidRDefault="002248D1" w:rsidP="002248D1">
            <w:r w:rsidRPr="000D1DBF">
              <w:t>Все действия с десятичными дробями и целыми числами (Повторение). Сложение и вычитание.</w:t>
            </w:r>
          </w:p>
        </w:tc>
        <w:tc>
          <w:tcPr>
            <w:tcW w:w="6095" w:type="dxa"/>
          </w:tcPr>
          <w:p w14:paraId="18C839FE" w14:textId="77777777" w:rsidR="002248D1" w:rsidRPr="008961C6" w:rsidRDefault="002248D1" w:rsidP="002248D1">
            <w:pPr>
              <w:rPr>
                <w:color w:val="000000"/>
              </w:rPr>
            </w:pPr>
            <w:r w:rsidRPr="008961C6">
              <w:rPr>
                <w:color w:val="000000"/>
              </w:rPr>
              <w:t>решают примеры и задачи;</w:t>
            </w:r>
          </w:p>
          <w:p w14:paraId="55C543D2" w14:textId="77777777" w:rsidR="002248D1" w:rsidRPr="008961C6" w:rsidRDefault="002248D1" w:rsidP="002248D1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0BC7B86B" w14:textId="755C5504" w:rsidR="002248D1" w:rsidRPr="008961C6" w:rsidRDefault="002248D1" w:rsidP="002248D1">
            <w:pPr>
              <w:rPr>
                <w:color w:val="000000"/>
              </w:rPr>
            </w:pPr>
          </w:p>
        </w:tc>
      </w:tr>
    </w:tbl>
    <w:p w14:paraId="779031FF" w14:textId="546576F3" w:rsidR="007A1DB3" w:rsidRDefault="007A1DB3" w:rsidP="008961C6"/>
    <w:p w14:paraId="53913286" w14:textId="044C2E40" w:rsidR="002248D1" w:rsidRDefault="002248D1" w:rsidP="008961C6"/>
    <w:p w14:paraId="7997127B" w14:textId="33ACF298" w:rsidR="002248D1" w:rsidRDefault="002248D1" w:rsidP="008961C6"/>
    <w:p w14:paraId="0CE37914" w14:textId="0DA8AF2A" w:rsidR="002248D1" w:rsidRDefault="002248D1" w:rsidP="008961C6"/>
    <w:p w14:paraId="1B5488E5" w14:textId="15147A3B" w:rsidR="002248D1" w:rsidRDefault="002248D1" w:rsidP="008961C6"/>
    <w:p w14:paraId="4DA1F662" w14:textId="5975FC58" w:rsidR="002248D1" w:rsidRDefault="002248D1" w:rsidP="008961C6"/>
    <w:p w14:paraId="1E5EA7A5" w14:textId="30521918" w:rsidR="002248D1" w:rsidRDefault="002248D1" w:rsidP="008961C6"/>
    <w:p w14:paraId="58997161" w14:textId="119F70E8" w:rsidR="002248D1" w:rsidRDefault="002248D1" w:rsidP="008961C6"/>
    <w:p w14:paraId="2CBB1F84" w14:textId="1920918D" w:rsidR="002248D1" w:rsidRDefault="002248D1" w:rsidP="008961C6"/>
    <w:p w14:paraId="7982A89C" w14:textId="77777777" w:rsidR="007A1DB3" w:rsidRDefault="007A1DB3" w:rsidP="008961C6"/>
    <w:p w14:paraId="399C9932" w14:textId="77777777" w:rsidR="00B73535" w:rsidRPr="00037482" w:rsidRDefault="00037482" w:rsidP="00037482">
      <w:pPr>
        <w:jc w:val="center"/>
        <w:rPr>
          <w:b/>
        </w:rPr>
      </w:pPr>
      <w:r>
        <w:rPr>
          <w:b/>
        </w:rPr>
        <w:lastRenderedPageBreak/>
        <w:t>Учебно-методическое и материально-техническое обеспечение</w:t>
      </w:r>
    </w:p>
    <w:p w14:paraId="47ADD6C0" w14:textId="77777777" w:rsidR="00B73535" w:rsidRPr="008961C6" w:rsidRDefault="00B73535" w:rsidP="00037482">
      <w:pPr>
        <w:pStyle w:val="a4"/>
        <w:numPr>
          <w:ilvl w:val="0"/>
          <w:numId w:val="12"/>
        </w:numPr>
        <w:rPr>
          <w:color w:val="000000"/>
        </w:rPr>
      </w:pPr>
      <w:r w:rsidRPr="00037482">
        <w:rPr>
          <w:u w:val="single"/>
        </w:rPr>
        <w:t>«</w:t>
      </w:r>
      <w:r w:rsidRPr="008961C6">
        <w:rPr>
          <w:color w:val="000000"/>
        </w:rPr>
        <w:t xml:space="preserve">Программа по математике для 8 класса М. Н. Перова, В. В. Эк из сборника «Программы специальных (коррекционных) общеобразовательных учреждений </w:t>
      </w:r>
      <w:r w:rsidRPr="008961C6">
        <w:rPr>
          <w:color w:val="000000"/>
          <w:lang w:val="en-US"/>
        </w:rPr>
        <w:t>VIII</w:t>
      </w:r>
      <w:r w:rsidRPr="008961C6">
        <w:rPr>
          <w:color w:val="000000"/>
        </w:rPr>
        <w:t xml:space="preserve"> вида». М.: </w:t>
      </w:r>
      <w:proofErr w:type="spellStart"/>
      <w:r w:rsidRPr="008961C6">
        <w:rPr>
          <w:color w:val="000000"/>
        </w:rPr>
        <w:t>Владос</w:t>
      </w:r>
      <w:proofErr w:type="spellEnd"/>
      <w:r w:rsidRPr="008961C6">
        <w:rPr>
          <w:color w:val="000000"/>
        </w:rPr>
        <w:t>, 2001. Под редакцией В. В. Воронковой.</w:t>
      </w:r>
    </w:p>
    <w:p w14:paraId="73145771" w14:textId="77777777" w:rsidR="00B73535" w:rsidRPr="008961C6" w:rsidRDefault="00B73535" w:rsidP="008961C6">
      <w:pPr>
        <w:numPr>
          <w:ilvl w:val="0"/>
          <w:numId w:val="5"/>
        </w:numPr>
        <w:rPr>
          <w:color w:val="000000"/>
        </w:rPr>
      </w:pPr>
      <w:r w:rsidRPr="008961C6">
        <w:rPr>
          <w:color w:val="000000"/>
        </w:rPr>
        <w:t xml:space="preserve">Антропова А.П, </w:t>
      </w:r>
      <w:proofErr w:type="spellStart"/>
      <w:r w:rsidRPr="008961C6">
        <w:rPr>
          <w:color w:val="000000"/>
        </w:rPr>
        <w:t>Ходот</w:t>
      </w:r>
      <w:proofErr w:type="spellEnd"/>
      <w:r w:rsidRPr="008961C6">
        <w:rPr>
          <w:color w:val="000000"/>
        </w:rPr>
        <w:t xml:space="preserve"> А.Ю., </w:t>
      </w:r>
      <w:proofErr w:type="spellStart"/>
      <w:r w:rsidRPr="008961C6">
        <w:rPr>
          <w:color w:val="000000"/>
        </w:rPr>
        <w:t>Ходот</w:t>
      </w:r>
      <w:proofErr w:type="spellEnd"/>
      <w:r w:rsidRPr="008961C6">
        <w:rPr>
          <w:color w:val="000000"/>
        </w:rPr>
        <w:t xml:space="preserve"> Т.Г. «Математика для 9 класса специальных (коррекционных) образовательных учреждений 8 вида», М.: Просвещение, 2006.</w:t>
      </w:r>
    </w:p>
    <w:p w14:paraId="6E6B8621" w14:textId="77777777" w:rsidR="00B73535" w:rsidRPr="008961C6" w:rsidRDefault="00B73535" w:rsidP="008961C6">
      <w:pPr>
        <w:numPr>
          <w:ilvl w:val="0"/>
          <w:numId w:val="5"/>
        </w:numPr>
        <w:rPr>
          <w:color w:val="000000"/>
        </w:rPr>
      </w:pPr>
      <w:r w:rsidRPr="008961C6">
        <w:rPr>
          <w:color w:val="000000"/>
        </w:rPr>
        <w:t xml:space="preserve">Перова М.Н. Методика преподавания математики в специальной (коррекционной) школе 8 вида. М.: </w:t>
      </w:r>
      <w:proofErr w:type="spellStart"/>
      <w:r w:rsidRPr="008961C6">
        <w:rPr>
          <w:color w:val="000000"/>
        </w:rPr>
        <w:t>Владос</w:t>
      </w:r>
      <w:proofErr w:type="spellEnd"/>
      <w:r w:rsidRPr="008961C6">
        <w:rPr>
          <w:color w:val="000000"/>
        </w:rPr>
        <w:t>, 2001.</w:t>
      </w:r>
    </w:p>
    <w:p w14:paraId="2E059866" w14:textId="77777777" w:rsidR="00B73535" w:rsidRPr="008961C6" w:rsidRDefault="00B73535" w:rsidP="008961C6">
      <w:pPr>
        <w:numPr>
          <w:ilvl w:val="0"/>
          <w:numId w:val="5"/>
        </w:numPr>
        <w:rPr>
          <w:color w:val="000000"/>
        </w:rPr>
      </w:pPr>
      <w:r w:rsidRPr="008961C6">
        <w:rPr>
          <w:color w:val="000000"/>
        </w:rPr>
        <w:t>Перова М.Н., Эк В.В. Обучение элементам геометрии во вспомогательной школе. М.: Просвещение, 1992.</w:t>
      </w:r>
    </w:p>
    <w:p w14:paraId="27B45700" w14:textId="77777777" w:rsidR="00B73535" w:rsidRPr="008961C6" w:rsidRDefault="00B73535" w:rsidP="008961C6">
      <w:pPr>
        <w:jc w:val="center"/>
        <w:rPr>
          <w:b/>
          <w:color w:val="000000"/>
        </w:rPr>
      </w:pPr>
    </w:p>
    <w:p w14:paraId="4C7A5B96" w14:textId="77777777" w:rsidR="00607F75" w:rsidRPr="008961C6" w:rsidRDefault="00607F75" w:rsidP="008961C6"/>
    <w:p w14:paraId="0D18795D" w14:textId="77777777" w:rsidR="001561F5" w:rsidRPr="008961C6" w:rsidRDefault="001561F5" w:rsidP="008961C6"/>
    <w:sectPr w:rsidR="001561F5" w:rsidRPr="008961C6" w:rsidSect="00722609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424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982"/>
    <w:multiLevelType w:val="hybridMultilevel"/>
    <w:tmpl w:val="C3B8E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52A1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550E83"/>
    <w:multiLevelType w:val="hybridMultilevel"/>
    <w:tmpl w:val="DD40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E5BD7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4A9"/>
    <w:multiLevelType w:val="hybridMultilevel"/>
    <w:tmpl w:val="AC4A2904"/>
    <w:lvl w:ilvl="0" w:tplc="F050F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04C21B7"/>
    <w:multiLevelType w:val="hybridMultilevel"/>
    <w:tmpl w:val="1702EB44"/>
    <w:lvl w:ilvl="0" w:tplc="E59C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ED2A65"/>
    <w:multiLevelType w:val="hybridMultilevel"/>
    <w:tmpl w:val="CF88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D3E0B"/>
    <w:multiLevelType w:val="hybridMultilevel"/>
    <w:tmpl w:val="F56CB1D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2E5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A73F2"/>
    <w:multiLevelType w:val="hybridMultilevel"/>
    <w:tmpl w:val="3B10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01055"/>
    <w:multiLevelType w:val="hybridMultilevel"/>
    <w:tmpl w:val="CF883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C5272"/>
    <w:multiLevelType w:val="multilevel"/>
    <w:tmpl w:val="60D4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51B89"/>
    <w:multiLevelType w:val="multilevel"/>
    <w:tmpl w:val="38CC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75"/>
    <w:rsid w:val="00001F45"/>
    <w:rsid w:val="000037A2"/>
    <w:rsid w:val="00004554"/>
    <w:rsid w:val="00005FDD"/>
    <w:rsid w:val="000127C7"/>
    <w:rsid w:val="000128F9"/>
    <w:rsid w:val="00016E3E"/>
    <w:rsid w:val="00020C56"/>
    <w:rsid w:val="000226A9"/>
    <w:rsid w:val="0002534A"/>
    <w:rsid w:val="00025D4D"/>
    <w:rsid w:val="00030395"/>
    <w:rsid w:val="000338BF"/>
    <w:rsid w:val="00033A4F"/>
    <w:rsid w:val="000349DB"/>
    <w:rsid w:val="00034C11"/>
    <w:rsid w:val="00035591"/>
    <w:rsid w:val="00037482"/>
    <w:rsid w:val="00037EE2"/>
    <w:rsid w:val="0004255F"/>
    <w:rsid w:val="00044210"/>
    <w:rsid w:val="00053A0F"/>
    <w:rsid w:val="00053FA8"/>
    <w:rsid w:val="00060628"/>
    <w:rsid w:val="00061791"/>
    <w:rsid w:val="00072943"/>
    <w:rsid w:val="00073B3B"/>
    <w:rsid w:val="00073D98"/>
    <w:rsid w:val="0007591A"/>
    <w:rsid w:val="00075E8B"/>
    <w:rsid w:val="00076EF8"/>
    <w:rsid w:val="00077BA1"/>
    <w:rsid w:val="00094E05"/>
    <w:rsid w:val="00096CD5"/>
    <w:rsid w:val="000A1DE3"/>
    <w:rsid w:val="000A5448"/>
    <w:rsid w:val="000A5A42"/>
    <w:rsid w:val="000A7DD5"/>
    <w:rsid w:val="000B6267"/>
    <w:rsid w:val="000C0D23"/>
    <w:rsid w:val="000C2C2C"/>
    <w:rsid w:val="000C31C5"/>
    <w:rsid w:val="000C4174"/>
    <w:rsid w:val="000C63D6"/>
    <w:rsid w:val="000C722F"/>
    <w:rsid w:val="000D1280"/>
    <w:rsid w:val="000D4BE1"/>
    <w:rsid w:val="000D4C0F"/>
    <w:rsid w:val="000D4D17"/>
    <w:rsid w:val="000E3E27"/>
    <w:rsid w:val="000E4B86"/>
    <w:rsid w:val="000E4D7C"/>
    <w:rsid w:val="000E56BA"/>
    <w:rsid w:val="000E5831"/>
    <w:rsid w:val="000E6139"/>
    <w:rsid w:val="000F2129"/>
    <w:rsid w:val="000F4174"/>
    <w:rsid w:val="000F5501"/>
    <w:rsid w:val="000F590B"/>
    <w:rsid w:val="000F636D"/>
    <w:rsid w:val="0010077F"/>
    <w:rsid w:val="001042DF"/>
    <w:rsid w:val="00115329"/>
    <w:rsid w:val="00120482"/>
    <w:rsid w:val="00121034"/>
    <w:rsid w:val="001259DE"/>
    <w:rsid w:val="00132C02"/>
    <w:rsid w:val="001359B3"/>
    <w:rsid w:val="00137205"/>
    <w:rsid w:val="00137675"/>
    <w:rsid w:val="00141CA6"/>
    <w:rsid w:val="00143C82"/>
    <w:rsid w:val="00144562"/>
    <w:rsid w:val="001449FA"/>
    <w:rsid w:val="0014546D"/>
    <w:rsid w:val="00147B9C"/>
    <w:rsid w:val="001561F5"/>
    <w:rsid w:val="001571CF"/>
    <w:rsid w:val="00157B3B"/>
    <w:rsid w:val="00160A1F"/>
    <w:rsid w:val="00161F25"/>
    <w:rsid w:val="001624F0"/>
    <w:rsid w:val="001630DF"/>
    <w:rsid w:val="00163AF9"/>
    <w:rsid w:val="00164C66"/>
    <w:rsid w:val="00170ED4"/>
    <w:rsid w:val="00170F4E"/>
    <w:rsid w:val="00173DE3"/>
    <w:rsid w:val="0017545F"/>
    <w:rsid w:val="001755BF"/>
    <w:rsid w:val="0017720E"/>
    <w:rsid w:val="00180183"/>
    <w:rsid w:val="0018482A"/>
    <w:rsid w:val="00185B9B"/>
    <w:rsid w:val="0018612B"/>
    <w:rsid w:val="00190276"/>
    <w:rsid w:val="001911C0"/>
    <w:rsid w:val="00191B0E"/>
    <w:rsid w:val="001944A6"/>
    <w:rsid w:val="00194BF2"/>
    <w:rsid w:val="00195345"/>
    <w:rsid w:val="00195BE4"/>
    <w:rsid w:val="001A000E"/>
    <w:rsid w:val="001A068E"/>
    <w:rsid w:val="001A0ADC"/>
    <w:rsid w:val="001A125F"/>
    <w:rsid w:val="001A3BBB"/>
    <w:rsid w:val="001A43FF"/>
    <w:rsid w:val="001A458D"/>
    <w:rsid w:val="001A4848"/>
    <w:rsid w:val="001A55A5"/>
    <w:rsid w:val="001A61DB"/>
    <w:rsid w:val="001B493C"/>
    <w:rsid w:val="001B49A9"/>
    <w:rsid w:val="001B524E"/>
    <w:rsid w:val="001B5C5D"/>
    <w:rsid w:val="001B6B7D"/>
    <w:rsid w:val="001B7B24"/>
    <w:rsid w:val="001C1370"/>
    <w:rsid w:val="001C2377"/>
    <w:rsid w:val="001C409A"/>
    <w:rsid w:val="001C68A5"/>
    <w:rsid w:val="001D23BE"/>
    <w:rsid w:val="001D5CB9"/>
    <w:rsid w:val="001D7D49"/>
    <w:rsid w:val="001E2771"/>
    <w:rsid w:val="001E7C4E"/>
    <w:rsid w:val="001F3EE3"/>
    <w:rsid w:val="001F57A6"/>
    <w:rsid w:val="001F72BF"/>
    <w:rsid w:val="00201213"/>
    <w:rsid w:val="002022ED"/>
    <w:rsid w:val="00204A07"/>
    <w:rsid w:val="00205157"/>
    <w:rsid w:val="00206630"/>
    <w:rsid w:val="00206680"/>
    <w:rsid w:val="00207AE4"/>
    <w:rsid w:val="00211682"/>
    <w:rsid w:val="00211752"/>
    <w:rsid w:val="00212F37"/>
    <w:rsid w:val="0021335B"/>
    <w:rsid w:val="002167E5"/>
    <w:rsid w:val="00220A56"/>
    <w:rsid w:val="002212E3"/>
    <w:rsid w:val="002248D1"/>
    <w:rsid w:val="00230FF3"/>
    <w:rsid w:val="00233202"/>
    <w:rsid w:val="00237602"/>
    <w:rsid w:val="002411BD"/>
    <w:rsid w:val="00241D2C"/>
    <w:rsid w:val="0024478D"/>
    <w:rsid w:val="00246143"/>
    <w:rsid w:val="0024634F"/>
    <w:rsid w:val="00246F33"/>
    <w:rsid w:val="002511BB"/>
    <w:rsid w:val="00251B72"/>
    <w:rsid w:val="002535C6"/>
    <w:rsid w:val="00257F8F"/>
    <w:rsid w:val="002623CE"/>
    <w:rsid w:val="00262FA3"/>
    <w:rsid w:val="002636EF"/>
    <w:rsid w:val="00264DC8"/>
    <w:rsid w:val="00270DDC"/>
    <w:rsid w:val="002722F3"/>
    <w:rsid w:val="0027243C"/>
    <w:rsid w:val="00276D8B"/>
    <w:rsid w:val="002810E5"/>
    <w:rsid w:val="002815E0"/>
    <w:rsid w:val="00282A06"/>
    <w:rsid w:val="00283E25"/>
    <w:rsid w:val="00287AF7"/>
    <w:rsid w:val="00287FB7"/>
    <w:rsid w:val="00290484"/>
    <w:rsid w:val="00290F12"/>
    <w:rsid w:val="00295492"/>
    <w:rsid w:val="002A1022"/>
    <w:rsid w:val="002A15FD"/>
    <w:rsid w:val="002A2EA5"/>
    <w:rsid w:val="002A3F48"/>
    <w:rsid w:val="002A42AA"/>
    <w:rsid w:val="002A45CC"/>
    <w:rsid w:val="002A4A73"/>
    <w:rsid w:val="002A547E"/>
    <w:rsid w:val="002A669D"/>
    <w:rsid w:val="002A7FF1"/>
    <w:rsid w:val="002B11F9"/>
    <w:rsid w:val="002B1CA5"/>
    <w:rsid w:val="002B1FDD"/>
    <w:rsid w:val="002B27AB"/>
    <w:rsid w:val="002B3FCF"/>
    <w:rsid w:val="002B4335"/>
    <w:rsid w:val="002B4406"/>
    <w:rsid w:val="002C01EF"/>
    <w:rsid w:val="002C560C"/>
    <w:rsid w:val="002C5F4F"/>
    <w:rsid w:val="002D6121"/>
    <w:rsid w:val="002D6C0E"/>
    <w:rsid w:val="002D7D57"/>
    <w:rsid w:val="002E0338"/>
    <w:rsid w:val="002E336A"/>
    <w:rsid w:val="002E64B5"/>
    <w:rsid w:val="002F1C19"/>
    <w:rsid w:val="002F246D"/>
    <w:rsid w:val="002F2C24"/>
    <w:rsid w:val="002F3F89"/>
    <w:rsid w:val="002F41C3"/>
    <w:rsid w:val="002F677A"/>
    <w:rsid w:val="002F702A"/>
    <w:rsid w:val="00300696"/>
    <w:rsid w:val="00301D3E"/>
    <w:rsid w:val="00302C5D"/>
    <w:rsid w:val="0030403B"/>
    <w:rsid w:val="00307C65"/>
    <w:rsid w:val="003107BB"/>
    <w:rsid w:val="00313C79"/>
    <w:rsid w:val="003146F0"/>
    <w:rsid w:val="0031496B"/>
    <w:rsid w:val="00314CDC"/>
    <w:rsid w:val="00315A94"/>
    <w:rsid w:val="003165AA"/>
    <w:rsid w:val="0031696E"/>
    <w:rsid w:val="0031706A"/>
    <w:rsid w:val="00317D28"/>
    <w:rsid w:val="00320864"/>
    <w:rsid w:val="00322995"/>
    <w:rsid w:val="00326723"/>
    <w:rsid w:val="00326E72"/>
    <w:rsid w:val="00330E00"/>
    <w:rsid w:val="00331374"/>
    <w:rsid w:val="003356B5"/>
    <w:rsid w:val="003366E5"/>
    <w:rsid w:val="0034382F"/>
    <w:rsid w:val="003438F7"/>
    <w:rsid w:val="0034411E"/>
    <w:rsid w:val="00345892"/>
    <w:rsid w:val="00352D3D"/>
    <w:rsid w:val="00353414"/>
    <w:rsid w:val="0035368B"/>
    <w:rsid w:val="0035560D"/>
    <w:rsid w:val="00356B7F"/>
    <w:rsid w:val="00357D19"/>
    <w:rsid w:val="003603E1"/>
    <w:rsid w:val="0036279B"/>
    <w:rsid w:val="00363B11"/>
    <w:rsid w:val="00363B4C"/>
    <w:rsid w:val="00366AA2"/>
    <w:rsid w:val="0037045F"/>
    <w:rsid w:val="00371D46"/>
    <w:rsid w:val="00372E53"/>
    <w:rsid w:val="00374DA0"/>
    <w:rsid w:val="003766AA"/>
    <w:rsid w:val="00377406"/>
    <w:rsid w:val="00381148"/>
    <w:rsid w:val="0038707F"/>
    <w:rsid w:val="00387261"/>
    <w:rsid w:val="003877E8"/>
    <w:rsid w:val="0039089F"/>
    <w:rsid w:val="0039238A"/>
    <w:rsid w:val="0039418C"/>
    <w:rsid w:val="00394ECD"/>
    <w:rsid w:val="00396B5B"/>
    <w:rsid w:val="003A1ED6"/>
    <w:rsid w:val="003A6241"/>
    <w:rsid w:val="003B1A06"/>
    <w:rsid w:val="003B2106"/>
    <w:rsid w:val="003C0468"/>
    <w:rsid w:val="003C23DD"/>
    <w:rsid w:val="003C3757"/>
    <w:rsid w:val="003C4507"/>
    <w:rsid w:val="003C5328"/>
    <w:rsid w:val="003C585F"/>
    <w:rsid w:val="003D1DB2"/>
    <w:rsid w:val="003D29BD"/>
    <w:rsid w:val="003D39EB"/>
    <w:rsid w:val="003D74C1"/>
    <w:rsid w:val="003E17B1"/>
    <w:rsid w:val="003E37E6"/>
    <w:rsid w:val="003E66F0"/>
    <w:rsid w:val="003F13A4"/>
    <w:rsid w:val="003F3C0C"/>
    <w:rsid w:val="003F43FB"/>
    <w:rsid w:val="003F451A"/>
    <w:rsid w:val="003F4B6C"/>
    <w:rsid w:val="003F55C6"/>
    <w:rsid w:val="003F7619"/>
    <w:rsid w:val="003F7A9D"/>
    <w:rsid w:val="00405388"/>
    <w:rsid w:val="00405C59"/>
    <w:rsid w:val="004067A5"/>
    <w:rsid w:val="0040688F"/>
    <w:rsid w:val="00407DAC"/>
    <w:rsid w:val="004105C2"/>
    <w:rsid w:val="00410F58"/>
    <w:rsid w:val="00411863"/>
    <w:rsid w:val="00415489"/>
    <w:rsid w:val="004159EC"/>
    <w:rsid w:val="00417227"/>
    <w:rsid w:val="00420501"/>
    <w:rsid w:val="00426FB9"/>
    <w:rsid w:val="00430135"/>
    <w:rsid w:val="004315FA"/>
    <w:rsid w:val="0043520A"/>
    <w:rsid w:val="004354C7"/>
    <w:rsid w:val="0044058F"/>
    <w:rsid w:val="00442AD8"/>
    <w:rsid w:val="00442B18"/>
    <w:rsid w:val="0044356B"/>
    <w:rsid w:val="00443893"/>
    <w:rsid w:val="00446A91"/>
    <w:rsid w:val="00446C81"/>
    <w:rsid w:val="00447029"/>
    <w:rsid w:val="0045052A"/>
    <w:rsid w:val="00450850"/>
    <w:rsid w:val="004524B4"/>
    <w:rsid w:val="00452D98"/>
    <w:rsid w:val="004544A9"/>
    <w:rsid w:val="00455BE1"/>
    <w:rsid w:val="0046071F"/>
    <w:rsid w:val="00460D5E"/>
    <w:rsid w:val="00463C99"/>
    <w:rsid w:val="00463D13"/>
    <w:rsid w:val="00464E56"/>
    <w:rsid w:val="00466AF1"/>
    <w:rsid w:val="00466F70"/>
    <w:rsid w:val="0047010A"/>
    <w:rsid w:val="00470372"/>
    <w:rsid w:val="00477EED"/>
    <w:rsid w:val="00480227"/>
    <w:rsid w:val="00483E75"/>
    <w:rsid w:val="004843C0"/>
    <w:rsid w:val="00485D68"/>
    <w:rsid w:val="00486DA3"/>
    <w:rsid w:val="00486FA2"/>
    <w:rsid w:val="0049215C"/>
    <w:rsid w:val="00495060"/>
    <w:rsid w:val="00495165"/>
    <w:rsid w:val="004953A5"/>
    <w:rsid w:val="00495AE9"/>
    <w:rsid w:val="004964E1"/>
    <w:rsid w:val="004A0CB8"/>
    <w:rsid w:val="004A4837"/>
    <w:rsid w:val="004A5A9E"/>
    <w:rsid w:val="004A5F01"/>
    <w:rsid w:val="004A72A6"/>
    <w:rsid w:val="004B15D6"/>
    <w:rsid w:val="004B25A2"/>
    <w:rsid w:val="004B3894"/>
    <w:rsid w:val="004B407C"/>
    <w:rsid w:val="004B564F"/>
    <w:rsid w:val="004B6D13"/>
    <w:rsid w:val="004C11B7"/>
    <w:rsid w:val="004C4F38"/>
    <w:rsid w:val="004C4F53"/>
    <w:rsid w:val="004C755C"/>
    <w:rsid w:val="004D0BEC"/>
    <w:rsid w:val="004D334B"/>
    <w:rsid w:val="004D3CC4"/>
    <w:rsid w:val="004D502D"/>
    <w:rsid w:val="004E3C4B"/>
    <w:rsid w:val="004E74D4"/>
    <w:rsid w:val="004F0572"/>
    <w:rsid w:val="004F07E0"/>
    <w:rsid w:val="004F4B87"/>
    <w:rsid w:val="00500785"/>
    <w:rsid w:val="00503E0C"/>
    <w:rsid w:val="00503F2F"/>
    <w:rsid w:val="005047EC"/>
    <w:rsid w:val="0050661E"/>
    <w:rsid w:val="005068D8"/>
    <w:rsid w:val="00507CF4"/>
    <w:rsid w:val="00510748"/>
    <w:rsid w:val="00511580"/>
    <w:rsid w:val="005115DB"/>
    <w:rsid w:val="005145C3"/>
    <w:rsid w:val="005150E5"/>
    <w:rsid w:val="00516294"/>
    <w:rsid w:val="00522D97"/>
    <w:rsid w:val="00522E8C"/>
    <w:rsid w:val="005232B1"/>
    <w:rsid w:val="00524591"/>
    <w:rsid w:val="0052515D"/>
    <w:rsid w:val="00525D77"/>
    <w:rsid w:val="005266A0"/>
    <w:rsid w:val="0052691D"/>
    <w:rsid w:val="005277E3"/>
    <w:rsid w:val="00530E8E"/>
    <w:rsid w:val="00531AE2"/>
    <w:rsid w:val="00531EB7"/>
    <w:rsid w:val="005341AA"/>
    <w:rsid w:val="00536D36"/>
    <w:rsid w:val="00537DF3"/>
    <w:rsid w:val="00542954"/>
    <w:rsid w:val="005451CF"/>
    <w:rsid w:val="00546382"/>
    <w:rsid w:val="00546906"/>
    <w:rsid w:val="00546C5B"/>
    <w:rsid w:val="00546E40"/>
    <w:rsid w:val="0054770F"/>
    <w:rsid w:val="005514A3"/>
    <w:rsid w:val="0055443F"/>
    <w:rsid w:val="00554F9E"/>
    <w:rsid w:val="005568E9"/>
    <w:rsid w:val="00556C9F"/>
    <w:rsid w:val="00561AE8"/>
    <w:rsid w:val="00561CEB"/>
    <w:rsid w:val="005635B8"/>
    <w:rsid w:val="00563E91"/>
    <w:rsid w:val="005660AC"/>
    <w:rsid w:val="00567ED6"/>
    <w:rsid w:val="005756DA"/>
    <w:rsid w:val="0057572D"/>
    <w:rsid w:val="00580EB8"/>
    <w:rsid w:val="00582D55"/>
    <w:rsid w:val="00584CF5"/>
    <w:rsid w:val="005859AC"/>
    <w:rsid w:val="005868B0"/>
    <w:rsid w:val="00586AA3"/>
    <w:rsid w:val="00587E31"/>
    <w:rsid w:val="00591272"/>
    <w:rsid w:val="00591F28"/>
    <w:rsid w:val="00592E80"/>
    <w:rsid w:val="005A0F9A"/>
    <w:rsid w:val="005A2941"/>
    <w:rsid w:val="005A4CAD"/>
    <w:rsid w:val="005A4E31"/>
    <w:rsid w:val="005A5349"/>
    <w:rsid w:val="005A65C9"/>
    <w:rsid w:val="005A75ED"/>
    <w:rsid w:val="005B4078"/>
    <w:rsid w:val="005C08A0"/>
    <w:rsid w:val="005C17CE"/>
    <w:rsid w:val="005C36C4"/>
    <w:rsid w:val="005C3B72"/>
    <w:rsid w:val="005C7FBB"/>
    <w:rsid w:val="005D1777"/>
    <w:rsid w:val="005D2681"/>
    <w:rsid w:val="005D3FE0"/>
    <w:rsid w:val="005D436E"/>
    <w:rsid w:val="005D5A48"/>
    <w:rsid w:val="005D7348"/>
    <w:rsid w:val="005D73F7"/>
    <w:rsid w:val="005E092E"/>
    <w:rsid w:val="005E3043"/>
    <w:rsid w:val="005E536A"/>
    <w:rsid w:val="005F0042"/>
    <w:rsid w:val="005F1D71"/>
    <w:rsid w:val="005F2D50"/>
    <w:rsid w:val="005F6E9D"/>
    <w:rsid w:val="005F7919"/>
    <w:rsid w:val="00600BA4"/>
    <w:rsid w:val="006015B4"/>
    <w:rsid w:val="006035E7"/>
    <w:rsid w:val="00603B67"/>
    <w:rsid w:val="0060542F"/>
    <w:rsid w:val="00607BB5"/>
    <w:rsid w:val="00607F4D"/>
    <w:rsid w:val="00607F75"/>
    <w:rsid w:val="00611719"/>
    <w:rsid w:val="0061506C"/>
    <w:rsid w:val="00617E6A"/>
    <w:rsid w:val="006218B9"/>
    <w:rsid w:val="00621CE0"/>
    <w:rsid w:val="00621DE1"/>
    <w:rsid w:val="00626180"/>
    <w:rsid w:val="006269FE"/>
    <w:rsid w:val="0062730F"/>
    <w:rsid w:val="006313AB"/>
    <w:rsid w:val="0063628E"/>
    <w:rsid w:val="00636E4D"/>
    <w:rsid w:val="006405B0"/>
    <w:rsid w:val="006476CF"/>
    <w:rsid w:val="00647E37"/>
    <w:rsid w:val="006501A8"/>
    <w:rsid w:val="00650C8B"/>
    <w:rsid w:val="00652586"/>
    <w:rsid w:val="006528E1"/>
    <w:rsid w:val="006642EB"/>
    <w:rsid w:val="00664E4C"/>
    <w:rsid w:val="00666D0B"/>
    <w:rsid w:val="0067040E"/>
    <w:rsid w:val="00670FC7"/>
    <w:rsid w:val="00671479"/>
    <w:rsid w:val="00671AD3"/>
    <w:rsid w:val="006744A5"/>
    <w:rsid w:val="00674E99"/>
    <w:rsid w:val="00675FF8"/>
    <w:rsid w:val="00677ADC"/>
    <w:rsid w:val="00677D1B"/>
    <w:rsid w:val="006808D0"/>
    <w:rsid w:val="00682757"/>
    <w:rsid w:val="00685380"/>
    <w:rsid w:val="006875BD"/>
    <w:rsid w:val="00687E7F"/>
    <w:rsid w:val="006929B3"/>
    <w:rsid w:val="00692F41"/>
    <w:rsid w:val="00693D56"/>
    <w:rsid w:val="00696EE0"/>
    <w:rsid w:val="00697280"/>
    <w:rsid w:val="006A0BC0"/>
    <w:rsid w:val="006A11BA"/>
    <w:rsid w:val="006A25C3"/>
    <w:rsid w:val="006A5B4F"/>
    <w:rsid w:val="006A6F53"/>
    <w:rsid w:val="006B0487"/>
    <w:rsid w:val="006B1E4B"/>
    <w:rsid w:val="006B2312"/>
    <w:rsid w:val="006B6253"/>
    <w:rsid w:val="006C4A7A"/>
    <w:rsid w:val="006C4E9E"/>
    <w:rsid w:val="006D17A0"/>
    <w:rsid w:val="006D1A01"/>
    <w:rsid w:val="006D567B"/>
    <w:rsid w:val="006D6025"/>
    <w:rsid w:val="006E02FD"/>
    <w:rsid w:val="006E17FE"/>
    <w:rsid w:val="006E5D69"/>
    <w:rsid w:val="006E745F"/>
    <w:rsid w:val="006E7B16"/>
    <w:rsid w:val="006F3219"/>
    <w:rsid w:val="006F70F6"/>
    <w:rsid w:val="006F7403"/>
    <w:rsid w:val="007021DE"/>
    <w:rsid w:val="00703BFF"/>
    <w:rsid w:val="00704499"/>
    <w:rsid w:val="00706336"/>
    <w:rsid w:val="00707B7D"/>
    <w:rsid w:val="00710C75"/>
    <w:rsid w:val="007133B8"/>
    <w:rsid w:val="00722609"/>
    <w:rsid w:val="00724EA9"/>
    <w:rsid w:val="007317CE"/>
    <w:rsid w:val="00737F25"/>
    <w:rsid w:val="007403B0"/>
    <w:rsid w:val="00750AF2"/>
    <w:rsid w:val="00751DF2"/>
    <w:rsid w:val="0075302D"/>
    <w:rsid w:val="00753BCE"/>
    <w:rsid w:val="00757FC6"/>
    <w:rsid w:val="00762765"/>
    <w:rsid w:val="00762F7C"/>
    <w:rsid w:val="00764264"/>
    <w:rsid w:val="0076639A"/>
    <w:rsid w:val="007676ED"/>
    <w:rsid w:val="007709B9"/>
    <w:rsid w:val="007720EF"/>
    <w:rsid w:val="00772121"/>
    <w:rsid w:val="00781E5A"/>
    <w:rsid w:val="00782304"/>
    <w:rsid w:val="00783A18"/>
    <w:rsid w:val="00784EAB"/>
    <w:rsid w:val="00792426"/>
    <w:rsid w:val="007929A1"/>
    <w:rsid w:val="00793512"/>
    <w:rsid w:val="00797C18"/>
    <w:rsid w:val="007A00C9"/>
    <w:rsid w:val="007A1DB3"/>
    <w:rsid w:val="007A5AD0"/>
    <w:rsid w:val="007A6EDE"/>
    <w:rsid w:val="007A77CE"/>
    <w:rsid w:val="007A7EEF"/>
    <w:rsid w:val="007B1BC4"/>
    <w:rsid w:val="007B1E90"/>
    <w:rsid w:val="007B4C6C"/>
    <w:rsid w:val="007C1E1B"/>
    <w:rsid w:val="007C23F3"/>
    <w:rsid w:val="007C4D3F"/>
    <w:rsid w:val="007C608A"/>
    <w:rsid w:val="007C634E"/>
    <w:rsid w:val="007C6E24"/>
    <w:rsid w:val="007C7731"/>
    <w:rsid w:val="007D0107"/>
    <w:rsid w:val="007D1353"/>
    <w:rsid w:val="007D1E35"/>
    <w:rsid w:val="007D570E"/>
    <w:rsid w:val="007D6CBF"/>
    <w:rsid w:val="007D75A3"/>
    <w:rsid w:val="007D7921"/>
    <w:rsid w:val="007E31D1"/>
    <w:rsid w:val="007E4A8B"/>
    <w:rsid w:val="007E5FDA"/>
    <w:rsid w:val="007E6EBC"/>
    <w:rsid w:val="007F07D1"/>
    <w:rsid w:val="007F0B17"/>
    <w:rsid w:val="007F2B8D"/>
    <w:rsid w:val="007F2CAE"/>
    <w:rsid w:val="007F6C33"/>
    <w:rsid w:val="00801E3F"/>
    <w:rsid w:val="008034A2"/>
    <w:rsid w:val="008038EC"/>
    <w:rsid w:val="008065FF"/>
    <w:rsid w:val="008073E2"/>
    <w:rsid w:val="00811EC3"/>
    <w:rsid w:val="00813132"/>
    <w:rsid w:val="00813204"/>
    <w:rsid w:val="00813C84"/>
    <w:rsid w:val="008170A8"/>
    <w:rsid w:val="00821A50"/>
    <w:rsid w:val="0082406C"/>
    <w:rsid w:val="008247DD"/>
    <w:rsid w:val="008268B7"/>
    <w:rsid w:val="0083785D"/>
    <w:rsid w:val="00840333"/>
    <w:rsid w:val="00840D52"/>
    <w:rsid w:val="00843006"/>
    <w:rsid w:val="0084315A"/>
    <w:rsid w:val="008433BF"/>
    <w:rsid w:val="008439C2"/>
    <w:rsid w:val="008442E0"/>
    <w:rsid w:val="00844AEE"/>
    <w:rsid w:val="00844DB9"/>
    <w:rsid w:val="00845522"/>
    <w:rsid w:val="00851374"/>
    <w:rsid w:val="008520FF"/>
    <w:rsid w:val="008526CE"/>
    <w:rsid w:val="0085473D"/>
    <w:rsid w:val="008550FF"/>
    <w:rsid w:val="00855B51"/>
    <w:rsid w:val="00856B1A"/>
    <w:rsid w:val="00860838"/>
    <w:rsid w:val="008611E2"/>
    <w:rsid w:val="0086199C"/>
    <w:rsid w:val="00862B87"/>
    <w:rsid w:val="008630DD"/>
    <w:rsid w:val="00870A72"/>
    <w:rsid w:val="00870D45"/>
    <w:rsid w:val="008715C5"/>
    <w:rsid w:val="0087296F"/>
    <w:rsid w:val="0087413B"/>
    <w:rsid w:val="00874325"/>
    <w:rsid w:val="00875B49"/>
    <w:rsid w:val="00877CC0"/>
    <w:rsid w:val="00881E83"/>
    <w:rsid w:val="00886F9F"/>
    <w:rsid w:val="00887B43"/>
    <w:rsid w:val="00890385"/>
    <w:rsid w:val="008919E0"/>
    <w:rsid w:val="00893AEF"/>
    <w:rsid w:val="00893E61"/>
    <w:rsid w:val="00894346"/>
    <w:rsid w:val="008961C6"/>
    <w:rsid w:val="008A0B74"/>
    <w:rsid w:val="008A4481"/>
    <w:rsid w:val="008A5465"/>
    <w:rsid w:val="008A648E"/>
    <w:rsid w:val="008B45AC"/>
    <w:rsid w:val="008B552D"/>
    <w:rsid w:val="008B7BB4"/>
    <w:rsid w:val="008C14BA"/>
    <w:rsid w:val="008C3FD9"/>
    <w:rsid w:val="008C5F2E"/>
    <w:rsid w:val="008C646C"/>
    <w:rsid w:val="008C66DC"/>
    <w:rsid w:val="008C68AB"/>
    <w:rsid w:val="008D65CB"/>
    <w:rsid w:val="008D7E04"/>
    <w:rsid w:val="008E4330"/>
    <w:rsid w:val="008F10F9"/>
    <w:rsid w:val="00901A7C"/>
    <w:rsid w:val="009061E2"/>
    <w:rsid w:val="00915453"/>
    <w:rsid w:val="00916C77"/>
    <w:rsid w:val="00920E06"/>
    <w:rsid w:val="00920FFB"/>
    <w:rsid w:val="00930F32"/>
    <w:rsid w:val="00931F10"/>
    <w:rsid w:val="009322A8"/>
    <w:rsid w:val="00934B7D"/>
    <w:rsid w:val="00936A9B"/>
    <w:rsid w:val="009404BA"/>
    <w:rsid w:val="00941FA2"/>
    <w:rsid w:val="00942875"/>
    <w:rsid w:val="00943BD8"/>
    <w:rsid w:val="00947397"/>
    <w:rsid w:val="00950A83"/>
    <w:rsid w:val="00950DE4"/>
    <w:rsid w:val="00955161"/>
    <w:rsid w:val="009557C1"/>
    <w:rsid w:val="00955889"/>
    <w:rsid w:val="00956DE1"/>
    <w:rsid w:val="009570A9"/>
    <w:rsid w:val="00957D9F"/>
    <w:rsid w:val="009608BE"/>
    <w:rsid w:val="00960FA2"/>
    <w:rsid w:val="00961449"/>
    <w:rsid w:val="0096174C"/>
    <w:rsid w:val="00962408"/>
    <w:rsid w:val="009628E5"/>
    <w:rsid w:val="00963EEC"/>
    <w:rsid w:val="00963F48"/>
    <w:rsid w:val="009649B9"/>
    <w:rsid w:val="00964A8B"/>
    <w:rsid w:val="00967131"/>
    <w:rsid w:val="0096745D"/>
    <w:rsid w:val="009714EC"/>
    <w:rsid w:val="00971C4C"/>
    <w:rsid w:val="00975159"/>
    <w:rsid w:val="00975695"/>
    <w:rsid w:val="00975F71"/>
    <w:rsid w:val="009778B4"/>
    <w:rsid w:val="009825CB"/>
    <w:rsid w:val="00984AE1"/>
    <w:rsid w:val="00986FBA"/>
    <w:rsid w:val="00991302"/>
    <w:rsid w:val="0099140C"/>
    <w:rsid w:val="00993695"/>
    <w:rsid w:val="00993830"/>
    <w:rsid w:val="00995802"/>
    <w:rsid w:val="009A2089"/>
    <w:rsid w:val="009A2681"/>
    <w:rsid w:val="009A4876"/>
    <w:rsid w:val="009A4E5A"/>
    <w:rsid w:val="009A5982"/>
    <w:rsid w:val="009A5B0E"/>
    <w:rsid w:val="009B0B5A"/>
    <w:rsid w:val="009B1220"/>
    <w:rsid w:val="009B79E5"/>
    <w:rsid w:val="009C0183"/>
    <w:rsid w:val="009C0D4B"/>
    <w:rsid w:val="009C1387"/>
    <w:rsid w:val="009C13AB"/>
    <w:rsid w:val="009C250E"/>
    <w:rsid w:val="009C28B4"/>
    <w:rsid w:val="009C39E6"/>
    <w:rsid w:val="009C405A"/>
    <w:rsid w:val="009D1887"/>
    <w:rsid w:val="009E0332"/>
    <w:rsid w:val="009E12F3"/>
    <w:rsid w:val="009E14AE"/>
    <w:rsid w:val="009E3D8E"/>
    <w:rsid w:val="009E7012"/>
    <w:rsid w:val="009F0972"/>
    <w:rsid w:val="009F49C4"/>
    <w:rsid w:val="009F4CE1"/>
    <w:rsid w:val="009F50EE"/>
    <w:rsid w:val="009F5FA8"/>
    <w:rsid w:val="00A04B57"/>
    <w:rsid w:val="00A06587"/>
    <w:rsid w:val="00A10DA6"/>
    <w:rsid w:val="00A11EE5"/>
    <w:rsid w:val="00A11F33"/>
    <w:rsid w:val="00A1585B"/>
    <w:rsid w:val="00A17B73"/>
    <w:rsid w:val="00A17E20"/>
    <w:rsid w:val="00A21AA7"/>
    <w:rsid w:val="00A23C91"/>
    <w:rsid w:val="00A25E82"/>
    <w:rsid w:val="00A2713A"/>
    <w:rsid w:val="00A27CFC"/>
    <w:rsid w:val="00A32C34"/>
    <w:rsid w:val="00A36E07"/>
    <w:rsid w:val="00A37DA9"/>
    <w:rsid w:val="00A405ED"/>
    <w:rsid w:val="00A4118A"/>
    <w:rsid w:val="00A4194D"/>
    <w:rsid w:val="00A41A6F"/>
    <w:rsid w:val="00A41E4A"/>
    <w:rsid w:val="00A42B92"/>
    <w:rsid w:val="00A46E51"/>
    <w:rsid w:val="00A47432"/>
    <w:rsid w:val="00A52D5D"/>
    <w:rsid w:val="00A53D25"/>
    <w:rsid w:val="00A547B5"/>
    <w:rsid w:val="00A55021"/>
    <w:rsid w:val="00A550E6"/>
    <w:rsid w:val="00A57234"/>
    <w:rsid w:val="00A60D11"/>
    <w:rsid w:val="00A618C7"/>
    <w:rsid w:val="00A61F8E"/>
    <w:rsid w:val="00A637B1"/>
    <w:rsid w:val="00A63990"/>
    <w:rsid w:val="00A63AD6"/>
    <w:rsid w:val="00A705BF"/>
    <w:rsid w:val="00A7094D"/>
    <w:rsid w:val="00A71F1B"/>
    <w:rsid w:val="00A72C83"/>
    <w:rsid w:val="00A74632"/>
    <w:rsid w:val="00A7493C"/>
    <w:rsid w:val="00A74E66"/>
    <w:rsid w:val="00A7570F"/>
    <w:rsid w:val="00A823E5"/>
    <w:rsid w:val="00A82BEF"/>
    <w:rsid w:val="00A8378E"/>
    <w:rsid w:val="00A83B41"/>
    <w:rsid w:val="00A844CA"/>
    <w:rsid w:val="00A90385"/>
    <w:rsid w:val="00A92117"/>
    <w:rsid w:val="00A94B78"/>
    <w:rsid w:val="00A94D94"/>
    <w:rsid w:val="00A975C3"/>
    <w:rsid w:val="00AA26FD"/>
    <w:rsid w:val="00AA3013"/>
    <w:rsid w:val="00AA4036"/>
    <w:rsid w:val="00AA62BA"/>
    <w:rsid w:val="00AA6DD0"/>
    <w:rsid w:val="00AA7DDB"/>
    <w:rsid w:val="00AB0EA2"/>
    <w:rsid w:val="00AB6861"/>
    <w:rsid w:val="00AC1231"/>
    <w:rsid w:val="00AC4A38"/>
    <w:rsid w:val="00AC71E8"/>
    <w:rsid w:val="00AD1E35"/>
    <w:rsid w:val="00AD51CD"/>
    <w:rsid w:val="00AD59C5"/>
    <w:rsid w:val="00AD613A"/>
    <w:rsid w:val="00AD6B18"/>
    <w:rsid w:val="00AE06BD"/>
    <w:rsid w:val="00AE0996"/>
    <w:rsid w:val="00AE5D25"/>
    <w:rsid w:val="00AE6872"/>
    <w:rsid w:val="00AE69DF"/>
    <w:rsid w:val="00AE7AC3"/>
    <w:rsid w:val="00AF0CB0"/>
    <w:rsid w:val="00AF17E1"/>
    <w:rsid w:val="00AF1C79"/>
    <w:rsid w:val="00AF253F"/>
    <w:rsid w:val="00AF2664"/>
    <w:rsid w:val="00AF3951"/>
    <w:rsid w:val="00B03D1E"/>
    <w:rsid w:val="00B052E3"/>
    <w:rsid w:val="00B05448"/>
    <w:rsid w:val="00B075B0"/>
    <w:rsid w:val="00B10DE0"/>
    <w:rsid w:val="00B115B2"/>
    <w:rsid w:val="00B11607"/>
    <w:rsid w:val="00B130AB"/>
    <w:rsid w:val="00B1481B"/>
    <w:rsid w:val="00B1702B"/>
    <w:rsid w:val="00B214FA"/>
    <w:rsid w:val="00B21F16"/>
    <w:rsid w:val="00B22181"/>
    <w:rsid w:val="00B2248D"/>
    <w:rsid w:val="00B236D6"/>
    <w:rsid w:val="00B30FF6"/>
    <w:rsid w:val="00B32E65"/>
    <w:rsid w:val="00B364FA"/>
    <w:rsid w:val="00B40E82"/>
    <w:rsid w:val="00B44111"/>
    <w:rsid w:val="00B5098A"/>
    <w:rsid w:val="00B5259F"/>
    <w:rsid w:val="00B549A3"/>
    <w:rsid w:val="00B54D36"/>
    <w:rsid w:val="00B5571C"/>
    <w:rsid w:val="00B5671A"/>
    <w:rsid w:val="00B56B3B"/>
    <w:rsid w:val="00B57379"/>
    <w:rsid w:val="00B575B4"/>
    <w:rsid w:val="00B6145C"/>
    <w:rsid w:val="00B619C5"/>
    <w:rsid w:val="00B619CB"/>
    <w:rsid w:val="00B61F75"/>
    <w:rsid w:val="00B62625"/>
    <w:rsid w:val="00B637AF"/>
    <w:rsid w:val="00B63C56"/>
    <w:rsid w:val="00B65D98"/>
    <w:rsid w:val="00B71D42"/>
    <w:rsid w:val="00B71D57"/>
    <w:rsid w:val="00B73535"/>
    <w:rsid w:val="00B73B03"/>
    <w:rsid w:val="00B77966"/>
    <w:rsid w:val="00B814D7"/>
    <w:rsid w:val="00B81F2F"/>
    <w:rsid w:val="00B83266"/>
    <w:rsid w:val="00B83DD4"/>
    <w:rsid w:val="00B85DE5"/>
    <w:rsid w:val="00B876D9"/>
    <w:rsid w:val="00B93152"/>
    <w:rsid w:val="00B946A1"/>
    <w:rsid w:val="00B95B0B"/>
    <w:rsid w:val="00B969DA"/>
    <w:rsid w:val="00B9741D"/>
    <w:rsid w:val="00B97B27"/>
    <w:rsid w:val="00B97F21"/>
    <w:rsid w:val="00BA3D7F"/>
    <w:rsid w:val="00BA4D81"/>
    <w:rsid w:val="00BA78B0"/>
    <w:rsid w:val="00BB1B63"/>
    <w:rsid w:val="00BB4031"/>
    <w:rsid w:val="00BB7659"/>
    <w:rsid w:val="00BB7DA2"/>
    <w:rsid w:val="00BC1348"/>
    <w:rsid w:val="00BC2CBF"/>
    <w:rsid w:val="00BC479A"/>
    <w:rsid w:val="00BD1D4A"/>
    <w:rsid w:val="00BD37F0"/>
    <w:rsid w:val="00BD4933"/>
    <w:rsid w:val="00BD5C18"/>
    <w:rsid w:val="00BE1FD4"/>
    <w:rsid w:val="00BE2602"/>
    <w:rsid w:val="00BE268F"/>
    <w:rsid w:val="00BE3CAB"/>
    <w:rsid w:val="00BE6759"/>
    <w:rsid w:val="00BF150B"/>
    <w:rsid w:val="00BF42B0"/>
    <w:rsid w:val="00BF4E35"/>
    <w:rsid w:val="00BF5459"/>
    <w:rsid w:val="00BF6071"/>
    <w:rsid w:val="00C023F5"/>
    <w:rsid w:val="00C0379E"/>
    <w:rsid w:val="00C047BE"/>
    <w:rsid w:val="00C05760"/>
    <w:rsid w:val="00C05E96"/>
    <w:rsid w:val="00C05F8B"/>
    <w:rsid w:val="00C07AE7"/>
    <w:rsid w:val="00C16B49"/>
    <w:rsid w:val="00C23D2A"/>
    <w:rsid w:val="00C24251"/>
    <w:rsid w:val="00C262F5"/>
    <w:rsid w:val="00C26799"/>
    <w:rsid w:val="00C3120A"/>
    <w:rsid w:val="00C37AA6"/>
    <w:rsid w:val="00C41E3F"/>
    <w:rsid w:val="00C41F4A"/>
    <w:rsid w:val="00C43E34"/>
    <w:rsid w:val="00C459BC"/>
    <w:rsid w:val="00C513E2"/>
    <w:rsid w:val="00C51943"/>
    <w:rsid w:val="00C5473A"/>
    <w:rsid w:val="00C55032"/>
    <w:rsid w:val="00C6437F"/>
    <w:rsid w:val="00C65E20"/>
    <w:rsid w:val="00C72595"/>
    <w:rsid w:val="00C74F76"/>
    <w:rsid w:val="00C7529A"/>
    <w:rsid w:val="00C75309"/>
    <w:rsid w:val="00C80C92"/>
    <w:rsid w:val="00C90938"/>
    <w:rsid w:val="00C91766"/>
    <w:rsid w:val="00C93510"/>
    <w:rsid w:val="00C94532"/>
    <w:rsid w:val="00C95182"/>
    <w:rsid w:val="00C96B4D"/>
    <w:rsid w:val="00C97A55"/>
    <w:rsid w:val="00CA2D48"/>
    <w:rsid w:val="00CA3E05"/>
    <w:rsid w:val="00CA754A"/>
    <w:rsid w:val="00CB139B"/>
    <w:rsid w:val="00CB1539"/>
    <w:rsid w:val="00CB1E3A"/>
    <w:rsid w:val="00CB2654"/>
    <w:rsid w:val="00CB2D28"/>
    <w:rsid w:val="00CB33E8"/>
    <w:rsid w:val="00CB3CA6"/>
    <w:rsid w:val="00CB65B0"/>
    <w:rsid w:val="00CB76A5"/>
    <w:rsid w:val="00CC07A8"/>
    <w:rsid w:val="00CC36A7"/>
    <w:rsid w:val="00CD16AF"/>
    <w:rsid w:val="00CD7629"/>
    <w:rsid w:val="00CD78CB"/>
    <w:rsid w:val="00CE1798"/>
    <w:rsid w:val="00CE26BF"/>
    <w:rsid w:val="00CE2DBA"/>
    <w:rsid w:val="00CE56AA"/>
    <w:rsid w:val="00CE6E56"/>
    <w:rsid w:val="00CF1263"/>
    <w:rsid w:val="00CF2514"/>
    <w:rsid w:val="00CF320A"/>
    <w:rsid w:val="00D04B74"/>
    <w:rsid w:val="00D06159"/>
    <w:rsid w:val="00D06C25"/>
    <w:rsid w:val="00D075DD"/>
    <w:rsid w:val="00D11CF8"/>
    <w:rsid w:val="00D14060"/>
    <w:rsid w:val="00D17AE1"/>
    <w:rsid w:val="00D21403"/>
    <w:rsid w:val="00D2196B"/>
    <w:rsid w:val="00D23048"/>
    <w:rsid w:val="00D242CC"/>
    <w:rsid w:val="00D27197"/>
    <w:rsid w:val="00D27884"/>
    <w:rsid w:val="00D33852"/>
    <w:rsid w:val="00D3798B"/>
    <w:rsid w:val="00D40989"/>
    <w:rsid w:val="00D434A9"/>
    <w:rsid w:val="00D473FB"/>
    <w:rsid w:val="00D4774D"/>
    <w:rsid w:val="00D507CD"/>
    <w:rsid w:val="00D512A3"/>
    <w:rsid w:val="00D57079"/>
    <w:rsid w:val="00D615D2"/>
    <w:rsid w:val="00D61B58"/>
    <w:rsid w:val="00D625C9"/>
    <w:rsid w:val="00D642AA"/>
    <w:rsid w:val="00D64FC5"/>
    <w:rsid w:val="00D65933"/>
    <w:rsid w:val="00D661BF"/>
    <w:rsid w:val="00D67D59"/>
    <w:rsid w:val="00D67FF6"/>
    <w:rsid w:val="00D71ECB"/>
    <w:rsid w:val="00D762BE"/>
    <w:rsid w:val="00D80F8F"/>
    <w:rsid w:val="00D81137"/>
    <w:rsid w:val="00D8227F"/>
    <w:rsid w:val="00D82578"/>
    <w:rsid w:val="00D82BDD"/>
    <w:rsid w:val="00D9143F"/>
    <w:rsid w:val="00D921E5"/>
    <w:rsid w:val="00D93012"/>
    <w:rsid w:val="00D93895"/>
    <w:rsid w:val="00D94032"/>
    <w:rsid w:val="00D977BB"/>
    <w:rsid w:val="00DA16AB"/>
    <w:rsid w:val="00DA1C7D"/>
    <w:rsid w:val="00DA2400"/>
    <w:rsid w:val="00DA3E6F"/>
    <w:rsid w:val="00DA5B1E"/>
    <w:rsid w:val="00DA5C9B"/>
    <w:rsid w:val="00DA5CD8"/>
    <w:rsid w:val="00DB0508"/>
    <w:rsid w:val="00DB2070"/>
    <w:rsid w:val="00DB2FBD"/>
    <w:rsid w:val="00DB4187"/>
    <w:rsid w:val="00DB4A9A"/>
    <w:rsid w:val="00DB743A"/>
    <w:rsid w:val="00DB75D8"/>
    <w:rsid w:val="00DC00E7"/>
    <w:rsid w:val="00DC046B"/>
    <w:rsid w:val="00DC0A4A"/>
    <w:rsid w:val="00DC1F8A"/>
    <w:rsid w:val="00DC45B0"/>
    <w:rsid w:val="00DC4DFD"/>
    <w:rsid w:val="00DC6515"/>
    <w:rsid w:val="00DC724D"/>
    <w:rsid w:val="00DD22C3"/>
    <w:rsid w:val="00DD7A2F"/>
    <w:rsid w:val="00DD7F9C"/>
    <w:rsid w:val="00DE04CD"/>
    <w:rsid w:val="00DE15F9"/>
    <w:rsid w:val="00DE351D"/>
    <w:rsid w:val="00DE5BB8"/>
    <w:rsid w:val="00DF0D3C"/>
    <w:rsid w:val="00DF1233"/>
    <w:rsid w:val="00DF1924"/>
    <w:rsid w:val="00DF76AE"/>
    <w:rsid w:val="00E0369A"/>
    <w:rsid w:val="00E06CAB"/>
    <w:rsid w:val="00E13766"/>
    <w:rsid w:val="00E13B96"/>
    <w:rsid w:val="00E21201"/>
    <w:rsid w:val="00E237BF"/>
    <w:rsid w:val="00E25C78"/>
    <w:rsid w:val="00E26F65"/>
    <w:rsid w:val="00E3172F"/>
    <w:rsid w:val="00E35609"/>
    <w:rsid w:val="00E35A9D"/>
    <w:rsid w:val="00E37109"/>
    <w:rsid w:val="00E3772F"/>
    <w:rsid w:val="00E41E9F"/>
    <w:rsid w:val="00E45C13"/>
    <w:rsid w:val="00E462F4"/>
    <w:rsid w:val="00E472DF"/>
    <w:rsid w:val="00E50FB3"/>
    <w:rsid w:val="00E5224D"/>
    <w:rsid w:val="00E53206"/>
    <w:rsid w:val="00E53E88"/>
    <w:rsid w:val="00E56B2C"/>
    <w:rsid w:val="00E56EB9"/>
    <w:rsid w:val="00E6060F"/>
    <w:rsid w:val="00E61D19"/>
    <w:rsid w:val="00E6401C"/>
    <w:rsid w:val="00E65947"/>
    <w:rsid w:val="00E66F0E"/>
    <w:rsid w:val="00E67887"/>
    <w:rsid w:val="00E67CD3"/>
    <w:rsid w:val="00E7023F"/>
    <w:rsid w:val="00E70D81"/>
    <w:rsid w:val="00E70FA2"/>
    <w:rsid w:val="00E71D99"/>
    <w:rsid w:val="00E72835"/>
    <w:rsid w:val="00E735C8"/>
    <w:rsid w:val="00E73EE8"/>
    <w:rsid w:val="00E73F08"/>
    <w:rsid w:val="00E7461C"/>
    <w:rsid w:val="00E779F6"/>
    <w:rsid w:val="00E77FA1"/>
    <w:rsid w:val="00E84C21"/>
    <w:rsid w:val="00E86A97"/>
    <w:rsid w:val="00E87447"/>
    <w:rsid w:val="00E91314"/>
    <w:rsid w:val="00E91CDF"/>
    <w:rsid w:val="00E93756"/>
    <w:rsid w:val="00E95FE0"/>
    <w:rsid w:val="00E9603F"/>
    <w:rsid w:val="00EA3F06"/>
    <w:rsid w:val="00EA61C7"/>
    <w:rsid w:val="00EA75A5"/>
    <w:rsid w:val="00EB22A5"/>
    <w:rsid w:val="00EB3CFD"/>
    <w:rsid w:val="00EB4C88"/>
    <w:rsid w:val="00EB7430"/>
    <w:rsid w:val="00EB7C11"/>
    <w:rsid w:val="00EC363E"/>
    <w:rsid w:val="00EC719E"/>
    <w:rsid w:val="00EC7C64"/>
    <w:rsid w:val="00EC7C99"/>
    <w:rsid w:val="00ED0F88"/>
    <w:rsid w:val="00ED15B5"/>
    <w:rsid w:val="00ED3D7C"/>
    <w:rsid w:val="00EE17E7"/>
    <w:rsid w:val="00EE3901"/>
    <w:rsid w:val="00EE45B0"/>
    <w:rsid w:val="00EF0B6A"/>
    <w:rsid w:val="00EF1A39"/>
    <w:rsid w:val="00EF1A3C"/>
    <w:rsid w:val="00EF7525"/>
    <w:rsid w:val="00F01C8D"/>
    <w:rsid w:val="00F01CFF"/>
    <w:rsid w:val="00F02311"/>
    <w:rsid w:val="00F10C7C"/>
    <w:rsid w:val="00F11B77"/>
    <w:rsid w:val="00F1213C"/>
    <w:rsid w:val="00F13EB0"/>
    <w:rsid w:val="00F14108"/>
    <w:rsid w:val="00F15CB9"/>
    <w:rsid w:val="00F2168B"/>
    <w:rsid w:val="00F21AA9"/>
    <w:rsid w:val="00F21C08"/>
    <w:rsid w:val="00F230CF"/>
    <w:rsid w:val="00F23741"/>
    <w:rsid w:val="00F23F8C"/>
    <w:rsid w:val="00F24288"/>
    <w:rsid w:val="00F24B04"/>
    <w:rsid w:val="00F26090"/>
    <w:rsid w:val="00F26BA3"/>
    <w:rsid w:val="00F31A93"/>
    <w:rsid w:val="00F32FDE"/>
    <w:rsid w:val="00F33054"/>
    <w:rsid w:val="00F3524F"/>
    <w:rsid w:val="00F35770"/>
    <w:rsid w:val="00F369F6"/>
    <w:rsid w:val="00F42E94"/>
    <w:rsid w:val="00F43191"/>
    <w:rsid w:val="00F433A6"/>
    <w:rsid w:val="00F434F9"/>
    <w:rsid w:val="00F444AD"/>
    <w:rsid w:val="00F455FD"/>
    <w:rsid w:val="00F45B8C"/>
    <w:rsid w:val="00F5208E"/>
    <w:rsid w:val="00F533DE"/>
    <w:rsid w:val="00F54FD8"/>
    <w:rsid w:val="00F55B1B"/>
    <w:rsid w:val="00F55F3D"/>
    <w:rsid w:val="00F56B2F"/>
    <w:rsid w:val="00F57230"/>
    <w:rsid w:val="00F6170F"/>
    <w:rsid w:val="00F61CA2"/>
    <w:rsid w:val="00F70771"/>
    <w:rsid w:val="00F73FEA"/>
    <w:rsid w:val="00F7469B"/>
    <w:rsid w:val="00F75565"/>
    <w:rsid w:val="00F755E4"/>
    <w:rsid w:val="00F764A2"/>
    <w:rsid w:val="00F771DD"/>
    <w:rsid w:val="00F771E0"/>
    <w:rsid w:val="00F85C65"/>
    <w:rsid w:val="00F873FC"/>
    <w:rsid w:val="00F93C7A"/>
    <w:rsid w:val="00F96454"/>
    <w:rsid w:val="00F96F7F"/>
    <w:rsid w:val="00FA1F50"/>
    <w:rsid w:val="00FA301E"/>
    <w:rsid w:val="00FA4AAD"/>
    <w:rsid w:val="00FA5E25"/>
    <w:rsid w:val="00FB2C8E"/>
    <w:rsid w:val="00FB30F8"/>
    <w:rsid w:val="00FB43BE"/>
    <w:rsid w:val="00FB53D1"/>
    <w:rsid w:val="00FC10D8"/>
    <w:rsid w:val="00FC3ED1"/>
    <w:rsid w:val="00FC6AEE"/>
    <w:rsid w:val="00FD360E"/>
    <w:rsid w:val="00FD3BFE"/>
    <w:rsid w:val="00FF09C4"/>
    <w:rsid w:val="00FF2804"/>
    <w:rsid w:val="00FF2E81"/>
    <w:rsid w:val="00FF379D"/>
    <w:rsid w:val="00FF5D1C"/>
    <w:rsid w:val="00FF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E779"/>
  <w15:docId w15:val="{4BA74CC6-1379-42D5-AFF2-E6FC0092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F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7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7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F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7F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7F7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60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07F75"/>
    <w:pPr>
      <w:ind w:left="720"/>
      <w:contextualSpacing/>
    </w:pPr>
  </w:style>
  <w:style w:type="paragraph" w:styleId="a5">
    <w:name w:val="header"/>
    <w:basedOn w:val="a"/>
    <w:link w:val="a6"/>
    <w:rsid w:val="00607F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07F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0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61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037482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rsid w:val="00037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A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Professional</cp:lastModifiedBy>
  <cp:revision>3</cp:revision>
  <dcterms:created xsi:type="dcterms:W3CDTF">2023-09-23T15:03:00Z</dcterms:created>
  <dcterms:modified xsi:type="dcterms:W3CDTF">2023-09-24T10:16:00Z</dcterms:modified>
</cp:coreProperties>
</file>