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A1B" w:rsidRDefault="00D522C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07820" cy="92500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70" t="5639" r="7570" b="11335"/>
                    <a:stretch/>
                  </pic:blipFill>
                  <pic:spPr bwMode="auto">
                    <a:xfrm>
                      <a:off x="0" y="0"/>
                      <a:ext cx="5927520" cy="928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0DD1" w:rsidRPr="009707AA" w:rsidRDefault="00CD6834" w:rsidP="00F30D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7AA">
        <w:rPr>
          <w:rFonts w:ascii="Times New Roman" w:hAnsi="Times New Roman" w:cs="Times New Roman"/>
          <w:sz w:val="24"/>
          <w:szCs w:val="24"/>
        </w:rPr>
        <w:lastRenderedPageBreak/>
        <w:t>Програм</w:t>
      </w:r>
      <w:r w:rsidR="001861A8" w:rsidRPr="009707AA">
        <w:rPr>
          <w:rFonts w:ascii="Times New Roman" w:hAnsi="Times New Roman" w:cs="Times New Roman"/>
          <w:sz w:val="24"/>
          <w:szCs w:val="24"/>
        </w:rPr>
        <w:t xml:space="preserve">ма </w:t>
      </w:r>
      <w:r w:rsidR="000955B4">
        <w:rPr>
          <w:rFonts w:ascii="Times New Roman" w:hAnsi="Times New Roman" w:cs="Times New Roman"/>
          <w:sz w:val="24"/>
          <w:szCs w:val="24"/>
        </w:rPr>
        <w:t>факультатив</w:t>
      </w:r>
      <w:r w:rsidR="00D522C0">
        <w:rPr>
          <w:rFonts w:ascii="Times New Roman" w:hAnsi="Times New Roman" w:cs="Times New Roman"/>
          <w:sz w:val="24"/>
          <w:szCs w:val="24"/>
        </w:rPr>
        <w:t>ного курса</w:t>
      </w:r>
      <w:r w:rsidR="00FE1C1B">
        <w:rPr>
          <w:rFonts w:ascii="Times New Roman" w:hAnsi="Times New Roman" w:cs="Times New Roman"/>
          <w:sz w:val="24"/>
          <w:szCs w:val="24"/>
        </w:rPr>
        <w:t xml:space="preserve"> </w:t>
      </w:r>
      <w:r w:rsidR="001861A8" w:rsidRPr="009707AA">
        <w:rPr>
          <w:rFonts w:ascii="Times New Roman" w:hAnsi="Times New Roman" w:cs="Times New Roman"/>
          <w:sz w:val="24"/>
          <w:szCs w:val="24"/>
        </w:rPr>
        <w:t>«</w:t>
      </w:r>
      <w:r w:rsidR="000955B4">
        <w:rPr>
          <w:rFonts w:ascii="Times New Roman" w:hAnsi="Times New Roman" w:cs="Times New Roman"/>
          <w:sz w:val="24"/>
          <w:szCs w:val="24"/>
        </w:rPr>
        <w:t>По следам Робинзона</w:t>
      </w:r>
      <w:r w:rsidR="001861A8" w:rsidRPr="009707AA">
        <w:rPr>
          <w:rFonts w:ascii="Times New Roman" w:hAnsi="Times New Roman" w:cs="Times New Roman"/>
          <w:sz w:val="24"/>
          <w:szCs w:val="24"/>
        </w:rPr>
        <w:t>»</w:t>
      </w:r>
      <w:r w:rsidRPr="009707AA">
        <w:rPr>
          <w:rFonts w:ascii="Times New Roman" w:hAnsi="Times New Roman" w:cs="Times New Roman"/>
          <w:sz w:val="24"/>
          <w:szCs w:val="24"/>
        </w:rPr>
        <w:t xml:space="preserve"> – </w:t>
      </w:r>
      <w:r w:rsidR="00316B8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E80A0A" w:rsidRPr="009707AA">
        <w:rPr>
          <w:rFonts w:ascii="Times New Roman" w:hAnsi="Times New Roman" w:cs="Times New Roman"/>
          <w:sz w:val="24"/>
          <w:szCs w:val="24"/>
        </w:rPr>
        <w:t>обще</w:t>
      </w:r>
      <w:r w:rsidR="00E80A0A">
        <w:rPr>
          <w:rFonts w:ascii="Times New Roman" w:hAnsi="Times New Roman" w:cs="Times New Roman"/>
          <w:sz w:val="24"/>
          <w:szCs w:val="24"/>
        </w:rPr>
        <w:t>-</w:t>
      </w:r>
      <w:r w:rsidR="00E80A0A" w:rsidRPr="009707AA">
        <w:rPr>
          <w:rFonts w:ascii="Times New Roman" w:hAnsi="Times New Roman" w:cs="Times New Roman"/>
          <w:sz w:val="24"/>
          <w:szCs w:val="24"/>
        </w:rPr>
        <w:t xml:space="preserve"> интеллектуальной</w:t>
      </w:r>
      <w:r w:rsidRPr="009707AA">
        <w:rPr>
          <w:rFonts w:ascii="Times New Roman" w:hAnsi="Times New Roman" w:cs="Times New Roman"/>
          <w:sz w:val="24"/>
          <w:szCs w:val="24"/>
        </w:rPr>
        <w:t xml:space="preserve"> направленности. Она является продолжением урочной деятельности, опирается на </w:t>
      </w:r>
      <w:r w:rsidR="00D522C0">
        <w:rPr>
          <w:rFonts w:ascii="Times New Roman" w:hAnsi="Times New Roman" w:cs="Times New Roman"/>
          <w:sz w:val="24"/>
          <w:szCs w:val="24"/>
        </w:rPr>
        <w:t xml:space="preserve">образовательную программу </w:t>
      </w:r>
      <w:r w:rsidR="001861A8" w:rsidRPr="009707AA">
        <w:rPr>
          <w:rFonts w:ascii="Times New Roman" w:hAnsi="Times New Roman" w:cs="Times New Roman"/>
          <w:sz w:val="24"/>
          <w:szCs w:val="24"/>
        </w:rPr>
        <w:t>предмет</w:t>
      </w:r>
      <w:r w:rsidR="00D522C0">
        <w:rPr>
          <w:rFonts w:ascii="Times New Roman" w:hAnsi="Times New Roman" w:cs="Times New Roman"/>
          <w:sz w:val="24"/>
          <w:szCs w:val="24"/>
        </w:rPr>
        <w:t>а</w:t>
      </w:r>
      <w:r w:rsidR="001861A8" w:rsidRPr="009707A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3B3EB7" w:rsidRPr="009707AA">
        <w:rPr>
          <w:rFonts w:ascii="Times New Roman" w:hAnsi="Times New Roman" w:cs="Times New Roman"/>
          <w:sz w:val="24"/>
          <w:szCs w:val="24"/>
        </w:rPr>
        <w:t>Биология</w:t>
      </w:r>
      <w:r w:rsidR="00097E8C" w:rsidRPr="009707AA">
        <w:rPr>
          <w:rFonts w:ascii="Times New Roman" w:hAnsi="Times New Roman" w:cs="Times New Roman"/>
          <w:sz w:val="24"/>
          <w:szCs w:val="24"/>
        </w:rPr>
        <w:t>»</w:t>
      </w:r>
      <w:r w:rsidR="00D522C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97E8C" w:rsidRPr="009707AA">
        <w:rPr>
          <w:rFonts w:ascii="Times New Roman" w:hAnsi="Times New Roman" w:cs="Times New Roman"/>
          <w:sz w:val="24"/>
          <w:szCs w:val="24"/>
        </w:rPr>
        <w:t xml:space="preserve"> </w:t>
      </w:r>
      <w:r w:rsidR="003B3EB7" w:rsidRPr="009707AA">
        <w:rPr>
          <w:rFonts w:ascii="Times New Roman" w:hAnsi="Times New Roman" w:cs="Times New Roman"/>
          <w:sz w:val="24"/>
          <w:szCs w:val="24"/>
        </w:rPr>
        <w:t>5 класс</w:t>
      </w:r>
      <w:r w:rsidR="001861A8" w:rsidRPr="009707AA">
        <w:rPr>
          <w:rFonts w:ascii="Times New Roman" w:hAnsi="Times New Roman" w:cs="Times New Roman"/>
          <w:sz w:val="24"/>
          <w:szCs w:val="24"/>
        </w:rPr>
        <w:t>)</w:t>
      </w:r>
      <w:r w:rsidR="003B3EB7" w:rsidRPr="009707AA">
        <w:rPr>
          <w:rFonts w:ascii="Times New Roman" w:hAnsi="Times New Roman" w:cs="Times New Roman"/>
          <w:sz w:val="24"/>
          <w:szCs w:val="24"/>
        </w:rPr>
        <w:t>.</w:t>
      </w:r>
    </w:p>
    <w:p w:rsidR="00A169B3" w:rsidRPr="009707AA" w:rsidRDefault="000A58E4" w:rsidP="00F30D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7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="00D522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курса</w:t>
      </w:r>
      <w:r w:rsidRPr="009707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0955B4">
        <w:rPr>
          <w:rFonts w:ascii="Times New Roman" w:eastAsia="Times New Roman" w:hAnsi="Times New Roman" w:cs="Times New Roman"/>
          <w:bCs/>
          <w:sz w:val="24"/>
          <w:szCs w:val="24"/>
        </w:rPr>
        <w:t>овладение обучающимися</w:t>
      </w:r>
      <w:r w:rsidRPr="009707A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основами пра</w:t>
      </w:r>
      <w:r w:rsidR="00097E8C" w:rsidRPr="009707AA">
        <w:rPr>
          <w:rFonts w:ascii="Times New Roman" w:eastAsia="Times New Roman" w:hAnsi="Times New Roman" w:cs="Times New Roman"/>
          <w:bCs/>
          <w:sz w:val="24"/>
          <w:szCs w:val="24"/>
        </w:rPr>
        <w:t>ктико-ориентированных знаний о живых организмах</w:t>
      </w:r>
      <w:r w:rsidRPr="009707AA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="00097E8C" w:rsidRPr="009707AA">
        <w:rPr>
          <w:rFonts w:ascii="Times New Roman" w:eastAsia="Times New Roman" w:hAnsi="Times New Roman" w:cs="Times New Roman"/>
          <w:bCs/>
          <w:sz w:val="24"/>
          <w:szCs w:val="24"/>
        </w:rPr>
        <w:t xml:space="preserve">экологической </w:t>
      </w:r>
      <w:r w:rsidRPr="009707AA">
        <w:rPr>
          <w:rFonts w:ascii="Times New Roman" w:eastAsia="Times New Roman" w:hAnsi="Times New Roman" w:cs="Times New Roman"/>
          <w:bCs/>
          <w:sz w:val="24"/>
          <w:szCs w:val="24"/>
        </w:rPr>
        <w:t>безопасности</w:t>
      </w:r>
      <w:r w:rsidR="001A1065" w:rsidRPr="009707A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A58E4" w:rsidRPr="009707AA" w:rsidRDefault="000A58E4" w:rsidP="00F30DD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07AA">
        <w:rPr>
          <w:rFonts w:ascii="Times New Roman" w:eastAsia="Times New Roman" w:hAnsi="Times New Roman" w:cs="Times New Roman"/>
          <w:sz w:val="24"/>
          <w:szCs w:val="24"/>
        </w:rPr>
        <w:t>Изучение курса «</w:t>
      </w:r>
      <w:r w:rsidR="000955B4">
        <w:rPr>
          <w:rFonts w:ascii="Times New Roman" w:eastAsia="Times New Roman" w:hAnsi="Times New Roman" w:cs="Times New Roman"/>
          <w:sz w:val="24"/>
          <w:szCs w:val="24"/>
        </w:rPr>
        <w:t>По следам Робинзона</w:t>
      </w:r>
      <w:r w:rsidRPr="009707AA">
        <w:rPr>
          <w:rFonts w:ascii="Times New Roman" w:eastAsia="Times New Roman" w:hAnsi="Times New Roman" w:cs="Times New Roman"/>
          <w:sz w:val="24"/>
          <w:szCs w:val="24"/>
        </w:rPr>
        <w:t xml:space="preserve">» направлено на достижение следующих </w:t>
      </w:r>
      <w:r w:rsidRPr="009707A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задач:</w:t>
      </w:r>
    </w:p>
    <w:p w:rsidR="000A58E4" w:rsidRPr="009707AA" w:rsidRDefault="000A58E4" w:rsidP="00F30D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7AA">
        <w:rPr>
          <w:rFonts w:ascii="Times New Roman" w:eastAsia="Times New Roman" w:hAnsi="Times New Roman" w:cs="Times New Roman"/>
          <w:sz w:val="24"/>
          <w:szCs w:val="24"/>
        </w:rPr>
        <w:t>- формировать целостную картину мира и осознание места в нём человека на основе единства рационально-научного познания и эмоционально-ценностного осмысления ребёнком личного опыта</w:t>
      </w:r>
      <w:r w:rsidR="006C4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07AA">
        <w:rPr>
          <w:rFonts w:ascii="Times New Roman" w:eastAsia="Times New Roman" w:hAnsi="Times New Roman" w:cs="Times New Roman"/>
          <w:sz w:val="24"/>
          <w:szCs w:val="24"/>
        </w:rPr>
        <w:t>общения с природой;</w:t>
      </w:r>
    </w:p>
    <w:p w:rsidR="000A58E4" w:rsidRPr="009707AA" w:rsidRDefault="000A58E4" w:rsidP="00F30D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7AA">
        <w:rPr>
          <w:rFonts w:ascii="Times New Roman" w:hAnsi="Times New Roman" w:cs="Times New Roman"/>
          <w:sz w:val="24"/>
          <w:szCs w:val="24"/>
        </w:rPr>
        <w:t>- привива</w:t>
      </w:r>
      <w:r w:rsidR="00541CCF" w:rsidRPr="009707AA">
        <w:rPr>
          <w:rFonts w:ascii="Times New Roman" w:hAnsi="Times New Roman" w:cs="Times New Roman"/>
          <w:sz w:val="24"/>
          <w:szCs w:val="24"/>
        </w:rPr>
        <w:t>ть интерес к исследовательской и творческой деятельности</w:t>
      </w:r>
      <w:r w:rsidRPr="009707A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58E4" w:rsidRPr="009707AA" w:rsidRDefault="000A58E4" w:rsidP="00F30D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7AA">
        <w:rPr>
          <w:rFonts w:ascii="Times New Roman" w:hAnsi="Times New Roman" w:cs="Times New Roman"/>
          <w:sz w:val="24"/>
          <w:szCs w:val="24"/>
        </w:rPr>
        <w:t>- повышать активность учащихся посредством применения вспомогательного учебного оборудования;</w:t>
      </w:r>
    </w:p>
    <w:p w:rsidR="000A58E4" w:rsidRPr="009707AA" w:rsidRDefault="000A58E4" w:rsidP="00F30D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7AA">
        <w:rPr>
          <w:rFonts w:ascii="Times New Roman" w:hAnsi="Times New Roman" w:cs="Times New Roman"/>
          <w:sz w:val="24"/>
          <w:szCs w:val="24"/>
        </w:rPr>
        <w:t>- развивать у уч</w:t>
      </w:r>
      <w:r w:rsidR="00541CCF" w:rsidRPr="009707AA">
        <w:rPr>
          <w:rFonts w:ascii="Times New Roman" w:hAnsi="Times New Roman" w:cs="Times New Roman"/>
          <w:sz w:val="24"/>
          <w:szCs w:val="24"/>
        </w:rPr>
        <w:t>ащихся познавательные, творческие, коммуникативные способности;</w:t>
      </w:r>
    </w:p>
    <w:p w:rsidR="00CD6834" w:rsidRPr="009707AA" w:rsidRDefault="000A58E4" w:rsidP="00F30DD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7A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53CF" w:rsidRPr="009707AA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707AA">
        <w:rPr>
          <w:rFonts w:ascii="Times New Roman" w:eastAsia="Times New Roman" w:hAnsi="Times New Roman" w:cs="Times New Roman"/>
          <w:sz w:val="24"/>
          <w:szCs w:val="24"/>
        </w:rPr>
        <w:t xml:space="preserve">ормировать модель безопасного поведения в </w:t>
      </w:r>
      <w:r w:rsidR="00541CCF" w:rsidRPr="009707AA">
        <w:rPr>
          <w:rFonts w:ascii="Times New Roman" w:eastAsia="Times New Roman" w:hAnsi="Times New Roman" w:cs="Times New Roman"/>
          <w:sz w:val="24"/>
          <w:szCs w:val="24"/>
        </w:rPr>
        <w:t>природе.</w:t>
      </w:r>
    </w:p>
    <w:p w:rsidR="00F21AF3" w:rsidRPr="009707AA" w:rsidRDefault="00A169B3" w:rsidP="00F30DD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7AA">
        <w:rPr>
          <w:rFonts w:ascii="Times New Roman" w:hAnsi="Times New Roman" w:cs="Times New Roman"/>
          <w:sz w:val="24"/>
          <w:szCs w:val="24"/>
        </w:rPr>
        <w:t>Программа</w:t>
      </w:r>
      <w:r w:rsidR="006C480E">
        <w:rPr>
          <w:rFonts w:ascii="Times New Roman" w:hAnsi="Times New Roman" w:cs="Times New Roman"/>
          <w:sz w:val="24"/>
          <w:szCs w:val="24"/>
        </w:rPr>
        <w:t xml:space="preserve"> </w:t>
      </w:r>
      <w:r w:rsidR="001861A8" w:rsidRPr="009707AA">
        <w:rPr>
          <w:rFonts w:ascii="Times New Roman" w:eastAsia="Times New Roman" w:hAnsi="Times New Roman" w:cs="Times New Roman"/>
          <w:sz w:val="24"/>
          <w:szCs w:val="24"/>
        </w:rPr>
        <w:t>содействует</w:t>
      </w:r>
      <w:r w:rsidR="00CD6834" w:rsidRPr="009707AA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формированию экологической грамотности и соответствующих компетентностей: умений проводить наблюдение, ставить опыты, </w:t>
      </w:r>
      <w:r w:rsidR="008C1620" w:rsidRPr="009707AA">
        <w:rPr>
          <w:rFonts w:ascii="Times New Roman" w:eastAsia="Times New Roman" w:hAnsi="Times New Roman" w:cs="Times New Roman"/>
          <w:sz w:val="24"/>
          <w:szCs w:val="24"/>
        </w:rPr>
        <w:t xml:space="preserve">работать с лабораторным оборудованием, </w:t>
      </w:r>
      <w:r w:rsidR="00CD6834" w:rsidRPr="009707AA">
        <w:rPr>
          <w:rFonts w:ascii="Times New Roman" w:eastAsia="Times New Roman" w:hAnsi="Times New Roman" w:cs="Times New Roman"/>
          <w:sz w:val="24"/>
          <w:szCs w:val="24"/>
        </w:rPr>
        <w:t>заботится об окружающей среде, проводить поиск информации в энциклопедии и других изданиях, в видеотеке, в электронных носителях, в Интернете, на э</w:t>
      </w:r>
      <w:r w:rsidRPr="009707AA">
        <w:rPr>
          <w:rFonts w:ascii="Times New Roman" w:eastAsia="Times New Roman" w:hAnsi="Times New Roman" w:cs="Times New Roman"/>
          <w:sz w:val="24"/>
          <w:szCs w:val="24"/>
        </w:rPr>
        <w:t xml:space="preserve">кскурсиях; позволяет </w:t>
      </w:r>
      <w:r w:rsidRPr="009707AA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освоить нормы и способы сотрудничества и общения со сверстниками и взрослыми, </w:t>
      </w:r>
      <w:r w:rsidRPr="009707AA">
        <w:rPr>
          <w:rFonts w:ascii="Times New Roman" w:hAnsi="Times New Roman" w:cs="Times New Roman"/>
          <w:sz w:val="24"/>
          <w:szCs w:val="24"/>
        </w:rPr>
        <w:t xml:space="preserve">развивать личностный потенциал каждого учащегося через исследовательскую и </w:t>
      </w:r>
      <w:r w:rsidR="00541CCF" w:rsidRPr="009707AA">
        <w:rPr>
          <w:rFonts w:ascii="Times New Roman" w:hAnsi="Times New Roman" w:cs="Times New Roman"/>
          <w:sz w:val="24"/>
          <w:szCs w:val="24"/>
        </w:rPr>
        <w:t>творческую</w:t>
      </w:r>
      <w:r w:rsidRPr="009707AA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FE0A67" w:rsidRPr="009707AA" w:rsidRDefault="005075CA" w:rsidP="00F30DD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7AA">
        <w:rPr>
          <w:rFonts w:ascii="Times New Roman" w:hAnsi="Times New Roman" w:cs="Times New Roman"/>
          <w:sz w:val="24"/>
          <w:szCs w:val="24"/>
        </w:rPr>
        <w:t>Для реализации программы имеется необходимая материальная и информационная база, обеспечивающая организацию всех видов деятельности обучающихся, соответствующая санитарно-эпидемиологическим и противопожарным правилам и нормам.</w:t>
      </w:r>
    </w:p>
    <w:p w:rsidR="00524668" w:rsidRPr="009707AA" w:rsidRDefault="00524668" w:rsidP="00716E9F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6E9F" w:rsidRPr="009707AA" w:rsidRDefault="00F21AF3" w:rsidP="00316B85">
      <w:pPr>
        <w:pStyle w:val="a3"/>
        <w:shd w:val="clear" w:color="auto" w:fill="FFFFFF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/>
          <w:b/>
          <w:sz w:val="24"/>
          <w:szCs w:val="24"/>
        </w:rPr>
      </w:pPr>
      <w:r w:rsidRPr="009707AA">
        <w:rPr>
          <w:rFonts w:ascii="Times New Roman" w:hAnsi="Times New Roman"/>
          <w:b/>
          <w:sz w:val="24"/>
          <w:szCs w:val="24"/>
        </w:rPr>
        <w:t>РЕЗУЛЬТАТЫ ОСВОЕНИЯ</w:t>
      </w:r>
      <w:r w:rsidR="00716E9F" w:rsidRPr="009707AA">
        <w:rPr>
          <w:rFonts w:ascii="Times New Roman" w:hAnsi="Times New Roman"/>
          <w:b/>
          <w:sz w:val="24"/>
          <w:szCs w:val="24"/>
        </w:rPr>
        <w:t xml:space="preserve"> КУРСА</w:t>
      </w:r>
    </w:p>
    <w:p w:rsidR="00F21AF3" w:rsidRPr="009707AA" w:rsidRDefault="00F21AF3" w:rsidP="000036CA">
      <w:pPr>
        <w:pStyle w:val="a3"/>
        <w:shd w:val="clear" w:color="auto" w:fill="FFFFFF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:rsidR="001326AD" w:rsidRDefault="001326AD" w:rsidP="001326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07AA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316B85" w:rsidRDefault="00E93DFA" w:rsidP="00316B85">
      <w:pPr>
        <w:pStyle w:val="aa"/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E93DFA">
        <w:rPr>
          <w:color w:val="000000"/>
        </w:rPr>
        <w:sym w:font="Symbol" w:char="F0B7"/>
      </w:r>
      <w:r w:rsidRPr="00E93DFA">
        <w:rPr>
          <w:color w:val="000000"/>
        </w:rPr>
        <w:t>  постепенно выстраивать собственное целостное мировоззрение.</w:t>
      </w:r>
    </w:p>
    <w:p w:rsidR="00316B85" w:rsidRDefault="00E93DFA" w:rsidP="00316B85">
      <w:pPr>
        <w:pStyle w:val="aa"/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E93DFA">
        <w:rPr>
          <w:color w:val="000000"/>
        </w:rPr>
        <w:sym w:font="Symbol" w:char="F0B7"/>
      </w:r>
      <w:r w:rsidR="00316B85">
        <w:rPr>
          <w:color w:val="000000"/>
        </w:rPr>
        <w:t xml:space="preserve">  </w:t>
      </w:r>
      <w:r w:rsidRPr="00E93DFA">
        <w:rPr>
          <w:color w:val="000000"/>
        </w:rPr>
        <w:t>сознавать единство и целостность окружающего мира</w:t>
      </w:r>
      <w:r w:rsidR="00316B85">
        <w:rPr>
          <w:color w:val="000000"/>
        </w:rPr>
        <w:t>, возможности его познаваемости</w:t>
      </w:r>
    </w:p>
    <w:p w:rsidR="00E93DFA" w:rsidRPr="00E93DFA" w:rsidRDefault="00316B85" w:rsidP="00316B85">
      <w:pPr>
        <w:pStyle w:val="aa"/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 xml:space="preserve">    </w:t>
      </w:r>
      <w:r w:rsidR="00E93DFA" w:rsidRPr="00E93DFA">
        <w:rPr>
          <w:color w:val="000000"/>
        </w:rPr>
        <w:t xml:space="preserve">и объяснимости на основе достижений науки. </w:t>
      </w:r>
    </w:p>
    <w:p w:rsidR="00316B85" w:rsidRDefault="00E93DFA" w:rsidP="00316B85">
      <w:pPr>
        <w:pStyle w:val="aa"/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E93DFA">
        <w:rPr>
          <w:color w:val="000000"/>
        </w:rPr>
        <w:sym w:font="Symbol" w:char="F0B7"/>
      </w:r>
      <w:r w:rsidRPr="00E93DFA">
        <w:rPr>
          <w:color w:val="000000"/>
        </w:rPr>
        <w:t> </w:t>
      </w:r>
      <w:r w:rsidR="00316B85">
        <w:rPr>
          <w:color w:val="000000"/>
        </w:rPr>
        <w:t xml:space="preserve"> </w:t>
      </w:r>
      <w:r w:rsidRPr="00E93DFA">
        <w:rPr>
          <w:color w:val="000000"/>
        </w:rPr>
        <w:t xml:space="preserve">осознавать потребность и готовность к самообразованию в рамках самостоятельной </w:t>
      </w:r>
    </w:p>
    <w:p w:rsidR="00E93DFA" w:rsidRPr="00E93DFA" w:rsidRDefault="00316B85" w:rsidP="00316B85">
      <w:pPr>
        <w:pStyle w:val="aa"/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 xml:space="preserve">   </w:t>
      </w:r>
      <w:r w:rsidR="00E93DFA" w:rsidRPr="00E93DFA">
        <w:rPr>
          <w:color w:val="000000"/>
        </w:rPr>
        <w:t>деятельности вне школы.</w:t>
      </w:r>
    </w:p>
    <w:p w:rsidR="00E93DFA" w:rsidRPr="00E93DFA" w:rsidRDefault="00E93DFA" w:rsidP="00316B85">
      <w:pPr>
        <w:pStyle w:val="aa"/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E93DFA">
        <w:rPr>
          <w:color w:val="000000"/>
        </w:rPr>
        <w:sym w:font="Symbol" w:char="F0B7"/>
      </w:r>
      <w:r w:rsidRPr="00E93DFA">
        <w:rPr>
          <w:color w:val="000000"/>
        </w:rPr>
        <w:t> </w:t>
      </w:r>
      <w:r w:rsidR="00316B85">
        <w:rPr>
          <w:color w:val="000000"/>
        </w:rPr>
        <w:t xml:space="preserve"> </w:t>
      </w:r>
      <w:r w:rsidRPr="00E93DFA">
        <w:rPr>
          <w:color w:val="000000"/>
        </w:rPr>
        <w:t>оценивать экологический риск взаимоотношений человека и природы.</w:t>
      </w:r>
    </w:p>
    <w:p w:rsidR="00316B85" w:rsidRDefault="00E93DFA" w:rsidP="00316B85">
      <w:pPr>
        <w:pStyle w:val="aa"/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E93DFA">
        <w:rPr>
          <w:color w:val="000000"/>
        </w:rPr>
        <w:sym w:font="Symbol" w:char="F0B7"/>
      </w:r>
      <w:r w:rsidRPr="00E93DFA">
        <w:rPr>
          <w:color w:val="000000"/>
        </w:rPr>
        <w:t> </w:t>
      </w:r>
      <w:r w:rsidR="00316B85">
        <w:rPr>
          <w:color w:val="000000"/>
        </w:rPr>
        <w:t xml:space="preserve"> </w:t>
      </w:r>
      <w:r w:rsidRPr="00E93DFA">
        <w:rPr>
          <w:color w:val="000000"/>
        </w:rPr>
        <w:t>формировать экологическое мышление: умени</w:t>
      </w:r>
      <w:r w:rsidR="00316B85">
        <w:rPr>
          <w:color w:val="000000"/>
        </w:rPr>
        <w:t>е оценивать свою деятельность и</w:t>
      </w:r>
    </w:p>
    <w:p w:rsidR="00316B85" w:rsidRDefault="00316B85" w:rsidP="00316B85">
      <w:pPr>
        <w:pStyle w:val="aa"/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 xml:space="preserve">   </w:t>
      </w:r>
      <w:r w:rsidR="00E93DFA" w:rsidRPr="00E93DFA">
        <w:rPr>
          <w:color w:val="000000"/>
        </w:rPr>
        <w:t xml:space="preserve">поступки других людей с точки зрения сохранения окружающей среды – гаранта жизни </w:t>
      </w:r>
    </w:p>
    <w:p w:rsidR="00E93DFA" w:rsidRPr="00E93DFA" w:rsidRDefault="00316B85" w:rsidP="00316B85">
      <w:pPr>
        <w:pStyle w:val="aa"/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 xml:space="preserve">   </w:t>
      </w:r>
      <w:r w:rsidR="00E93DFA" w:rsidRPr="00E93DFA">
        <w:rPr>
          <w:color w:val="000000"/>
        </w:rPr>
        <w:t>и благополучия людей на земле.</w:t>
      </w:r>
    </w:p>
    <w:p w:rsidR="00E93DFA" w:rsidRPr="00E93DFA" w:rsidRDefault="00E93DFA" w:rsidP="00316B85">
      <w:pPr>
        <w:pStyle w:val="aa"/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E93DFA">
        <w:rPr>
          <w:color w:val="000000"/>
        </w:rPr>
        <w:sym w:font="Symbol" w:char="F0B7"/>
      </w:r>
      <w:r w:rsidRPr="00E93DFA">
        <w:rPr>
          <w:color w:val="000000"/>
        </w:rPr>
        <w:t> </w:t>
      </w:r>
      <w:r w:rsidR="00316B85">
        <w:rPr>
          <w:color w:val="000000"/>
        </w:rPr>
        <w:t xml:space="preserve"> </w:t>
      </w:r>
      <w:r w:rsidRPr="00E93DFA">
        <w:rPr>
          <w:color w:val="000000"/>
        </w:rPr>
        <w:t>повышение мотивации к научно-исследовательской деятельности;</w:t>
      </w:r>
    </w:p>
    <w:p w:rsidR="00316B85" w:rsidRDefault="00E93DFA" w:rsidP="00316B85">
      <w:pPr>
        <w:pStyle w:val="aa"/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E93DFA">
        <w:rPr>
          <w:color w:val="000000"/>
        </w:rPr>
        <w:sym w:font="Symbol" w:char="F0B7"/>
      </w:r>
      <w:r w:rsidRPr="00E93DFA">
        <w:rPr>
          <w:color w:val="000000"/>
        </w:rPr>
        <w:t> </w:t>
      </w:r>
      <w:r w:rsidR="00316B85">
        <w:rPr>
          <w:color w:val="000000"/>
        </w:rPr>
        <w:t xml:space="preserve"> </w:t>
      </w:r>
      <w:r w:rsidRPr="00E93DFA">
        <w:rPr>
          <w:color w:val="000000"/>
        </w:rPr>
        <w:t xml:space="preserve">развитие организаторских, лидерских и коммуникативных способностей детей через </w:t>
      </w:r>
    </w:p>
    <w:p w:rsidR="00E93DFA" w:rsidRPr="00E93DFA" w:rsidRDefault="00316B85" w:rsidP="00316B85">
      <w:pPr>
        <w:pStyle w:val="aa"/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 xml:space="preserve">   </w:t>
      </w:r>
      <w:r w:rsidR="00E93DFA" w:rsidRPr="00E93DFA">
        <w:rPr>
          <w:color w:val="000000"/>
        </w:rPr>
        <w:t>участие в совместных мероприятиях научного профиля.</w:t>
      </w:r>
    </w:p>
    <w:p w:rsidR="00E93DFA" w:rsidRPr="009707AA" w:rsidRDefault="00E93DFA" w:rsidP="001326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26AD" w:rsidRPr="009707AA" w:rsidRDefault="001326AD" w:rsidP="00316B8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07AA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1326AD" w:rsidRPr="009707AA" w:rsidRDefault="001326AD" w:rsidP="001326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07AA">
        <w:rPr>
          <w:rFonts w:ascii="Times New Roman" w:hAnsi="Times New Roman" w:cs="Times New Roman"/>
          <w:i/>
          <w:sz w:val="24"/>
          <w:szCs w:val="24"/>
        </w:rPr>
        <w:t xml:space="preserve">Познавательные </w:t>
      </w:r>
    </w:p>
    <w:p w:rsidR="001326AD" w:rsidRPr="003311BE" w:rsidRDefault="001326AD" w:rsidP="003311BE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311BE">
        <w:rPr>
          <w:rFonts w:ascii="Times New Roman" w:hAnsi="Times New Roman"/>
          <w:sz w:val="24"/>
          <w:szCs w:val="24"/>
        </w:rPr>
        <w:t>получать биологическую информацию из различных источников; определять отношения объекта с другими объектами;</w:t>
      </w:r>
    </w:p>
    <w:p w:rsidR="001326AD" w:rsidRPr="009707AA" w:rsidRDefault="001326AD" w:rsidP="00E93DFA">
      <w:pPr>
        <w:pStyle w:val="a3"/>
        <w:numPr>
          <w:ilvl w:val="0"/>
          <w:numId w:val="1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lastRenderedPageBreak/>
        <w:t>анализировать объекты окружающего мира с выделением отличительных признаков; проводить сравнение и классификацию объектов по заданным критериям;</w:t>
      </w:r>
    </w:p>
    <w:p w:rsidR="001326AD" w:rsidRPr="009707AA" w:rsidRDefault="001326AD" w:rsidP="00E93DFA">
      <w:pPr>
        <w:pStyle w:val="a3"/>
        <w:numPr>
          <w:ilvl w:val="0"/>
          <w:numId w:val="1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анализировать объекты живой природы, схемы, рисунки с выделением отличительных признаков;</w:t>
      </w:r>
    </w:p>
    <w:p w:rsidR="001326AD" w:rsidRPr="009707AA" w:rsidRDefault="001326AD" w:rsidP="00E93DFA">
      <w:pPr>
        <w:pStyle w:val="a3"/>
        <w:numPr>
          <w:ilvl w:val="0"/>
          <w:numId w:val="1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 xml:space="preserve">оформлять результаты работы; </w:t>
      </w:r>
    </w:p>
    <w:p w:rsidR="001326AD" w:rsidRPr="009707AA" w:rsidRDefault="001326AD" w:rsidP="00E93DFA">
      <w:pPr>
        <w:pStyle w:val="a3"/>
        <w:numPr>
          <w:ilvl w:val="0"/>
          <w:numId w:val="1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работать с разными источниками информации;</w:t>
      </w:r>
    </w:p>
    <w:p w:rsidR="001326AD" w:rsidRPr="009707AA" w:rsidRDefault="001326AD" w:rsidP="00E93DFA">
      <w:pPr>
        <w:pStyle w:val="a3"/>
        <w:numPr>
          <w:ilvl w:val="0"/>
          <w:numId w:val="1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использовать схемы для выполнения заданий, в том числе схемы-аппликации, схемы-рисунки;</w:t>
      </w:r>
    </w:p>
    <w:p w:rsidR="001326AD" w:rsidRPr="009707AA" w:rsidRDefault="001326AD" w:rsidP="00E93DFA">
      <w:pPr>
        <w:pStyle w:val="a3"/>
        <w:numPr>
          <w:ilvl w:val="0"/>
          <w:numId w:val="1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 xml:space="preserve">овладение составляющими исследовательской деятельности; </w:t>
      </w:r>
    </w:p>
    <w:p w:rsidR="001326AD" w:rsidRPr="009707AA" w:rsidRDefault="001326AD" w:rsidP="00E93DFA">
      <w:pPr>
        <w:pStyle w:val="a3"/>
        <w:numPr>
          <w:ilvl w:val="0"/>
          <w:numId w:val="1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проводить опыты, делать выводы и заключения;</w:t>
      </w:r>
    </w:p>
    <w:p w:rsidR="001326AD" w:rsidRPr="009707AA" w:rsidRDefault="001326AD" w:rsidP="00E93DFA">
      <w:pPr>
        <w:pStyle w:val="a3"/>
        <w:numPr>
          <w:ilvl w:val="0"/>
          <w:numId w:val="1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устанавливать элементарные причинно-следственные связи;</w:t>
      </w:r>
    </w:p>
    <w:p w:rsidR="001326AD" w:rsidRPr="009707AA" w:rsidRDefault="001326AD" w:rsidP="00E93DFA">
      <w:pPr>
        <w:pStyle w:val="a3"/>
        <w:numPr>
          <w:ilvl w:val="0"/>
          <w:numId w:val="1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проводить сравнение и классификацию по заданным критериям;</w:t>
      </w:r>
    </w:p>
    <w:p w:rsidR="001326AD" w:rsidRPr="009707AA" w:rsidRDefault="001326AD" w:rsidP="00E93DFA">
      <w:pPr>
        <w:pStyle w:val="a3"/>
        <w:numPr>
          <w:ilvl w:val="0"/>
          <w:numId w:val="1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применять полученные знания при выполнении заданий;</w:t>
      </w:r>
    </w:p>
    <w:p w:rsidR="001326AD" w:rsidRPr="009707AA" w:rsidRDefault="001326AD" w:rsidP="00E93DFA">
      <w:pPr>
        <w:pStyle w:val="a3"/>
        <w:numPr>
          <w:ilvl w:val="0"/>
          <w:numId w:val="1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проявлять индивидуальные творческие способности, анализировать объекты окружающего мира, проводить сравнение и классификацию;</w:t>
      </w:r>
    </w:p>
    <w:p w:rsidR="001326AD" w:rsidRPr="009707AA" w:rsidRDefault="001326AD" w:rsidP="00E93DFA">
      <w:pPr>
        <w:pStyle w:val="a3"/>
        <w:numPr>
          <w:ilvl w:val="0"/>
          <w:numId w:val="1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понимать схемы, передавая содержание схемы в словесной форме;</w:t>
      </w:r>
    </w:p>
    <w:p w:rsidR="001326AD" w:rsidRPr="009707AA" w:rsidRDefault="001326AD" w:rsidP="00E93DFA">
      <w:pPr>
        <w:pStyle w:val="a3"/>
        <w:numPr>
          <w:ilvl w:val="0"/>
          <w:numId w:val="1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анализировать объекты с выделением отличительных признаков;</w:t>
      </w:r>
    </w:p>
    <w:p w:rsidR="001326AD" w:rsidRPr="009707AA" w:rsidRDefault="001326AD" w:rsidP="00E93DFA">
      <w:pPr>
        <w:pStyle w:val="a3"/>
        <w:numPr>
          <w:ilvl w:val="0"/>
          <w:numId w:val="1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находить и выделять необходимую информацию, применять ее при выполнении заданий;</w:t>
      </w:r>
    </w:p>
    <w:p w:rsidR="001326AD" w:rsidRPr="009707AA" w:rsidRDefault="001326AD" w:rsidP="00E93DFA">
      <w:pPr>
        <w:pStyle w:val="a3"/>
        <w:numPr>
          <w:ilvl w:val="0"/>
          <w:numId w:val="1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использовать различные способы поиска, сбора, обработки, анализа и представления информации;</w:t>
      </w:r>
    </w:p>
    <w:p w:rsidR="001326AD" w:rsidRPr="009707AA" w:rsidRDefault="001326AD" w:rsidP="00E93DFA">
      <w:pPr>
        <w:pStyle w:val="a3"/>
        <w:numPr>
          <w:ilvl w:val="0"/>
          <w:numId w:val="1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понимать и толковать условные знаки и символы для передачи информации.</w:t>
      </w:r>
    </w:p>
    <w:p w:rsidR="001326AD" w:rsidRPr="009707AA" w:rsidRDefault="001326AD" w:rsidP="00E93DFA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 xml:space="preserve">строить рассуждение (или доказательство своей точки зрения) по теме занятия в соответствии с возрастными нормами. </w:t>
      </w:r>
    </w:p>
    <w:p w:rsidR="001326AD" w:rsidRPr="009707AA" w:rsidRDefault="001326AD" w:rsidP="001326A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707AA">
        <w:rPr>
          <w:rFonts w:ascii="Times New Roman" w:hAnsi="Times New Roman" w:cs="Times New Roman"/>
          <w:i/>
          <w:sz w:val="24"/>
          <w:szCs w:val="24"/>
        </w:rPr>
        <w:t xml:space="preserve">Регулятивные </w:t>
      </w:r>
    </w:p>
    <w:p w:rsidR="001326AD" w:rsidRPr="009707AA" w:rsidRDefault="001326AD" w:rsidP="00E93DFA">
      <w:pPr>
        <w:pStyle w:val="a3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под руководством учителя оформлять отчет, включающий описание наблюдения, его результаты, выводы;</w:t>
      </w:r>
    </w:p>
    <w:p w:rsidR="001326AD" w:rsidRPr="009707AA" w:rsidRDefault="001326AD" w:rsidP="00E93DFA">
      <w:pPr>
        <w:pStyle w:val="a3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работая по плану сравнивать свои действия с целью;</w:t>
      </w:r>
    </w:p>
    <w:p w:rsidR="001326AD" w:rsidRPr="009707AA" w:rsidRDefault="001326AD" w:rsidP="00E93DFA">
      <w:pPr>
        <w:pStyle w:val="a3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 xml:space="preserve">планировать свои действия на отдельных этапах занятия; </w:t>
      </w:r>
    </w:p>
    <w:p w:rsidR="001326AD" w:rsidRPr="009707AA" w:rsidRDefault="001326AD" w:rsidP="00E93DFA">
      <w:pPr>
        <w:pStyle w:val="a3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оценивать качество усвоения пройденного материала;</w:t>
      </w:r>
    </w:p>
    <w:p w:rsidR="001326AD" w:rsidRPr="009707AA" w:rsidRDefault="001326AD" w:rsidP="00E93DFA">
      <w:pPr>
        <w:pStyle w:val="a3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сравнивать свои действия с целью;</w:t>
      </w:r>
    </w:p>
    <w:p w:rsidR="001326AD" w:rsidRPr="009707AA" w:rsidRDefault="001326AD" w:rsidP="00E93DFA">
      <w:pPr>
        <w:pStyle w:val="a3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сравнивать объекты под микроскопом с их изображением на рисунках и определять их;</w:t>
      </w:r>
    </w:p>
    <w:p w:rsidR="001326AD" w:rsidRPr="009707AA" w:rsidRDefault="001326AD" w:rsidP="00E93DFA">
      <w:pPr>
        <w:pStyle w:val="a3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выделять из темы занятия известные знания и умения;</w:t>
      </w:r>
    </w:p>
    <w:p w:rsidR="001326AD" w:rsidRPr="009707AA" w:rsidRDefault="001326AD" w:rsidP="00E93DFA">
      <w:pPr>
        <w:pStyle w:val="a3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осуществлять контроль, коррекцию и оценку результатов своей деятельности;</w:t>
      </w:r>
    </w:p>
    <w:p w:rsidR="001326AD" w:rsidRPr="009707AA" w:rsidRDefault="001326AD" w:rsidP="00E93DFA">
      <w:pPr>
        <w:pStyle w:val="a3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планировать свои действия на отдельных этапах занятия;</w:t>
      </w:r>
    </w:p>
    <w:p w:rsidR="001326AD" w:rsidRPr="009707AA" w:rsidRDefault="001326AD" w:rsidP="00E93DFA">
      <w:pPr>
        <w:pStyle w:val="a3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оценивать свои достижения и достижения одноклассников по усвоению учебного материала;</w:t>
      </w:r>
    </w:p>
    <w:p w:rsidR="001326AD" w:rsidRPr="009707AA" w:rsidRDefault="001326AD" w:rsidP="00E93DFA">
      <w:pPr>
        <w:pStyle w:val="a3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определение последовательности действий для получения конечного результата;</w:t>
      </w:r>
    </w:p>
    <w:p w:rsidR="001326AD" w:rsidRPr="009707AA" w:rsidRDefault="001326AD" w:rsidP="00E93DFA">
      <w:pPr>
        <w:pStyle w:val="a3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выделять из темы занятия известные знания и умения, проявлять познавательную и творческую инициативы;</w:t>
      </w:r>
    </w:p>
    <w:p w:rsidR="001326AD" w:rsidRPr="009707AA" w:rsidRDefault="001326AD" w:rsidP="00E93DFA">
      <w:pPr>
        <w:pStyle w:val="a3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 xml:space="preserve">определять способы действий в рамках предложенных условий и требований, корректировать свои действия; </w:t>
      </w:r>
    </w:p>
    <w:p w:rsidR="001326AD" w:rsidRPr="009707AA" w:rsidRDefault="001326AD" w:rsidP="00E93DFA">
      <w:pPr>
        <w:pStyle w:val="a3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понимать цели своих действий;</w:t>
      </w:r>
    </w:p>
    <w:p w:rsidR="001326AD" w:rsidRPr="009707AA" w:rsidRDefault="001326AD" w:rsidP="00E93DFA">
      <w:pPr>
        <w:pStyle w:val="a3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lastRenderedPageBreak/>
        <w:t>адекватно воспринимать предложения товарищей;</w:t>
      </w:r>
    </w:p>
    <w:p w:rsidR="001326AD" w:rsidRPr="009707AA" w:rsidRDefault="001326AD" w:rsidP="00E93DFA">
      <w:pPr>
        <w:pStyle w:val="a3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фиксировать удовлетворенность/неудовлетворенность своей работой;</w:t>
      </w:r>
    </w:p>
    <w:p w:rsidR="001326AD" w:rsidRPr="009707AA" w:rsidRDefault="001326AD" w:rsidP="00E93DFA">
      <w:pPr>
        <w:pStyle w:val="a3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позитивно относится к своим успехам/неуспехам;</w:t>
      </w:r>
    </w:p>
    <w:p w:rsidR="001326AD" w:rsidRPr="009707AA" w:rsidRDefault="001326AD" w:rsidP="00E93DFA">
      <w:pPr>
        <w:pStyle w:val="a3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понимать и принимать учебную задачу, сформулированную учителем;</w:t>
      </w:r>
    </w:p>
    <w:p w:rsidR="001326AD" w:rsidRPr="009707AA" w:rsidRDefault="001326AD" w:rsidP="00E93DFA">
      <w:pPr>
        <w:pStyle w:val="a3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планировать свои действия на отдельных этапах занятия;</w:t>
      </w:r>
    </w:p>
    <w:p w:rsidR="001326AD" w:rsidRPr="009707AA" w:rsidRDefault="001326AD" w:rsidP="00E93DFA">
      <w:pPr>
        <w:pStyle w:val="a3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формировать и развивать компетентности в области использования ИКТ.</w:t>
      </w:r>
    </w:p>
    <w:p w:rsidR="001326AD" w:rsidRPr="009707AA" w:rsidRDefault="001326AD" w:rsidP="001326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26AD" w:rsidRPr="009707AA" w:rsidRDefault="001326AD" w:rsidP="001326A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707AA">
        <w:rPr>
          <w:rFonts w:ascii="Times New Roman" w:hAnsi="Times New Roman" w:cs="Times New Roman"/>
          <w:i/>
          <w:sz w:val="24"/>
          <w:szCs w:val="24"/>
        </w:rPr>
        <w:t xml:space="preserve">Коммуникативные </w:t>
      </w:r>
    </w:p>
    <w:p w:rsidR="001326AD" w:rsidRPr="009707AA" w:rsidRDefault="001326AD" w:rsidP="00E93DFA">
      <w:pPr>
        <w:pStyle w:val="a3"/>
        <w:numPr>
          <w:ilvl w:val="0"/>
          <w:numId w:val="14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умение выражать свою точку зрения по данной проблеме;</w:t>
      </w:r>
    </w:p>
    <w:p w:rsidR="001326AD" w:rsidRPr="009707AA" w:rsidRDefault="001326AD" w:rsidP="00E93DFA">
      <w:pPr>
        <w:pStyle w:val="a3"/>
        <w:numPr>
          <w:ilvl w:val="0"/>
          <w:numId w:val="14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уметь самостоятельно определять общие цели и распределять роли при работе в парах, группах;</w:t>
      </w:r>
    </w:p>
    <w:p w:rsidR="001326AD" w:rsidRPr="009707AA" w:rsidRDefault="001326AD" w:rsidP="00E93DFA">
      <w:pPr>
        <w:pStyle w:val="a3"/>
        <w:numPr>
          <w:ilvl w:val="0"/>
          <w:numId w:val="14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сравнивать разные точки зрения, аргументировать и отстаивать свою точку зрения;</w:t>
      </w:r>
    </w:p>
    <w:p w:rsidR="001326AD" w:rsidRPr="009707AA" w:rsidRDefault="001326AD" w:rsidP="00E93DFA">
      <w:pPr>
        <w:pStyle w:val="a3"/>
        <w:numPr>
          <w:ilvl w:val="0"/>
          <w:numId w:val="14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включаться в диалог с учителем и сверстниками;</w:t>
      </w:r>
    </w:p>
    <w:p w:rsidR="001326AD" w:rsidRPr="009707AA" w:rsidRDefault="001326AD" w:rsidP="00E93DFA">
      <w:pPr>
        <w:pStyle w:val="a3"/>
        <w:numPr>
          <w:ilvl w:val="0"/>
          <w:numId w:val="14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участвовать в обсуждении проблемных вопросов темы;</w:t>
      </w:r>
    </w:p>
    <w:p w:rsidR="001326AD" w:rsidRPr="009707AA" w:rsidRDefault="001326AD" w:rsidP="00E93DFA">
      <w:pPr>
        <w:pStyle w:val="a3"/>
        <w:numPr>
          <w:ilvl w:val="0"/>
          <w:numId w:val="14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излагать своё мнение;</w:t>
      </w:r>
    </w:p>
    <w:p w:rsidR="001326AD" w:rsidRPr="009707AA" w:rsidRDefault="001326AD" w:rsidP="00E93DFA">
      <w:pPr>
        <w:pStyle w:val="a3"/>
        <w:numPr>
          <w:ilvl w:val="0"/>
          <w:numId w:val="14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 xml:space="preserve">работать индивидуально и в группе; </w:t>
      </w:r>
    </w:p>
    <w:p w:rsidR="001326AD" w:rsidRPr="009707AA" w:rsidRDefault="001326AD" w:rsidP="00E93DFA">
      <w:pPr>
        <w:pStyle w:val="a3"/>
        <w:numPr>
          <w:ilvl w:val="0"/>
          <w:numId w:val="14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 xml:space="preserve">находить общие решение и разрешать конфликты на основе согласования </w:t>
      </w:r>
      <w:proofErr w:type="gramStart"/>
      <w:r w:rsidRPr="009707AA">
        <w:rPr>
          <w:rFonts w:ascii="Times New Roman" w:hAnsi="Times New Roman"/>
          <w:sz w:val="24"/>
          <w:szCs w:val="24"/>
        </w:rPr>
        <w:t>позиций  для</w:t>
      </w:r>
      <w:proofErr w:type="gramEnd"/>
      <w:r w:rsidRPr="009707AA">
        <w:rPr>
          <w:rFonts w:ascii="Times New Roman" w:hAnsi="Times New Roman"/>
          <w:sz w:val="24"/>
          <w:szCs w:val="24"/>
        </w:rPr>
        <w:t xml:space="preserve"> человека и природы;</w:t>
      </w:r>
    </w:p>
    <w:p w:rsidR="001326AD" w:rsidRPr="009707AA" w:rsidRDefault="001326AD" w:rsidP="00E93DFA">
      <w:pPr>
        <w:pStyle w:val="a3"/>
        <w:numPr>
          <w:ilvl w:val="0"/>
          <w:numId w:val="14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проявлять индивидуальные творческие способности при подготовке сообщения;</w:t>
      </w:r>
    </w:p>
    <w:p w:rsidR="001326AD" w:rsidRPr="009707AA" w:rsidRDefault="001326AD" w:rsidP="00E93DFA">
      <w:pPr>
        <w:pStyle w:val="a3"/>
        <w:numPr>
          <w:ilvl w:val="0"/>
          <w:numId w:val="14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формулировать ответы на вопросы, интегрироваться в группу сверстников;</w:t>
      </w:r>
    </w:p>
    <w:p w:rsidR="001326AD" w:rsidRPr="009707AA" w:rsidRDefault="001326AD" w:rsidP="00E93DFA">
      <w:pPr>
        <w:pStyle w:val="a3"/>
        <w:numPr>
          <w:ilvl w:val="0"/>
          <w:numId w:val="14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слушать партнёра по общению;</w:t>
      </w:r>
    </w:p>
    <w:p w:rsidR="001326AD" w:rsidRPr="009707AA" w:rsidRDefault="001326AD" w:rsidP="00E93DFA">
      <w:pPr>
        <w:pStyle w:val="a3"/>
        <w:numPr>
          <w:ilvl w:val="0"/>
          <w:numId w:val="14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понимать и принимать совместно со сверстниками задачу работы в паре, в группе, распределять функции при выполнении задания;</w:t>
      </w:r>
    </w:p>
    <w:p w:rsidR="001326AD" w:rsidRPr="009707AA" w:rsidRDefault="001326AD" w:rsidP="00E93DFA">
      <w:pPr>
        <w:pStyle w:val="a3"/>
        <w:numPr>
          <w:ilvl w:val="0"/>
          <w:numId w:val="14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строить монологическое высказывание по теме занятия.</w:t>
      </w:r>
    </w:p>
    <w:p w:rsidR="001326AD" w:rsidRPr="009707AA" w:rsidRDefault="001326AD" w:rsidP="001326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26AD" w:rsidRPr="009707AA" w:rsidRDefault="001326AD" w:rsidP="001326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07A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1326AD" w:rsidRPr="009707AA" w:rsidRDefault="001326AD" w:rsidP="00E93DFA">
      <w:pPr>
        <w:pStyle w:val="a3"/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 xml:space="preserve">Обучающийся научится: </w:t>
      </w:r>
    </w:p>
    <w:p w:rsidR="001326AD" w:rsidRPr="009707AA" w:rsidRDefault="001326AD" w:rsidP="00E93DFA">
      <w:pPr>
        <w:pStyle w:val="a3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выявлять взаимосвязь человека и других живых организмов;</w:t>
      </w:r>
    </w:p>
    <w:p w:rsidR="001326AD" w:rsidRPr="009707AA" w:rsidRDefault="001326AD" w:rsidP="00E93DFA">
      <w:pPr>
        <w:pStyle w:val="a3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 xml:space="preserve">приводить примеры знакомых культурных </w:t>
      </w:r>
      <w:r w:rsidR="00FE1C1B" w:rsidRPr="009707AA">
        <w:rPr>
          <w:rFonts w:ascii="Times New Roman" w:hAnsi="Times New Roman"/>
          <w:sz w:val="24"/>
          <w:szCs w:val="24"/>
        </w:rPr>
        <w:t>растений;</w:t>
      </w:r>
    </w:p>
    <w:p w:rsidR="001326AD" w:rsidRPr="009707AA" w:rsidRDefault="001326AD" w:rsidP="00E93DFA">
      <w:pPr>
        <w:pStyle w:val="a3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 xml:space="preserve">характеризовать свойства живых организмов, сравнивать их; </w:t>
      </w:r>
    </w:p>
    <w:p w:rsidR="001326AD" w:rsidRPr="009707AA" w:rsidRDefault="001326AD" w:rsidP="00E93DFA">
      <w:pPr>
        <w:pStyle w:val="a3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 xml:space="preserve">изучать устройство микроскопа и соблюдать правила работы с ним; </w:t>
      </w:r>
    </w:p>
    <w:p w:rsidR="001326AD" w:rsidRPr="009707AA" w:rsidRDefault="001326AD" w:rsidP="00E93DFA">
      <w:pPr>
        <w:pStyle w:val="a3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 xml:space="preserve">сравнивать животную и растительную клетки; </w:t>
      </w:r>
    </w:p>
    <w:p w:rsidR="001326AD" w:rsidRPr="009707AA" w:rsidRDefault="001326AD" w:rsidP="00E93DFA">
      <w:pPr>
        <w:pStyle w:val="a3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обобщать результаты наблюдений;</w:t>
      </w:r>
    </w:p>
    <w:p w:rsidR="001326AD" w:rsidRPr="009707AA" w:rsidRDefault="001326AD" w:rsidP="00E93DFA">
      <w:pPr>
        <w:pStyle w:val="a3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 xml:space="preserve">различать основные </w:t>
      </w:r>
      <w:r w:rsidR="00FE1C1B" w:rsidRPr="009707AA">
        <w:rPr>
          <w:rFonts w:ascii="Times New Roman" w:hAnsi="Times New Roman"/>
          <w:sz w:val="24"/>
          <w:szCs w:val="24"/>
        </w:rPr>
        <w:t>таксоны классификации</w:t>
      </w:r>
      <w:r w:rsidRPr="009707AA">
        <w:rPr>
          <w:rFonts w:ascii="Times New Roman" w:hAnsi="Times New Roman"/>
          <w:sz w:val="24"/>
          <w:szCs w:val="24"/>
        </w:rPr>
        <w:t xml:space="preserve"> – «царство» и «вид»;</w:t>
      </w:r>
    </w:p>
    <w:p w:rsidR="001326AD" w:rsidRPr="009707AA" w:rsidRDefault="001326AD" w:rsidP="00E93DFA">
      <w:pPr>
        <w:pStyle w:val="a3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знать особенности строения бактерий, разнообразие форм бактериальных клеток;</w:t>
      </w:r>
    </w:p>
    <w:p w:rsidR="001326AD" w:rsidRPr="009707AA" w:rsidRDefault="001326AD" w:rsidP="00E93DFA">
      <w:pPr>
        <w:pStyle w:val="a3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характеризовать главные признаки растений, их разные систематические группы;</w:t>
      </w:r>
    </w:p>
    <w:p w:rsidR="001326AD" w:rsidRPr="009707AA" w:rsidRDefault="001326AD" w:rsidP="00E93DFA">
      <w:pPr>
        <w:pStyle w:val="a3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описывать внешнее строение тела гриба, называть его части, называть виды грибов, характеризовать питание грибов;</w:t>
      </w:r>
    </w:p>
    <w:p w:rsidR="001326AD" w:rsidRPr="009707AA" w:rsidRDefault="001326AD" w:rsidP="00E93DFA">
      <w:pPr>
        <w:pStyle w:val="a3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распознавать съедобные и ядовитые грибы, участвовать в обсуждении правил сбора и использования грибов, объяснять значение грибов</w:t>
      </w:r>
    </w:p>
    <w:p w:rsidR="001326AD" w:rsidRPr="009707AA" w:rsidRDefault="001326AD" w:rsidP="00E93DFA">
      <w:pPr>
        <w:pStyle w:val="a3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определять значение животных и растений в природе и жизни человека, доказывать на примерах ценность биологического разнообразия;</w:t>
      </w:r>
    </w:p>
    <w:p w:rsidR="001326AD" w:rsidRPr="009707AA" w:rsidRDefault="001326AD" w:rsidP="00E93DFA">
      <w:pPr>
        <w:pStyle w:val="a3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 xml:space="preserve">характеризовать особенности условий сред жизни на земле; </w:t>
      </w:r>
    </w:p>
    <w:p w:rsidR="001326AD" w:rsidRPr="009707AA" w:rsidRDefault="001326AD" w:rsidP="00E93DFA">
      <w:pPr>
        <w:pStyle w:val="a3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 xml:space="preserve">приводить примеры обитателей различных сред жизни; </w:t>
      </w:r>
    </w:p>
    <w:p w:rsidR="001326AD" w:rsidRPr="009707AA" w:rsidRDefault="001326AD" w:rsidP="00E93DFA">
      <w:pPr>
        <w:pStyle w:val="a3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lastRenderedPageBreak/>
        <w:t>подбирать среду жизни для объектов, изображенных на рисунках</w:t>
      </w:r>
    </w:p>
    <w:p w:rsidR="001326AD" w:rsidRPr="009707AA" w:rsidRDefault="001326AD" w:rsidP="00E93DFA">
      <w:pPr>
        <w:pStyle w:val="a3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выявлять взаимосвязи между действием факторов среды и особенностями строения и жизнедеятельности организма, объяснять причины сезонных изменений у организмов, приводить примеры собственных наблюдений;</w:t>
      </w:r>
    </w:p>
    <w:p w:rsidR="001326AD" w:rsidRPr="009707AA" w:rsidRDefault="001326AD" w:rsidP="00E93DFA">
      <w:pPr>
        <w:pStyle w:val="a3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характеризовать действия различных факторов среды на организмы, приводить примеры собственных наблюдений, аргументировать деятельность человека в природе;</w:t>
      </w:r>
    </w:p>
    <w:p w:rsidR="001326AD" w:rsidRPr="009707AA" w:rsidRDefault="001326AD" w:rsidP="00E93DFA">
      <w:pPr>
        <w:pStyle w:val="a3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распознавать и характеризовать природные зоны России, различать и объяснять особенности животных разных природных зон;</w:t>
      </w:r>
    </w:p>
    <w:p w:rsidR="001326AD" w:rsidRPr="009707AA" w:rsidRDefault="001326AD" w:rsidP="00E93DFA">
      <w:pPr>
        <w:pStyle w:val="a3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выделять признаки приспособленности организмов к среде обитания, описывать разнообразие живого мира в морях и океанах;</w:t>
      </w:r>
    </w:p>
    <w:p w:rsidR="001326AD" w:rsidRPr="009707AA" w:rsidRDefault="001326AD" w:rsidP="00E93DFA">
      <w:pPr>
        <w:pStyle w:val="a3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понимать схемы, интерпретировать смысл, передавать содержание схемы в словесной форме;</w:t>
      </w:r>
    </w:p>
    <w:p w:rsidR="001326AD" w:rsidRPr="009707AA" w:rsidRDefault="001326AD" w:rsidP="00E93DFA">
      <w:pPr>
        <w:pStyle w:val="a3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приводить доказательства воздействия человека на природу, аргументировать необходимость охраны природы;</w:t>
      </w:r>
    </w:p>
    <w:p w:rsidR="001326AD" w:rsidRPr="009707AA" w:rsidRDefault="001326AD" w:rsidP="00E93DFA">
      <w:pPr>
        <w:pStyle w:val="a3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 xml:space="preserve">объяснять значение заповедников; </w:t>
      </w:r>
    </w:p>
    <w:p w:rsidR="001326AD" w:rsidRPr="009707AA" w:rsidRDefault="001326AD" w:rsidP="00E93DFA">
      <w:pPr>
        <w:pStyle w:val="a3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>характеризовать запрет на охоту как мероприятие по охране животных;</w:t>
      </w:r>
    </w:p>
    <w:p w:rsidR="001326AD" w:rsidRPr="009707AA" w:rsidRDefault="001326AD" w:rsidP="00E93DFA">
      <w:pPr>
        <w:pStyle w:val="a3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9707AA">
        <w:rPr>
          <w:rFonts w:ascii="Times New Roman" w:hAnsi="Times New Roman"/>
          <w:sz w:val="24"/>
          <w:szCs w:val="24"/>
        </w:rPr>
        <w:t xml:space="preserve">характеризовать состояние редких видов животных и растений, занесённых в Красную книгу, объяснять причины </w:t>
      </w:r>
      <w:r w:rsidR="00FE1C1B" w:rsidRPr="009707AA">
        <w:rPr>
          <w:rFonts w:ascii="Times New Roman" w:hAnsi="Times New Roman"/>
          <w:sz w:val="24"/>
          <w:szCs w:val="24"/>
        </w:rPr>
        <w:t>сокращения и</w:t>
      </w:r>
      <w:r w:rsidRPr="009707AA">
        <w:rPr>
          <w:rFonts w:ascii="Times New Roman" w:hAnsi="Times New Roman"/>
          <w:sz w:val="24"/>
          <w:szCs w:val="24"/>
        </w:rPr>
        <w:t xml:space="preserve"> истребления, приводить примеры.</w:t>
      </w:r>
    </w:p>
    <w:p w:rsidR="001326AD" w:rsidRDefault="001326AD" w:rsidP="001326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C1B" w:rsidRPr="009707AA" w:rsidRDefault="00FE1C1B" w:rsidP="000036C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25CC" w:rsidRDefault="00CF25CC" w:rsidP="008E5A80">
      <w:pPr>
        <w:pStyle w:val="a3"/>
        <w:shd w:val="clear" w:color="auto" w:fill="FFFFFF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:rsidR="00CF25CC" w:rsidRDefault="00CF25CC" w:rsidP="008E5A80">
      <w:pPr>
        <w:pStyle w:val="a3"/>
        <w:shd w:val="clear" w:color="auto" w:fill="FFFFFF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:rsidR="00CF25CC" w:rsidRDefault="00CF25CC" w:rsidP="008E5A80">
      <w:pPr>
        <w:pStyle w:val="a3"/>
        <w:shd w:val="clear" w:color="auto" w:fill="FFFFFF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:rsidR="00CF25CC" w:rsidRDefault="00CF25CC" w:rsidP="008E5A80">
      <w:pPr>
        <w:pStyle w:val="a3"/>
        <w:shd w:val="clear" w:color="auto" w:fill="FFFFFF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:rsidR="00CF25CC" w:rsidRDefault="00CF25CC" w:rsidP="008E5A80">
      <w:pPr>
        <w:pStyle w:val="a3"/>
        <w:shd w:val="clear" w:color="auto" w:fill="FFFFFF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:rsidR="00CF25CC" w:rsidRDefault="00CF25CC" w:rsidP="008E5A80">
      <w:pPr>
        <w:pStyle w:val="a3"/>
        <w:shd w:val="clear" w:color="auto" w:fill="FFFFFF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:rsidR="00CF25CC" w:rsidRDefault="00CF25CC" w:rsidP="008E5A80">
      <w:pPr>
        <w:pStyle w:val="a3"/>
        <w:shd w:val="clear" w:color="auto" w:fill="FFFFFF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:rsidR="00CF25CC" w:rsidRDefault="00CF25CC" w:rsidP="008E5A80">
      <w:pPr>
        <w:pStyle w:val="a3"/>
        <w:shd w:val="clear" w:color="auto" w:fill="FFFFFF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:rsidR="00CF25CC" w:rsidRDefault="00CF25CC" w:rsidP="008E5A80">
      <w:pPr>
        <w:pStyle w:val="a3"/>
        <w:shd w:val="clear" w:color="auto" w:fill="FFFFFF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:rsidR="00CF25CC" w:rsidRDefault="00CF25CC" w:rsidP="008E5A80">
      <w:pPr>
        <w:pStyle w:val="a3"/>
        <w:shd w:val="clear" w:color="auto" w:fill="FFFFFF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:rsidR="00CF25CC" w:rsidRDefault="00CF25CC" w:rsidP="008E5A80">
      <w:pPr>
        <w:pStyle w:val="a3"/>
        <w:shd w:val="clear" w:color="auto" w:fill="FFFFFF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:rsidR="00CF25CC" w:rsidRDefault="00CF25CC" w:rsidP="008E5A80">
      <w:pPr>
        <w:pStyle w:val="a3"/>
        <w:shd w:val="clear" w:color="auto" w:fill="FFFFFF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:rsidR="00CF25CC" w:rsidRDefault="00CF25CC" w:rsidP="008E5A80">
      <w:pPr>
        <w:pStyle w:val="a3"/>
        <w:shd w:val="clear" w:color="auto" w:fill="FFFFFF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:rsidR="00CF25CC" w:rsidRDefault="00CF25CC" w:rsidP="008E5A80">
      <w:pPr>
        <w:pStyle w:val="a3"/>
        <w:shd w:val="clear" w:color="auto" w:fill="FFFFFF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:rsidR="00CF25CC" w:rsidRDefault="00CF25CC" w:rsidP="008E5A80">
      <w:pPr>
        <w:pStyle w:val="a3"/>
        <w:shd w:val="clear" w:color="auto" w:fill="FFFFFF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:rsidR="00CF25CC" w:rsidRDefault="00CF25CC" w:rsidP="008E5A80">
      <w:pPr>
        <w:pStyle w:val="a3"/>
        <w:shd w:val="clear" w:color="auto" w:fill="FFFFFF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:rsidR="00CF25CC" w:rsidRDefault="00CF25CC" w:rsidP="008E5A80">
      <w:pPr>
        <w:pStyle w:val="a3"/>
        <w:shd w:val="clear" w:color="auto" w:fill="FFFFFF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:rsidR="00CF25CC" w:rsidRDefault="00CF25CC" w:rsidP="008E5A80">
      <w:pPr>
        <w:pStyle w:val="a3"/>
        <w:shd w:val="clear" w:color="auto" w:fill="FFFFFF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:rsidR="007C720E" w:rsidRDefault="007C720E" w:rsidP="00D522C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22C0" w:rsidRPr="00D522C0" w:rsidRDefault="00D522C0" w:rsidP="00D522C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3A0A1B" w:rsidRDefault="003A0A1B" w:rsidP="008E5A80">
      <w:pPr>
        <w:pStyle w:val="a3"/>
        <w:shd w:val="clear" w:color="auto" w:fill="FFFFFF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:rsidR="003A0A1B" w:rsidRDefault="003A0A1B" w:rsidP="008E5A80">
      <w:pPr>
        <w:pStyle w:val="a3"/>
        <w:shd w:val="clear" w:color="auto" w:fill="FFFFFF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:rsidR="003A0A1B" w:rsidRDefault="003A0A1B" w:rsidP="008E5A80">
      <w:pPr>
        <w:pStyle w:val="a3"/>
        <w:shd w:val="clear" w:color="auto" w:fill="FFFFFF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:rsidR="003A0A1B" w:rsidRDefault="003A0A1B" w:rsidP="008E5A80">
      <w:pPr>
        <w:pStyle w:val="a3"/>
        <w:shd w:val="clear" w:color="auto" w:fill="FFFFFF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:rsidR="003A0A1B" w:rsidRDefault="003A0A1B" w:rsidP="008E5A80">
      <w:pPr>
        <w:pStyle w:val="a3"/>
        <w:shd w:val="clear" w:color="auto" w:fill="FFFFFF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:rsidR="004C6921" w:rsidRPr="009707AA" w:rsidRDefault="000A58E4" w:rsidP="008E5A80">
      <w:pPr>
        <w:pStyle w:val="a3"/>
        <w:shd w:val="clear" w:color="auto" w:fill="FFFFFF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/>
          <w:b/>
          <w:sz w:val="24"/>
          <w:szCs w:val="24"/>
        </w:rPr>
      </w:pPr>
      <w:r w:rsidRPr="009707AA"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  <w:r w:rsidR="000955B4">
        <w:rPr>
          <w:rFonts w:ascii="Times New Roman" w:hAnsi="Times New Roman"/>
          <w:b/>
          <w:sz w:val="24"/>
          <w:szCs w:val="24"/>
        </w:rPr>
        <w:t>КУРСА</w:t>
      </w:r>
    </w:p>
    <w:p w:rsidR="004C6921" w:rsidRPr="009707AA" w:rsidRDefault="004C6921" w:rsidP="00F30DD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DD1" w:rsidRPr="009707AA" w:rsidRDefault="00827558" w:rsidP="00F30D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7AA">
        <w:rPr>
          <w:rFonts w:ascii="Times New Roman" w:hAnsi="Times New Roman" w:cs="Times New Roman"/>
          <w:b/>
          <w:sz w:val="24"/>
          <w:szCs w:val="24"/>
        </w:rPr>
        <w:t xml:space="preserve">Раздел 1. Биология – </w:t>
      </w:r>
      <w:r w:rsidR="00A1144C">
        <w:rPr>
          <w:rFonts w:ascii="Times New Roman" w:hAnsi="Times New Roman" w:cs="Times New Roman"/>
          <w:b/>
          <w:sz w:val="24"/>
          <w:szCs w:val="24"/>
        </w:rPr>
        <w:t>наука о живом мире (14 ч.</w:t>
      </w:r>
      <w:r w:rsidR="00F30DD1" w:rsidRPr="009707AA">
        <w:rPr>
          <w:rFonts w:ascii="Times New Roman" w:hAnsi="Times New Roman" w:cs="Times New Roman"/>
          <w:b/>
          <w:sz w:val="24"/>
          <w:szCs w:val="24"/>
        </w:rPr>
        <w:t>)</w:t>
      </w:r>
    </w:p>
    <w:p w:rsidR="00827558" w:rsidRPr="009707AA" w:rsidRDefault="00827558" w:rsidP="00F30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7AA">
        <w:rPr>
          <w:rFonts w:ascii="Times New Roman" w:hAnsi="Times New Roman" w:cs="Times New Roman"/>
          <w:sz w:val="24"/>
          <w:szCs w:val="24"/>
        </w:rPr>
        <w:t xml:space="preserve">Исследование «Использование живых организмов человеком». </w:t>
      </w:r>
      <w:r w:rsidR="008E74F1">
        <w:rPr>
          <w:rFonts w:ascii="Times New Roman" w:hAnsi="Times New Roman" w:cs="Times New Roman"/>
          <w:sz w:val="24"/>
          <w:szCs w:val="24"/>
        </w:rPr>
        <w:t>Биология –комплексная наука о живой природе. Создание схемы-соты</w:t>
      </w:r>
      <w:r w:rsidRPr="009707AA">
        <w:rPr>
          <w:rFonts w:ascii="Times New Roman" w:hAnsi="Times New Roman" w:cs="Times New Roman"/>
          <w:sz w:val="24"/>
          <w:szCs w:val="24"/>
        </w:rPr>
        <w:t xml:space="preserve"> «Свойства живой природы»</w:t>
      </w:r>
      <w:r w:rsidR="00F30DD1" w:rsidRPr="009707AA">
        <w:rPr>
          <w:rFonts w:ascii="Times New Roman" w:hAnsi="Times New Roman" w:cs="Times New Roman"/>
          <w:sz w:val="24"/>
          <w:szCs w:val="24"/>
        </w:rPr>
        <w:t xml:space="preserve">. </w:t>
      </w:r>
      <w:r w:rsidR="008E74F1">
        <w:rPr>
          <w:rFonts w:ascii="Times New Roman" w:hAnsi="Times New Roman" w:cs="Times New Roman"/>
          <w:sz w:val="24"/>
          <w:szCs w:val="24"/>
        </w:rPr>
        <w:t>Научные методы изучения живой природы. Библиотечный урок (создание отчета).</w:t>
      </w:r>
      <w:r w:rsidR="008E74F1" w:rsidRPr="008E74F1">
        <w:rPr>
          <w:rFonts w:ascii="Times New Roman" w:hAnsi="Times New Roman" w:cs="Times New Roman"/>
          <w:sz w:val="24"/>
          <w:szCs w:val="24"/>
        </w:rPr>
        <w:t xml:space="preserve"> </w:t>
      </w:r>
      <w:r w:rsidR="008E74F1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CF25CC">
        <w:rPr>
          <w:rFonts w:ascii="Times New Roman" w:hAnsi="Times New Roman" w:cs="Times New Roman"/>
          <w:sz w:val="24"/>
          <w:szCs w:val="24"/>
        </w:rPr>
        <w:t>метода измерения</w:t>
      </w:r>
      <w:r w:rsidR="008E74F1">
        <w:rPr>
          <w:rFonts w:ascii="Times New Roman" w:hAnsi="Times New Roman" w:cs="Times New Roman"/>
          <w:sz w:val="24"/>
          <w:szCs w:val="24"/>
        </w:rPr>
        <w:t xml:space="preserve"> для изучения объектов живой природы. </w:t>
      </w:r>
      <w:r w:rsidRPr="009707AA">
        <w:rPr>
          <w:rFonts w:ascii="Times New Roman" w:hAnsi="Times New Roman" w:cs="Times New Roman"/>
          <w:sz w:val="24"/>
          <w:szCs w:val="24"/>
        </w:rPr>
        <w:t>Практикум «</w:t>
      </w:r>
      <w:r w:rsidR="008E74F1">
        <w:rPr>
          <w:rFonts w:ascii="Times New Roman" w:hAnsi="Times New Roman" w:cs="Times New Roman"/>
          <w:sz w:val="24"/>
          <w:szCs w:val="24"/>
        </w:rPr>
        <w:t>Устройство</w:t>
      </w:r>
      <w:r w:rsidRPr="009707AA">
        <w:rPr>
          <w:rFonts w:ascii="Times New Roman" w:hAnsi="Times New Roman" w:cs="Times New Roman"/>
          <w:sz w:val="24"/>
          <w:szCs w:val="24"/>
        </w:rPr>
        <w:t xml:space="preserve"> увеличительных приборов»</w:t>
      </w:r>
      <w:r w:rsidR="00F30DD1" w:rsidRPr="009707AA">
        <w:rPr>
          <w:rFonts w:ascii="Times New Roman" w:hAnsi="Times New Roman" w:cs="Times New Roman"/>
          <w:sz w:val="24"/>
          <w:szCs w:val="24"/>
        </w:rPr>
        <w:t xml:space="preserve">. </w:t>
      </w:r>
      <w:r w:rsidRPr="009707AA">
        <w:rPr>
          <w:rFonts w:ascii="Times New Roman" w:hAnsi="Times New Roman" w:cs="Times New Roman"/>
          <w:sz w:val="24"/>
          <w:szCs w:val="24"/>
        </w:rPr>
        <w:t>Изготовление модели – аппликации «Строение растительной и животной клеток»</w:t>
      </w:r>
      <w:r w:rsidR="00F30DD1" w:rsidRPr="009707AA">
        <w:rPr>
          <w:rFonts w:ascii="Times New Roman" w:hAnsi="Times New Roman" w:cs="Times New Roman"/>
          <w:sz w:val="24"/>
          <w:szCs w:val="24"/>
        </w:rPr>
        <w:t xml:space="preserve">. </w:t>
      </w:r>
      <w:r w:rsidRPr="009707AA">
        <w:rPr>
          <w:rFonts w:ascii="Times New Roman" w:hAnsi="Times New Roman" w:cs="Times New Roman"/>
          <w:sz w:val="24"/>
          <w:szCs w:val="24"/>
        </w:rPr>
        <w:t>Практикум «Знакомство с клетками растений»</w:t>
      </w:r>
      <w:r w:rsidR="00F30DD1" w:rsidRPr="009707AA">
        <w:rPr>
          <w:rFonts w:ascii="Times New Roman" w:hAnsi="Times New Roman" w:cs="Times New Roman"/>
          <w:sz w:val="24"/>
          <w:szCs w:val="24"/>
        </w:rPr>
        <w:t>.</w:t>
      </w:r>
      <w:r w:rsidR="008E74F1" w:rsidRPr="008E74F1">
        <w:rPr>
          <w:rFonts w:ascii="Times New Roman" w:hAnsi="Times New Roman" w:cs="Times New Roman"/>
          <w:sz w:val="24"/>
          <w:szCs w:val="24"/>
        </w:rPr>
        <w:t xml:space="preserve"> </w:t>
      </w:r>
      <w:r w:rsidR="008E74F1">
        <w:rPr>
          <w:rFonts w:ascii="Times New Roman" w:hAnsi="Times New Roman" w:cs="Times New Roman"/>
          <w:sz w:val="24"/>
          <w:szCs w:val="24"/>
        </w:rPr>
        <w:t>Свойства живых организмов. Х</w:t>
      </w:r>
      <w:r w:rsidRPr="009707AA">
        <w:rPr>
          <w:rFonts w:ascii="Times New Roman" w:hAnsi="Times New Roman" w:cs="Times New Roman"/>
          <w:sz w:val="24"/>
          <w:szCs w:val="24"/>
        </w:rPr>
        <w:t>имический состав клетки</w:t>
      </w:r>
      <w:r w:rsidR="00F30DD1" w:rsidRPr="009707AA">
        <w:rPr>
          <w:rFonts w:ascii="Times New Roman" w:hAnsi="Times New Roman" w:cs="Times New Roman"/>
          <w:sz w:val="24"/>
          <w:szCs w:val="24"/>
        </w:rPr>
        <w:t xml:space="preserve">. </w:t>
      </w:r>
      <w:r w:rsidR="00A1144C">
        <w:rPr>
          <w:rFonts w:ascii="Times New Roman" w:hAnsi="Times New Roman" w:cs="Times New Roman"/>
          <w:sz w:val="24"/>
          <w:szCs w:val="24"/>
        </w:rPr>
        <w:t xml:space="preserve">Многообразие растений в природе. Мини-сочинение «Удивительные растения нашей планеты». Создание </w:t>
      </w:r>
      <w:proofErr w:type="spellStart"/>
      <w:r w:rsidR="00A1144C">
        <w:rPr>
          <w:rFonts w:ascii="Times New Roman" w:hAnsi="Times New Roman" w:cs="Times New Roman"/>
          <w:sz w:val="24"/>
          <w:szCs w:val="24"/>
        </w:rPr>
        <w:t>лепбука</w:t>
      </w:r>
      <w:proofErr w:type="spellEnd"/>
      <w:r w:rsidR="00A1144C">
        <w:rPr>
          <w:rFonts w:ascii="Times New Roman" w:hAnsi="Times New Roman" w:cs="Times New Roman"/>
          <w:sz w:val="24"/>
          <w:szCs w:val="24"/>
        </w:rPr>
        <w:t xml:space="preserve"> «Значение растений».</w:t>
      </w:r>
    </w:p>
    <w:p w:rsidR="00827558" w:rsidRPr="009707AA" w:rsidRDefault="00827558" w:rsidP="00F30D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7AA">
        <w:rPr>
          <w:rFonts w:ascii="Times New Roman" w:hAnsi="Times New Roman" w:cs="Times New Roman"/>
          <w:b/>
          <w:sz w:val="24"/>
          <w:szCs w:val="24"/>
        </w:rPr>
        <w:t>Раздел 2. М</w:t>
      </w:r>
      <w:r w:rsidR="00A1144C">
        <w:rPr>
          <w:rFonts w:ascii="Times New Roman" w:hAnsi="Times New Roman" w:cs="Times New Roman"/>
          <w:b/>
          <w:sz w:val="24"/>
          <w:szCs w:val="24"/>
        </w:rPr>
        <w:t>ногообразие живых организмов (</w:t>
      </w:r>
      <w:r w:rsidR="00F53C10">
        <w:rPr>
          <w:rFonts w:ascii="Times New Roman" w:hAnsi="Times New Roman" w:cs="Times New Roman"/>
          <w:b/>
          <w:sz w:val="24"/>
          <w:szCs w:val="24"/>
        </w:rPr>
        <w:t>5</w:t>
      </w:r>
      <w:r w:rsidR="00A1144C">
        <w:rPr>
          <w:rFonts w:ascii="Times New Roman" w:hAnsi="Times New Roman" w:cs="Times New Roman"/>
          <w:b/>
          <w:sz w:val="24"/>
          <w:szCs w:val="24"/>
        </w:rPr>
        <w:t xml:space="preserve"> ч.</w:t>
      </w:r>
      <w:r w:rsidRPr="009707AA">
        <w:rPr>
          <w:rFonts w:ascii="Times New Roman" w:hAnsi="Times New Roman" w:cs="Times New Roman"/>
          <w:b/>
          <w:sz w:val="24"/>
          <w:szCs w:val="24"/>
        </w:rPr>
        <w:t>)</w:t>
      </w:r>
    </w:p>
    <w:p w:rsidR="00827558" w:rsidRPr="009707AA" w:rsidRDefault="00F53C10" w:rsidP="00F30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</w:t>
      </w:r>
      <w:r w:rsidR="00827558" w:rsidRPr="009707AA">
        <w:rPr>
          <w:rFonts w:ascii="Times New Roman" w:hAnsi="Times New Roman" w:cs="Times New Roman"/>
          <w:sz w:val="24"/>
          <w:szCs w:val="24"/>
        </w:rPr>
        <w:t>оллаж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827558" w:rsidRPr="009707A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Царство Животные</w:t>
      </w:r>
      <w:r w:rsidR="00827558" w:rsidRPr="009707AA">
        <w:rPr>
          <w:rFonts w:ascii="Times New Roman" w:hAnsi="Times New Roman" w:cs="Times New Roman"/>
          <w:sz w:val="24"/>
          <w:szCs w:val="24"/>
        </w:rPr>
        <w:t>»</w:t>
      </w:r>
      <w:r w:rsidR="00F30DD1" w:rsidRPr="009707AA">
        <w:rPr>
          <w:rFonts w:ascii="Times New Roman" w:hAnsi="Times New Roman" w:cs="Times New Roman"/>
          <w:sz w:val="24"/>
          <w:szCs w:val="24"/>
        </w:rPr>
        <w:t xml:space="preserve">. </w:t>
      </w:r>
      <w:r w:rsidR="00A1144C">
        <w:rPr>
          <w:rFonts w:ascii="Times New Roman" w:hAnsi="Times New Roman" w:cs="Times New Roman"/>
          <w:sz w:val="24"/>
          <w:szCs w:val="24"/>
        </w:rPr>
        <w:t>Грибы, классификация и значение.</w:t>
      </w:r>
      <w:r w:rsidR="00A1144C" w:rsidRPr="00A1144C">
        <w:rPr>
          <w:rFonts w:ascii="Times New Roman" w:hAnsi="Times New Roman" w:cs="Times New Roman"/>
          <w:sz w:val="24"/>
          <w:szCs w:val="24"/>
        </w:rPr>
        <w:t xml:space="preserve"> </w:t>
      </w:r>
      <w:r w:rsidR="00A1144C" w:rsidRPr="009707AA">
        <w:rPr>
          <w:rFonts w:ascii="Times New Roman" w:hAnsi="Times New Roman" w:cs="Times New Roman"/>
          <w:sz w:val="24"/>
          <w:szCs w:val="24"/>
        </w:rPr>
        <w:t>Составление памятки «Съедобные и несъедобные грибы»</w:t>
      </w:r>
      <w:r w:rsidR="00A1144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Бактерии, их роль в природе и жизни человека. Составление к</w:t>
      </w:r>
      <w:r w:rsidR="00827558" w:rsidRPr="009707AA">
        <w:rPr>
          <w:rFonts w:ascii="Times New Roman" w:hAnsi="Times New Roman" w:cs="Times New Roman"/>
          <w:sz w:val="24"/>
          <w:szCs w:val="24"/>
        </w:rPr>
        <w:t>россворд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27558" w:rsidRPr="009707AA">
        <w:rPr>
          <w:rFonts w:ascii="Times New Roman" w:hAnsi="Times New Roman" w:cs="Times New Roman"/>
          <w:sz w:val="24"/>
          <w:szCs w:val="24"/>
        </w:rPr>
        <w:t xml:space="preserve"> «Бактерии в жизни людей»</w:t>
      </w:r>
      <w:r w:rsidR="00F30DD1" w:rsidRPr="009707AA">
        <w:rPr>
          <w:rFonts w:ascii="Times New Roman" w:hAnsi="Times New Roman" w:cs="Times New Roman"/>
          <w:sz w:val="24"/>
          <w:szCs w:val="24"/>
        </w:rPr>
        <w:t xml:space="preserve">. </w:t>
      </w:r>
      <w:r w:rsidR="009F60DC" w:rsidRPr="009707AA">
        <w:rPr>
          <w:rFonts w:ascii="Times New Roman" w:hAnsi="Times New Roman" w:cs="Times New Roman"/>
          <w:sz w:val="24"/>
          <w:szCs w:val="24"/>
        </w:rPr>
        <w:t>Экологический турнир «Многообразие живых организмов»</w:t>
      </w:r>
    </w:p>
    <w:p w:rsidR="00827558" w:rsidRPr="009707AA" w:rsidRDefault="00827558" w:rsidP="00F30D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7AA">
        <w:rPr>
          <w:rFonts w:ascii="Times New Roman" w:hAnsi="Times New Roman" w:cs="Times New Roman"/>
          <w:b/>
          <w:sz w:val="24"/>
          <w:szCs w:val="24"/>
        </w:rPr>
        <w:t>Раздел 3. Жизнь организмов на планете Земля (</w:t>
      </w:r>
      <w:r w:rsidR="00204587">
        <w:rPr>
          <w:rFonts w:ascii="Times New Roman" w:hAnsi="Times New Roman" w:cs="Times New Roman"/>
          <w:b/>
          <w:sz w:val="24"/>
          <w:szCs w:val="24"/>
        </w:rPr>
        <w:t>9</w:t>
      </w:r>
      <w:r w:rsidR="00A25294">
        <w:rPr>
          <w:rFonts w:ascii="Times New Roman" w:hAnsi="Times New Roman" w:cs="Times New Roman"/>
          <w:b/>
          <w:sz w:val="24"/>
          <w:szCs w:val="24"/>
        </w:rPr>
        <w:t xml:space="preserve"> ч.</w:t>
      </w:r>
      <w:r w:rsidRPr="009707AA">
        <w:rPr>
          <w:rFonts w:ascii="Times New Roman" w:hAnsi="Times New Roman" w:cs="Times New Roman"/>
          <w:b/>
          <w:sz w:val="24"/>
          <w:szCs w:val="24"/>
        </w:rPr>
        <w:t>)</w:t>
      </w:r>
    </w:p>
    <w:p w:rsidR="00827558" w:rsidRPr="009707AA" w:rsidRDefault="00A25294" w:rsidP="00F30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водной среды обитания организмов. Особенности наземно-воздушной среды обитания организмов. Особенности почвенной среды обитания организмов.</w:t>
      </w:r>
      <w:r w:rsidRPr="009707AA">
        <w:rPr>
          <w:rFonts w:ascii="Times New Roman" w:hAnsi="Times New Roman" w:cs="Times New Roman"/>
          <w:sz w:val="24"/>
          <w:szCs w:val="24"/>
        </w:rPr>
        <w:t xml:space="preserve"> </w:t>
      </w:r>
      <w:r w:rsidR="00827558" w:rsidRPr="009707AA">
        <w:rPr>
          <w:rFonts w:ascii="Times New Roman" w:hAnsi="Times New Roman" w:cs="Times New Roman"/>
          <w:sz w:val="24"/>
          <w:szCs w:val="24"/>
        </w:rPr>
        <w:t>Экологический турнир «Факторы среды»</w:t>
      </w:r>
      <w:r w:rsidR="00F30DD1" w:rsidRPr="009707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Наблюдение за приспособлением организмов к жизни в природе. Моделирование круговорота веществ в природе. Практическая работа «Пищевые цепи в природе». Природные сообщества и их обитатели. Лабораторная работа «Искусственные сообщества (на примере сада и огорода). </w:t>
      </w:r>
    </w:p>
    <w:p w:rsidR="00F30DD1" w:rsidRPr="009707AA" w:rsidRDefault="00F30DD1" w:rsidP="00F30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558" w:rsidRPr="009707AA" w:rsidRDefault="00827558" w:rsidP="00F30D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7AA">
        <w:rPr>
          <w:rFonts w:ascii="Times New Roman" w:hAnsi="Times New Roman" w:cs="Times New Roman"/>
          <w:b/>
          <w:sz w:val="24"/>
          <w:szCs w:val="24"/>
        </w:rPr>
        <w:t>Раздел 4. Человек на планете Земля (</w:t>
      </w:r>
      <w:r w:rsidR="00204587">
        <w:rPr>
          <w:rFonts w:ascii="Times New Roman" w:hAnsi="Times New Roman" w:cs="Times New Roman"/>
          <w:b/>
          <w:sz w:val="24"/>
          <w:szCs w:val="24"/>
        </w:rPr>
        <w:t>6 ч.</w:t>
      </w:r>
      <w:r w:rsidRPr="009707AA">
        <w:rPr>
          <w:rFonts w:ascii="Times New Roman" w:hAnsi="Times New Roman" w:cs="Times New Roman"/>
          <w:b/>
          <w:sz w:val="24"/>
          <w:szCs w:val="24"/>
        </w:rPr>
        <w:t>)</w:t>
      </w:r>
    </w:p>
    <w:p w:rsidR="00440FD4" w:rsidRDefault="00A25294" w:rsidP="00F30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7AA">
        <w:rPr>
          <w:rFonts w:ascii="Times New Roman" w:hAnsi="Times New Roman" w:cs="Times New Roman"/>
          <w:sz w:val="24"/>
          <w:szCs w:val="24"/>
        </w:rPr>
        <w:t xml:space="preserve">Виртуальное путешествие </w:t>
      </w:r>
      <w:r>
        <w:rPr>
          <w:rFonts w:ascii="Times New Roman" w:hAnsi="Times New Roman" w:cs="Times New Roman"/>
          <w:sz w:val="24"/>
          <w:szCs w:val="24"/>
        </w:rPr>
        <w:t xml:space="preserve">«Природные </w:t>
      </w:r>
      <w:r w:rsidRPr="009707AA">
        <w:rPr>
          <w:rFonts w:ascii="Times New Roman" w:hAnsi="Times New Roman" w:cs="Times New Roman"/>
          <w:sz w:val="24"/>
          <w:szCs w:val="24"/>
        </w:rPr>
        <w:t>зоны России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07AA">
        <w:rPr>
          <w:rFonts w:ascii="Times New Roman" w:hAnsi="Times New Roman" w:cs="Times New Roman"/>
          <w:sz w:val="24"/>
          <w:szCs w:val="24"/>
        </w:rPr>
        <w:t>. Конкурс рисунков «Животный мир разных материков». Час ребусов «Жизнь организмов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7AA">
        <w:rPr>
          <w:rFonts w:ascii="Times New Roman" w:hAnsi="Times New Roman" w:cs="Times New Roman"/>
          <w:sz w:val="24"/>
          <w:szCs w:val="24"/>
        </w:rPr>
        <w:t xml:space="preserve">планете Земля». </w:t>
      </w:r>
      <w:r w:rsidR="00204587">
        <w:rPr>
          <w:rFonts w:ascii="Times New Roman" w:hAnsi="Times New Roman" w:cs="Times New Roman"/>
          <w:sz w:val="24"/>
          <w:szCs w:val="24"/>
        </w:rPr>
        <w:t xml:space="preserve">Экологический турнир в рамках промежуточной аттестации «Я познаю мир». Создание </w:t>
      </w:r>
      <w:proofErr w:type="spellStart"/>
      <w:r w:rsidR="00204587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="00204587">
        <w:rPr>
          <w:rFonts w:ascii="Times New Roman" w:hAnsi="Times New Roman" w:cs="Times New Roman"/>
          <w:sz w:val="24"/>
          <w:szCs w:val="24"/>
        </w:rPr>
        <w:t xml:space="preserve"> «Растительный и животный мир окрестностей села Городок. </w:t>
      </w:r>
      <w:r w:rsidR="00827558" w:rsidRPr="009707AA">
        <w:rPr>
          <w:rFonts w:ascii="Times New Roman" w:hAnsi="Times New Roman" w:cs="Times New Roman"/>
          <w:sz w:val="24"/>
          <w:szCs w:val="24"/>
        </w:rPr>
        <w:t>Виртуальная</w:t>
      </w:r>
      <w:r w:rsidR="00CF25CC">
        <w:rPr>
          <w:rFonts w:ascii="Times New Roman" w:hAnsi="Times New Roman" w:cs="Times New Roman"/>
          <w:sz w:val="24"/>
          <w:szCs w:val="24"/>
        </w:rPr>
        <w:t xml:space="preserve"> </w:t>
      </w:r>
      <w:r w:rsidR="00F30DD1" w:rsidRPr="009707AA">
        <w:rPr>
          <w:rFonts w:ascii="Times New Roman" w:hAnsi="Times New Roman" w:cs="Times New Roman"/>
          <w:sz w:val="24"/>
          <w:szCs w:val="24"/>
        </w:rPr>
        <w:t>экскурсия в заповедники России</w:t>
      </w:r>
      <w:r w:rsidR="00204587">
        <w:rPr>
          <w:rFonts w:ascii="Times New Roman" w:hAnsi="Times New Roman" w:cs="Times New Roman"/>
          <w:sz w:val="24"/>
          <w:szCs w:val="24"/>
        </w:rPr>
        <w:t xml:space="preserve"> и Красноярского края.</w:t>
      </w:r>
      <w:r w:rsidR="00F30DD1" w:rsidRPr="009707AA">
        <w:rPr>
          <w:rFonts w:ascii="Times New Roman" w:hAnsi="Times New Roman" w:cs="Times New Roman"/>
          <w:sz w:val="24"/>
          <w:szCs w:val="24"/>
        </w:rPr>
        <w:t xml:space="preserve"> </w:t>
      </w:r>
      <w:r w:rsidR="00827558" w:rsidRPr="009707AA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="00827558" w:rsidRPr="009707AA">
        <w:rPr>
          <w:rFonts w:ascii="Times New Roman" w:hAnsi="Times New Roman" w:cs="Times New Roman"/>
          <w:sz w:val="24"/>
          <w:szCs w:val="24"/>
        </w:rPr>
        <w:t>лэпбук</w:t>
      </w:r>
      <w:r w:rsidR="00F30DD1" w:rsidRPr="009707A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30DD1" w:rsidRPr="009707AA">
        <w:rPr>
          <w:rFonts w:ascii="Times New Roman" w:hAnsi="Times New Roman" w:cs="Times New Roman"/>
          <w:sz w:val="24"/>
          <w:szCs w:val="24"/>
        </w:rPr>
        <w:t xml:space="preserve"> «По страницам Красной книги</w:t>
      </w:r>
      <w:r w:rsidR="00CF25CC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="00F30DD1" w:rsidRPr="009707AA">
        <w:rPr>
          <w:rFonts w:ascii="Times New Roman" w:hAnsi="Times New Roman" w:cs="Times New Roman"/>
          <w:sz w:val="24"/>
          <w:szCs w:val="24"/>
        </w:rPr>
        <w:t>».</w:t>
      </w:r>
    </w:p>
    <w:p w:rsidR="003A0A1B" w:rsidRDefault="003A0A1B" w:rsidP="00F30D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A1B" w:rsidRDefault="003A0A1B" w:rsidP="00F30D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A1B" w:rsidRDefault="003A0A1B" w:rsidP="00F30D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A1B" w:rsidRDefault="003A0A1B" w:rsidP="00F30D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A1B" w:rsidRDefault="003A0A1B" w:rsidP="00F30D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A1B" w:rsidRPr="009707AA" w:rsidRDefault="003A0A1B" w:rsidP="00F30DD1">
      <w:pPr>
        <w:spacing w:after="0"/>
        <w:rPr>
          <w:rFonts w:ascii="Times New Roman" w:hAnsi="Times New Roman" w:cs="Times New Roman"/>
          <w:sz w:val="24"/>
          <w:szCs w:val="24"/>
        </w:rPr>
        <w:sectPr w:rsidR="003A0A1B" w:rsidRPr="009707AA" w:rsidSect="009707AA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b"/>
        <w:tblpPr w:leftFromText="180" w:rightFromText="180" w:horzAnchor="margin" w:tblpY="1223"/>
        <w:tblW w:w="0" w:type="auto"/>
        <w:tblLook w:val="04A0" w:firstRow="1" w:lastRow="0" w:firstColumn="1" w:lastColumn="0" w:noHBand="0" w:noVBand="1"/>
      </w:tblPr>
      <w:tblGrid>
        <w:gridCol w:w="1079"/>
        <w:gridCol w:w="4331"/>
        <w:gridCol w:w="2886"/>
      </w:tblGrid>
      <w:tr w:rsidR="008E5A80" w:rsidTr="008E5A80">
        <w:tc>
          <w:tcPr>
            <w:tcW w:w="1809" w:type="dxa"/>
          </w:tcPr>
          <w:p w:rsidR="008E5A80" w:rsidRDefault="008E5A80" w:rsidP="008E5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859" w:type="dxa"/>
          </w:tcPr>
          <w:p w:rsidR="008E5A80" w:rsidRDefault="008E5A80" w:rsidP="008E5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  <w:p w:rsidR="008E5A80" w:rsidRDefault="008E5A80" w:rsidP="008E5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5" w:type="dxa"/>
          </w:tcPr>
          <w:p w:rsidR="008E5A80" w:rsidRDefault="008E5A80" w:rsidP="008E5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E5A80" w:rsidRPr="008E5A80" w:rsidTr="008E5A80">
        <w:tc>
          <w:tcPr>
            <w:tcW w:w="1809" w:type="dxa"/>
          </w:tcPr>
          <w:p w:rsidR="008E5A80" w:rsidRPr="008E5A80" w:rsidRDefault="008E5A80" w:rsidP="008E5A8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8E5A80" w:rsidRDefault="008E5A80" w:rsidP="008E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80">
              <w:rPr>
                <w:rFonts w:ascii="Times New Roman" w:hAnsi="Times New Roman" w:cs="Times New Roman"/>
                <w:sz w:val="24"/>
                <w:szCs w:val="24"/>
              </w:rPr>
              <w:t>Биология – наука о живом мире</w:t>
            </w:r>
          </w:p>
          <w:p w:rsidR="008E5A80" w:rsidRPr="008E5A80" w:rsidRDefault="008E5A80" w:rsidP="008E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:rsidR="008E5A80" w:rsidRPr="008E5A80" w:rsidRDefault="008E5A80" w:rsidP="008E5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5A80" w:rsidRPr="008E5A80" w:rsidTr="008E5A80">
        <w:tc>
          <w:tcPr>
            <w:tcW w:w="1809" w:type="dxa"/>
          </w:tcPr>
          <w:p w:rsidR="008E5A80" w:rsidRPr="008E5A80" w:rsidRDefault="008E5A80" w:rsidP="008E5A8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8E5A80" w:rsidRDefault="008E5A80" w:rsidP="008E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80">
              <w:rPr>
                <w:rFonts w:ascii="Times New Roman" w:hAnsi="Times New Roman" w:cs="Times New Roman"/>
                <w:sz w:val="24"/>
                <w:szCs w:val="24"/>
              </w:rPr>
              <w:t>Многообразие живых организмов</w:t>
            </w:r>
          </w:p>
          <w:p w:rsidR="008E5A80" w:rsidRPr="008E5A80" w:rsidRDefault="008E5A80" w:rsidP="008E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:rsidR="008E5A80" w:rsidRPr="008E5A80" w:rsidRDefault="008E5A80" w:rsidP="008E5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E5A80" w:rsidRPr="008E5A80" w:rsidTr="008E5A80">
        <w:tc>
          <w:tcPr>
            <w:tcW w:w="1809" w:type="dxa"/>
          </w:tcPr>
          <w:p w:rsidR="008E5A80" w:rsidRPr="008E5A80" w:rsidRDefault="008E5A80" w:rsidP="008E5A8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8E5A80" w:rsidRDefault="008E5A80" w:rsidP="008E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80">
              <w:rPr>
                <w:rFonts w:ascii="Times New Roman" w:hAnsi="Times New Roman" w:cs="Times New Roman"/>
                <w:sz w:val="24"/>
                <w:szCs w:val="24"/>
              </w:rPr>
              <w:t>Жизнь организмов на планете Земля</w:t>
            </w:r>
          </w:p>
          <w:p w:rsidR="008E5A80" w:rsidRPr="008E5A80" w:rsidRDefault="008E5A80" w:rsidP="008E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:rsidR="008E5A80" w:rsidRPr="008E5A80" w:rsidRDefault="008E5A80" w:rsidP="008E5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E5A80" w:rsidRPr="008E5A80" w:rsidTr="008E5A80">
        <w:tc>
          <w:tcPr>
            <w:tcW w:w="1809" w:type="dxa"/>
          </w:tcPr>
          <w:p w:rsidR="008E5A80" w:rsidRPr="008E5A80" w:rsidRDefault="008E5A80" w:rsidP="008E5A8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8E5A80" w:rsidRDefault="008E5A80" w:rsidP="008E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80">
              <w:rPr>
                <w:rFonts w:ascii="Times New Roman" w:hAnsi="Times New Roman" w:cs="Times New Roman"/>
                <w:sz w:val="24"/>
                <w:szCs w:val="24"/>
              </w:rPr>
              <w:t>Человек на планете Земля</w:t>
            </w:r>
          </w:p>
          <w:p w:rsidR="008E5A80" w:rsidRPr="008E5A80" w:rsidRDefault="008E5A80" w:rsidP="008E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:rsidR="008E5A80" w:rsidRPr="008E5A80" w:rsidRDefault="008E5A80" w:rsidP="008E5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5A80" w:rsidRPr="008E5A80" w:rsidTr="008E5A80">
        <w:tc>
          <w:tcPr>
            <w:tcW w:w="1809" w:type="dxa"/>
          </w:tcPr>
          <w:p w:rsidR="008E5A80" w:rsidRPr="008E5A80" w:rsidRDefault="008E5A80" w:rsidP="008E5A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9" w:type="dxa"/>
          </w:tcPr>
          <w:p w:rsidR="008E5A80" w:rsidRDefault="008E5A80" w:rsidP="008E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8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8E5A80" w:rsidRPr="008E5A80" w:rsidRDefault="008E5A80" w:rsidP="008E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:rsidR="008E5A80" w:rsidRPr="008E5A80" w:rsidRDefault="008E5A80" w:rsidP="008E5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8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E5A80" w:rsidRDefault="008E5A80" w:rsidP="008E5A8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8E5A80" w:rsidRDefault="008E5A80" w:rsidP="008E5A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146A3A" w:rsidRDefault="008E5A80" w:rsidP="008E5A8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КАЛЕНДАРНОЕ ПЛАНИРОВАНИЕ</w:t>
      </w:r>
    </w:p>
    <w:p w:rsidR="008E5A80" w:rsidRPr="009707AA" w:rsidRDefault="008E5A80" w:rsidP="008E5A8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b"/>
        <w:tblW w:w="10172" w:type="dxa"/>
        <w:tblLook w:val="04A0" w:firstRow="1" w:lastRow="0" w:firstColumn="1" w:lastColumn="0" w:noHBand="0" w:noVBand="1"/>
      </w:tblPr>
      <w:tblGrid>
        <w:gridCol w:w="1101"/>
        <w:gridCol w:w="7512"/>
        <w:gridCol w:w="1559"/>
      </w:tblGrid>
      <w:tr w:rsidR="00561EA5" w:rsidRPr="00561EA5" w:rsidTr="003A0A1B">
        <w:tc>
          <w:tcPr>
            <w:tcW w:w="1101" w:type="dxa"/>
            <w:vAlign w:val="center"/>
          </w:tcPr>
          <w:p w:rsidR="00561EA5" w:rsidRPr="00561EA5" w:rsidRDefault="00561EA5" w:rsidP="00561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A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12" w:type="dxa"/>
            <w:vAlign w:val="center"/>
          </w:tcPr>
          <w:p w:rsidR="00561EA5" w:rsidRPr="00561EA5" w:rsidRDefault="00561EA5" w:rsidP="00561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A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занятия</w:t>
            </w:r>
          </w:p>
        </w:tc>
        <w:tc>
          <w:tcPr>
            <w:tcW w:w="1559" w:type="dxa"/>
            <w:vAlign w:val="center"/>
          </w:tcPr>
          <w:p w:rsidR="00561EA5" w:rsidRPr="00561EA5" w:rsidRDefault="00561EA5" w:rsidP="00561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A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61EA5" w:rsidRPr="009707AA" w:rsidTr="003A0A1B">
        <w:trPr>
          <w:trHeight w:val="360"/>
        </w:trPr>
        <w:tc>
          <w:tcPr>
            <w:tcW w:w="1101" w:type="dxa"/>
          </w:tcPr>
          <w:p w:rsidR="00561EA5" w:rsidRPr="00561EA5" w:rsidRDefault="00561EA5" w:rsidP="00561EA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61EA5" w:rsidRPr="009707AA" w:rsidRDefault="00561EA5" w:rsidP="0080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живых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организмов человеком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561EA5" w:rsidRPr="009707AA" w:rsidRDefault="00561EA5" w:rsidP="0056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EA5" w:rsidRPr="009707AA" w:rsidTr="003A0A1B">
        <w:tc>
          <w:tcPr>
            <w:tcW w:w="1101" w:type="dxa"/>
          </w:tcPr>
          <w:p w:rsidR="00561EA5" w:rsidRPr="00561EA5" w:rsidRDefault="00561EA5" w:rsidP="00561EA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61EA5" w:rsidRPr="009707AA" w:rsidRDefault="00561EA5" w:rsidP="0080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–комплексная наука о живой природе</w:t>
            </w:r>
          </w:p>
        </w:tc>
        <w:tc>
          <w:tcPr>
            <w:tcW w:w="1559" w:type="dxa"/>
            <w:vAlign w:val="center"/>
          </w:tcPr>
          <w:p w:rsidR="00561EA5" w:rsidRPr="009707AA" w:rsidRDefault="00561EA5" w:rsidP="0056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EA5" w:rsidRPr="009707AA" w:rsidTr="003A0A1B">
        <w:tc>
          <w:tcPr>
            <w:tcW w:w="1101" w:type="dxa"/>
          </w:tcPr>
          <w:p w:rsidR="00561EA5" w:rsidRPr="00561EA5" w:rsidRDefault="00561EA5" w:rsidP="00561EA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61EA5" w:rsidRPr="009707AA" w:rsidRDefault="00561EA5" w:rsidP="00CE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>Свойства живой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 схемы-соты)</w:t>
            </w:r>
          </w:p>
        </w:tc>
        <w:tc>
          <w:tcPr>
            <w:tcW w:w="1559" w:type="dxa"/>
            <w:vAlign w:val="center"/>
          </w:tcPr>
          <w:p w:rsidR="00561EA5" w:rsidRPr="009707AA" w:rsidRDefault="00561EA5" w:rsidP="0056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EA5" w:rsidRPr="009707AA" w:rsidTr="003A0A1B">
        <w:tc>
          <w:tcPr>
            <w:tcW w:w="1101" w:type="dxa"/>
          </w:tcPr>
          <w:p w:rsidR="00561EA5" w:rsidRPr="00561EA5" w:rsidRDefault="00561EA5" w:rsidP="00561EA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61EA5" w:rsidRDefault="00561EA5" w:rsidP="008E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методы изучения живой природы</w:t>
            </w:r>
          </w:p>
        </w:tc>
        <w:tc>
          <w:tcPr>
            <w:tcW w:w="1559" w:type="dxa"/>
            <w:vAlign w:val="center"/>
          </w:tcPr>
          <w:p w:rsidR="00561EA5" w:rsidRPr="009707AA" w:rsidRDefault="00561EA5" w:rsidP="0056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EA5" w:rsidRPr="009707AA" w:rsidTr="003A0A1B">
        <w:tc>
          <w:tcPr>
            <w:tcW w:w="1101" w:type="dxa"/>
          </w:tcPr>
          <w:p w:rsidR="00561EA5" w:rsidRPr="00561EA5" w:rsidRDefault="00561EA5" w:rsidP="00561EA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61EA5" w:rsidRDefault="00561EA5" w:rsidP="008E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урок: методы получения достоверной научной информации</w:t>
            </w:r>
          </w:p>
        </w:tc>
        <w:tc>
          <w:tcPr>
            <w:tcW w:w="1559" w:type="dxa"/>
            <w:vAlign w:val="center"/>
          </w:tcPr>
          <w:p w:rsidR="00561EA5" w:rsidRPr="009707AA" w:rsidRDefault="00561EA5" w:rsidP="0056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EA5" w:rsidRPr="009707AA" w:rsidTr="003A0A1B">
        <w:tc>
          <w:tcPr>
            <w:tcW w:w="1101" w:type="dxa"/>
          </w:tcPr>
          <w:p w:rsidR="00561EA5" w:rsidRPr="00561EA5" w:rsidRDefault="00561EA5" w:rsidP="00561EA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61EA5" w:rsidRDefault="00561EA5" w:rsidP="0080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метода измерения для изучения объектов живой природы</w:t>
            </w:r>
          </w:p>
        </w:tc>
        <w:tc>
          <w:tcPr>
            <w:tcW w:w="1559" w:type="dxa"/>
            <w:vAlign w:val="center"/>
          </w:tcPr>
          <w:p w:rsidR="00561EA5" w:rsidRPr="009707AA" w:rsidRDefault="00561EA5" w:rsidP="0056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EA5" w:rsidRPr="009707AA" w:rsidTr="003A0A1B">
        <w:tc>
          <w:tcPr>
            <w:tcW w:w="1101" w:type="dxa"/>
          </w:tcPr>
          <w:p w:rsidR="00561EA5" w:rsidRPr="00561EA5" w:rsidRDefault="00561EA5" w:rsidP="00561EA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61EA5" w:rsidRPr="009707AA" w:rsidRDefault="00561EA5" w:rsidP="0091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>увеличительных приборов»</w:t>
            </w:r>
          </w:p>
        </w:tc>
        <w:tc>
          <w:tcPr>
            <w:tcW w:w="1559" w:type="dxa"/>
            <w:vAlign w:val="center"/>
          </w:tcPr>
          <w:p w:rsidR="00561EA5" w:rsidRPr="009707AA" w:rsidRDefault="00561EA5" w:rsidP="0056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EA5" w:rsidRPr="009707AA" w:rsidTr="003A0A1B">
        <w:tc>
          <w:tcPr>
            <w:tcW w:w="1101" w:type="dxa"/>
          </w:tcPr>
          <w:p w:rsidR="00561EA5" w:rsidRPr="00561EA5" w:rsidRDefault="00561EA5" w:rsidP="00561EA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61EA5" w:rsidRPr="009707AA" w:rsidRDefault="00561EA5" w:rsidP="0080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>Изготовление модели – аппликации «Строение растительной и животной клеток»</w:t>
            </w:r>
          </w:p>
        </w:tc>
        <w:tc>
          <w:tcPr>
            <w:tcW w:w="1559" w:type="dxa"/>
            <w:vAlign w:val="center"/>
          </w:tcPr>
          <w:p w:rsidR="00561EA5" w:rsidRPr="009707AA" w:rsidRDefault="00561EA5" w:rsidP="0056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EA5" w:rsidRPr="009707AA" w:rsidTr="003A0A1B">
        <w:tc>
          <w:tcPr>
            <w:tcW w:w="1101" w:type="dxa"/>
          </w:tcPr>
          <w:p w:rsidR="00561EA5" w:rsidRPr="00561EA5" w:rsidRDefault="00561EA5" w:rsidP="00561EA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61EA5" w:rsidRPr="009707AA" w:rsidRDefault="00561EA5" w:rsidP="0080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разнообразием клеток </w:t>
            </w: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>растений»</w:t>
            </w:r>
          </w:p>
        </w:tc>
        <w:tc>
          <w:tcPr>
            <w:tcW w:w="1559" w:type="dxa"/>
            <w:vAlign w:val="center"/>
          </w:tcPr>
          <w:p w:rsidR="00561EA5" w:rsidRPr="009707AA" w:rsidRDefault="00561EA5" w:rsidP="0056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EA5" w:rsidRPr="009707AA" w:rsidTr="003A0A1B">
        <w:tc>
          <w:tcPr>
            <w:tcW w:w="1101" w:type="dxa"/>
          </w:tcPr>
          <w:p w:rsidR="00561EA5" w:rsidRPr="00561EA5" w:rsidRDefault="00561EA5" w:rsidP="00561EA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61EA5" w:rsidRDefault="00561EA5" w:rsidP="0080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живых организмов</w:t>
            </w:r>
          </w:p>
        </w:tc>
        <w:tc>
          <w:tcPr>
            <w:tcW w:w="1559" w:type="dxa"/>
            <w:vAlign w:val="center"/>
          </w:tcPr>
          <w:p w:rsidR="00561EA5" w:rsidRPr="009707AA" w:rsidRDefault="00561EA5" w:rsidP="0056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EA5" w:rsidRPr="009707AA" w:rsidTr="003A0A1B">
        <w:tc>
          <w:tcPr>
            <w:tcW w:w="1101" w:type="dxa"/>
          </w:tcPr>
          <w:p w:rsidR="00561EA5" w:rsidRPr="00561EA5" w:rsidRDefault="00561EA5" w:rsidP="00561EA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61EA5" w:rsidRPr="009707AA" w:rsidRDefault="00561EA5" w:rsidP="0041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>имический состав клетки.</w:t>
            </w:r>
          </w:p>
        </w:tc>
        <w:tc>
          <w:tcPr>
            <w:tcW w:w="1559" w:type="dxa"/>
            <w:vAlign w:val="center"/>
          </w:tcPr>
          <w:p w:rsidR="00561EA5" w:rsidRPr="009707AA" w:rsidRDefault="00561EA5" w:rsidP="0056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EA5" w:rsidRPr="009707AA" w:rsidTr="003A0A1B">
        <w:tc>
          <w:tcPr>
            <w:tcW w:w="1101" w:type="dxa"/>
          </w:tcPr>
          <w:p w:rsidR="00561EA5" w:rsidRPr="00561EA5" w:rsidRDefault="00561EA5" w:rsidP="00561EA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61EA5" w:rsidRDefault="00561EA5" w:rsidP="008E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Закладка опыта, раскрывающего одно из основных свойств живых организмов (поглощение веществ)</w:t>
            </w:r>
          </w:p>
        </w:tc>
        <w:tc>
          <w:tcPr>
            <w:tcW w:w="1559" w:type="dxa"/>
            <w:vAlign w:val="center"/>
          </w:tcPr>
          <w:p w:rsidR="00561EA5" w:rsidRPr="009707AA" w:rsidRDefault="00561EA5" w:rsidP="0056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EA5" w:rsidRPr="009707AA" w:rsidTr="003A0A1B">
        <w:tc>
          <w:tcPr>
            <w:tcW w:w="1101" w:type="dxa"/>
          </w:tcPr>
          <w:p w:rsidR="00561EA5" w:rsidRPr="00561EA5" w:rsidRDefault="00561EA5" w:rsidP="00561EA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61EA5" w:rsidRPr="009707AA" w:rsidRDefault="00561EA5" w:rsidP="00706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растений в природе. Мини-сочинение «Удивительные растения нашей планеты»</w:t>
            </w:r>
          </w:p>
        </w:tc>
        <w:tc>
          <w:tcPr>
            <w:tcW w:w="1559" w:type="dxa"/>
            <w:vAlign w:val="center"/>
          </w:tcPr>
          <w:p w:rsidR="00561EA5" w:rsidRPr="009707AA" w:rsidRDefault="00561EA5" w:rsidP="0056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EA5" w:rsidRPr="009707AA" w:rsidTr="003A0A1B">
        <w:tc>
          <w:tcPr>
            <w:tcW w:w="1101" w:type="dxa"/>
          </w:tcPr>
          <w:p w:rsidR="00561EA5" w:rsidRPr="00561EA5" w:rsidRDefault="00561EA5" w:rsidP="00561EA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61EA5" w:rsidRDefault="00561EA5" w:rsidP="00706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лепбука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«Значение растений»</w:t>
            </w:r>
          </w:p>
        </w:tc>
        <w:tc>
          <w:tcPr>
            <w:tcW w:w="1559" w:type="dxa"/>
            <w:vAlign w:val="center"/>
          </w:tcPr>
          <w:p w:rsidR="00561EA5" w:rsidRPr="009707AA" w:rsidRDefault="00561EA5" w:rsidP="0056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EA5" w:rsidRPr="009707AA" w:rsidTr="003A0A1B">
        <w:tc>
          <w:tcPr>
            <w:tcW w:w="1101" w:type="dxa"/>
          </w:tcPr>
          <w:p w:rsidR="00561EA5" w:rsidRPr="00561EA5" w:rsidRDefault="00561EA5" w:rsidP="00561EA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61EA5" w:rsidRPr="009707AA" w:rsidRDefault="00561EA5" w:rsidP="0097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коллажа </w:t>
            </w:r>
            <w:r w:rsidRPr="0097002C">
              <w:rPr>
                <w:rFonts w:ascii="Times New Roman" w:hAnsi="Times New Roman" w:cs="Times New Roman"/>
                <w:sz w:val="24"/>
                <w:szCs w:val="24"/>
              </w:rPr>
              <w:t>«Царство Животных»</w:t>
            </w:r>
          </w:p>
        </w:tc>
        <w:tc>
          <w:tcPr>
            <w:tcW w:w="1559" w:type="dxa"/>
            <w:vAlign w:val="center"/>
          </w:tcPr>
          <w:p w:rsidR="00561EA5" w:rsidRPr="009707AA" w:rsidRDefault="00561EA5" w:rsidP="0056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EA5" w:rsidRPr="009707AA" w:rsidTr="003A0A1B">
        <w:tc>
          <w:tcPr>
            <w:tcW w:w="1101" w:type="dxa"/>
          </w:tcPr>
          <w:p w:rsidR="00561EA5" w:rsidRPr="00561EA5" w:rsidRDefault="00561EA5" w:rsidP="00561EA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61EA5" w:rsidRPr="009707AA" w:rsidRDefault="00561EA5" w:rsidP="0080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Грибы, классификация и значение.</w:t>
            </w:r>
          </w:p>
        </w:tc>
        <w:tc>
          <w:tcPr>
            <w:tcW w:w="1559" w:type="dxa"/>
            <w:vAlign w:val="center"/>
          </w:tcPr>
          <w:p w:rsidR="00561EA5" w:rsidRPr="009707AA" w:rsidRDefault="00561EA5" w:rsidP="0056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EA5" w:rsidRPr="009707AA" w:rsidTr="003A0A1B">
        <w:tc>
          <w:tcPr>
            <w:tcW w:w="1101" w:type="dxa"/>
          </w:tcPr>
          <w:p w:rsidR="00561EA5" w:rsidRPr="00561EA5" w:rsidRDefault="00561EA5" w:rsidP="00561EA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61EA5" w:rsidRDefault="00561EA5" w:rsidP="0097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>Составление памятки «Съедобные и несъедобные грибы»</w:t>
            </w:r>
          </w:p>
        </w:tc>
        <w:tc>
          <w:tcPr>
            <w:tcW w:w="1559" w:type="dxa"/>
            <w:vAlign w:val="center"/>
          </w:tcPr>
          <w:p w:rsidR="00561EA5" w:rsidRPr="009707AA" w:rsidRDefault="00561EA5" w:rsidP="0056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EA5" w:rsidRPr="009707AA" w:rsidTr="003A0A1B">
        <w:tc>
          <w:tcPr>
            <w:tcW w:w="1101" w:type="dxa"/>
          </w:tcPr>
          <w:p w:rsidR="00561EA5" w:rsidRPr="00561EA5" w:rsidRDefault="00561EA5" w:rsidP="00561EA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61EA5" w:rsidRPr="009707AA" w:rsidRDefault="00BB0812" w:rsidP="00706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Бактерии, их роль в природе и жизни человека (с</w:t>
            </w:r>
            <w:r w:rsidR="00561EA5">
              <w:rPr>
                <w:rFonts w:ascii="Times New Roman" w:hAnsi="Times New Roman" w:cs="Times New Roman"/>
                <w:sz w:val="24"/>
                <w:szCs w:val="24"/>
              </w:rPr>
              <w:t>оздание к</w:t>
            </w:r>
            <w:r w:rsidR="00561EA5" w:rsidRPr="009707AA">
              <w:rPr>
                <w:rFonts w:ascii="Times New Roman" w:hAnsi="Times New Roman" w:cs="Times New Roman"/>
                <w:sz w:val="24"/>
                <w:szCs w:val="24"/>
              </w:rPr>
              <w:t>россворд</w:t>
            </w:r>
            <w:r w:rsidR="00561E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1EA5" w:rsidRPr="009707AA">
              <w:rPr>
                <w:rFonts w:ascii="Times New Roman" w:hAnsi="Times New Roman" w:cs="Times New Roman"/>
                <w:sz w:val="24"/>
                <w:szCs w:val="24"/>
              </w:rPr>
              <w:t xml:space="preserve"> «Бактерии в жизни людей»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561EA5" w:rsidRPr="009707AA" w:rsidRDefault="00561EA5" w:rsidP="0056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EA5" w:rsidRPr="009707AA" w:rsidTr="003A0A1B">
        <w:tc>
          <w:tcPr>
            <w:tcW w:w="1101" w:type="dxa"/>
          </w:tcPr>
          <w:p w:rsidR="00561EA5" w:rsidRPr="00561EA5" w:rsidRDefault="00561EA5" w:rsidP="00561EA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61EA5" w:rsidRPr="009707AA" w:rsidRDefault="00561EA5" w:rsidP="0080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>Экологический турнир «Многообразие живых организмов»</w:t>
            </w:r>
          </w:p>
        </w:tc>
        <w:tc>
          <w:tcPr>
            <w:tcW w:w="1559" w:type="dxa"/>
            <w:vAlign w:val="center"/>
          </w:tcPr>
          <w:p w:rsidR="00561EA5" w:rsidRPr="009707AA" w:rsidRDefault="00561EA5" w:rsidP="0056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EA5" w:rsidRPr="009707AA" w:rsidTr="003A0A1B">
        <w:tc>
          <w:tcPr>
            <w:tcW w:w="1101" w:type="dxa"/>
          </w:tcPr>
          <w:p w:rsidR="00561EA5" w:rsidRPr="00561EA5" w:rsidRDefault="00561EA5" w:rsidP="00561EA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61EA5" w:rsidRDefault="00561EA5" w:rsidP="0080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водной среды обитания организмов</w:t>
            </w:r>
          </w:p>
        </w:tc>
        <w:tc>
          <w:tcPr>
            <w:tcW w:w="1559" w:type="dxa"/>
            <w:vAlign w:val="center"/>
          </w:tcPr>
          <w:p w:rsidR="00561EA5" w:rsidRPr="009707AA" w:rsidRDefault="00561EA5" w:rsidP="0056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EA5" w:rsidRPr="009707AA" w:rsidTr="003A0A1B">
        <w:tc>
          <w:tcPr>
            <w:tcW w:w="1101" w:type="dxa"/>
          </w:tcPr>
          <w:p w:rsidR="00561EA5" w:rsidRPr="00561EA5" w:rsidRDefault="00561EA5" w:rsidP="00561EA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61EA5" w:rsidRDefault="00561EA5" w:rsidP="0080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наземно-воздушной среды обитания организмов</w:t>
            </w:r>
          </w:p>
        </w:tc>
        <w:tc>
          <w:tcPr>
            <w:tcW w:w="1559" w:type="dxa"/>
            <w:vAlign w:val="center"/>
          </w:tcPr>
          <w:p w:rsidR="00561EA5" w:rsidRPr="009707AA" w:rsidRDefault="00561EA5" w:rsidP="0056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EA5" w:rsidRPr="009707AA" w:rsidTr="003A0A1B">
        <w:tc>
          <w:tcPr>
            <w:tcW w:w="1101" w:type="dxa"/>
          </w:tcPr>
          <w:p w:rsidR="00561EA5" w:rsidRPr="00561EA5" w:rsidRDefault="00561EA5" w:rsidP="00561EA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61EA5" w:rsidRDefault="00561EA5" w:rsidP="0080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почвенной среды обитания организмов</w:t>
            </w:r>
          </w:p>
        </w:tc>
        <w:tc>
          <w:tcPr>
            <w:tcW w:w="1559" w:type="dxa"/>
            <w:vAlign w:val="center"/>
          </w:tcPr>
          <w:p w:rsidR="00561EA5" w:rsidRPr="009707AA" w:rsidRDefault="00561EA5" w:rsidP="0056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EA5" w:rsidRPr="009707AA" w:rsidTr="003A0A1B">
        <w:tc>
          <w:tcPr>
            <w:tcW w:w="1101" w:type="dxa"/>
          </w:tcPr>
          <w:p w:rsidR="00561EA5" w:rsidRPr="00561EA5" w:rsidRDefault="00561EA5" w:rsidP="00561EA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61EA5" w:rsidRPr="009707AA" w:rsidRDefault="00561EA5" w:rsidP="0080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>Экологический турнир «Факторы среды»</w:t>
            </w:r>
          </w:p>
        </w:tc>
        <w:tc>
          <w:tcPr>
            <w:tcW w:w="1559" w:type="dxa"/>
            <w:vAlign w:val="center"/>
          </w:tcPr>
          <w:p w:rsidR="00561EA5" w:rsidRPr="009707AA" w:rsidRDefault="00561EA5" w:rsidP="0056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EA5" w:rsidRPr="009707AA" w:rsidTr="003A0A1B">
        <w:tc>
          <w:tcPr>
            <w:tcW w:w="1101" w:type="dxa"/>
          </w:tcPr>
          <w:p w:rsidR="00561EA5" w:rsidRPr="00561EA5" w:rsidRDefault="00561EA5" w:rsidP="00561EA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61EA5" w:rsidRPr="009707AA" w:rsidRDefault="00561EA5" w:rsidP="0080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>Наблюдение за приспособлением организмов к жизни в природе.</w:t>
            </w:r>
          </w:p>
        </w:tc>
        <w:tc>
          <w:tcPr>
            <w:tcW w:w="1559" w:type="dxa"/>
            <w:vAlign w:val="center"/>
          </w:tcPr>
          <w:p w:rsidR="00561EA5" w:rsidRPr="009707AA" w:rsidRDefault="00561EA5" w:rsidP="0056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EA5" w:rsidRPr="009707AA" w:rsidTr="003A0A1B">
        <w:tc>
          <w:tcPr>
            <w:tcW w:w="1101" w:type="dxa"/>
          </w:tcPr>
          <w:p w:rsidR="00561EA5" w:rsidRPr="00561EA5" w:rsidRDefault="00561EA5" w:rsidP="00561EA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61EA5" w:rsidRPr="009707AA" w:rsidRDefault="00561EA5" w:rsidP="0080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>Моделирование круговорота веществ в природе.</w:t>
            </w:r>
          </w:p>
        </w:tc>
        <w:tc>
          <w:tcPr>
            <w:tcW w:w="1559" w:type="dxa"/>
            <w:vAlign w:val="center"/>
          </w:tcPr>
          <w:p w:rsidR="00561EA5" w:rsidRPr="009707AA" w:rsidRDefault="00561EA5" w:rsidP="0056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EA5" w:rsidRPr="009707AA" w:rsidTr="003A0A1B">
        <w:tc>
          <w:tcPr>
            <w:tcW w:w="1101" w:type="dxa"/>
          </w:tcPr>
          <w:p w:rsidR="00561EA5" w:rsidRPr="00561EA5" w:rsidRDefault="00561EA5" w:rsidP="00561EA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61EA5" w:rsidRPr="009707AA" w:rsidRDefault="00561EA5" w:rsidP="0080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«Пищевые цепи в природе»</w:t>
            </w:r>
          </w:p>
        </w:tc>
        <w:tc>
          <w:tcPr>
            <w:tcW w:w="1559" w:type="dxa"/>
            <w:vAlign w:val="center"/>
          </w:tcPr>
          <w:p w:rsidR="00561EA5" w:rsidRPr="009707AA" w:rsidRDefault="00561EA5" w:rsidP="0056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EA5" w:rsidRPr="009707AA" w:rsidTr="003A0A1B">
        <w:tc>
          <w:tcPr>
            <w:tcW w:w="1101" w:type="dxa"/>
          </w:tcPr>
          <w:p w:rsidR="00561EA5" w:rsidRPr="00561EA5" w:rsidRDefault="00561EA5" w:rsidP="00561EA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61EA5" w:rsidRDefault="00561EA5" w:rsidP="0080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 и их обитатели</w:t>
            </w:r>
          </w:p>
        </w:tc>
        <w:tc>
          <w:tcPr>
            <w:tcW w:w="1559" w:type="dxa"/>
            <w:vAlign w:val="center"/>
          </w:tcPr>
          <w:p w:rsidR="00561EA5" w:rsidRPr="009707AA" w:rsidRDefault="00561EA5" w:rsidP="0056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EA5" w:rsidRPr="009707AA" w:rsidTr="003A0A1B">
        <w:tc>
          <w:tcPr>
            <w:tcW w:w="1101" w:type="dxa"/>
          </w:tcPr>
          <w:p w:rsidR="00561EA5" w:rsidRPr="00561EA5" w:rsidRDefault="00561EA5" w:rsidP="00561EA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61EA5" w:rsidRDefault="00561EA5" w:rsidP="0080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«Искусственные сообщества (на примере огорода и сада)»</w:t>
            </w:r>
          </w:p>
        </w:tc>
        <w:tc>
          <w:tcPr>
            <w:tcW w:w="1559" w:type="dxa"/>
            <w:vAlign w:val="center"/>
          </w:tcPr>
          <w:p w:rsidR="00561EA5" w:rsidRPr="009707AA" w:rsidRDefault="00561EA5" w:rsidP="0056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EA5" w:rsidRPr="009707AA" w:rsidTr="003A0A1B">
        <w:tc>
          <w:tcPr>
            <w:tcW w:w="1101" w:type="dxa"/>
          </w:tcPr>
          <w:p w:rsidR="00561EA5" w:rsidRPr="00561EA5" w:rsidRDefault="00561EA5" w:rsidP="00561EA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61EA5" w:rsidRPr="009707AA" w:rsidRDefault="00561EA5" w:rsidP="0060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>риродные зоны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561EA5" w:rsidRPr="009707AA" w:rsidRDefault="00561EA5" w:rsidP="0056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EA5" w:rsidRPr="009707AA" w:rsidTr="003A0A1B">
        <w:tc>
          <w:tcPr>
            <w:tcW w:w="1101" w:type="dxa"/>
          </w:tcPr>
          <w:p w:rsidR="00561EA5" w:rsidRPr="00561EA5" w:rsidRDefault="00561EA5" w:rsidP="00561EA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61EA5" w:rsidRPr="009707AA" w:rsidRDefault="00561EA5" w:rsidP="0080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>Конкурс рисунков «Животный мир разных материков»</w:t>
            </w:r>
          </w:p>
        </w:tc>
        <w:tc>
          <w:tcPr>
            <w:tcW w:w="1559" w:type="dxa"/>
            <w:vAlign w:val="center"/>
          </w:tcPr>
          <w:p w:rsidR="00561EA5" w:rsidRPr="009707AA" w:rsidRDefault="00561EA5" w:rsidP="0056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EA5" w:rsidRPr="009707AA" w:rsidTr="003A0A1B">
        <w:tc>
          <w:tcPr>
            <w:tcW w:w="1101" w:type="dxa"/>
          </w:tcPr>
          <w:p w:rsidR="00561EA5" w:rsidRPr="00561EA5" w:rsidRDefault="00561EA5" w:rsidP="00561EA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61EA5" w:rsidRPr="009707AA" w:rsidRDefault="00561EA5" w:rsidP="0080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турнир в рамках промежуточной аттестации «Я познаю мир»</w:t>
            </w:r>
          </w:p>
        </w:tc>
        <w:tc>
          <w:tcPr>
            <w:tcW w:w="1559" w:type="dxa"/>
            <w:vAlign w:val="center"/>
          </w:tcPr>
          <w:p w:rsidR="00561EA5" w:rsidRPr="009707AA" w:rsidRDefault="00561EA5" w:rsidP="0056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EA5" w:rsidRPr="009707AA" w:rsidTr="003A0A1B">
        <w:tc>
          <w:tcPr>
            <w:tcW w:w="1101" w:type="dxa"/>
          </w:tcPr>
          <w:p w:rsidR="00561EA5" w:rsidRPr="00561EA5" w:rsidRDefault="00561EA5" w:rsidP="00561EA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61EA5" w:rsidRPr="009707AA" w:rsidRDefault="00561EA5" w:rsidP="002E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9707AA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 w:rsidRPr="009707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окрестностей села Городок</w:t>
            </w: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561EA5" w:rsidRPr="009707AA" w:rsidRDefault="00561EA5" w:rsidP="0056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EA5" w:rsidRPr="009707AA" w:rsidTr="003A0A1B">
        <w:tc>
          <w:tcPr>
            <w:tcW w:w="1101" w:type="dxa"/>
          </w:tcPr>
          <w:p w:rsidR="00561EA5" w:rsidRPr="00561EA5" w:rsidRDefault="00561EA5" w:rsidP="00561EA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61EA5" w:rsidRPr="009707AA" w:rsidRDefault="00561EA5" w:rsidP="0080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заповедники России</w:t>
            </w:r>
            <w:r w:rsidR="00BB0812">
              <w:rPr>
                <w:rFonts w:ascii="Times New Roman" w:hAnsi="Times New Roman" w:cs="Times New Roman"/>
                <w:sz w:val="24"/>
                <w:szCs w:val="24"/>
              </w:rPr>
              <w:t xml:space="preserve"> и Красноярского края</w:t>
            </w:r>
          </w:p>
        </w:tc>
        <w:tc>
          <w:tcPr>
            <w:tcW w:w="1559" w:type="dxa"/>
            <w:vAlign w:val="center"/>
          </w:tcPr>
          <w:p w:rsidR="00561EA5" w:rsidRPr="009707AA" w:rsidRDefault="00561EA5" w:rsidP="0056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EA5" w:rsidRPr="009707AA" w:rsidTr="003A0A1B">
        <w:tc>
          <w:tcPr>
            <w:tcW w:w="1101" w:type="dxa"/>
          </w:tcPr>
          <w:p w:rsidR="00561EA5" w:rsidRPr="00561EA5" w:rsidRDefault="00561EA5" w:rsidP="00561EA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61EA5" w:rsidRPr="009707AA" w:rsidRDefault="00561EA5" w:rsidP="0080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9707AA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 w:rsidRPr="009707AA">
              <w:rPr>
                <w:rFonts w:ascii="Times New Roman" w:hAnsi="Times New Roman" w:cs="Times New Roman"/>
                <w:sz w:val="24"/>
                <w:szCs w:val="24"/>
              </w:rPr>
              <w:t xml:space="preserve"> «По страницам Красной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561EA5" w:rsidRPr="009707AA" w:rsidRDefault="00561EA5" w:rsidP="0056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EA5" w:rsidRPr="00561EA5" w:rsidTr="003A0A1B">
        <w:tc>
          <w:tcPr>
            <w:tcW w:w="1101" w:type="dxa"/>
          </w:tcPr>
          <w:p w:rsidR="00561EA5" w:rsidRPr="00561EA5" w:rsidRDefault="00561EA5" w:rsidP="00803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561EA5" w:rsidRPr="00561EA5" w:rsidRDefault="00561EA5" w:rsidP="00803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A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561EA5" w:rsidRPr="00561EA5" w:rsidRDefault="00BB0812" w:rsidP="00561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9707AA" w:rsidRPr="009707AA" w:rsidRDefault="009707AA" w:rsidP="00803C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07AA" w:rsidRPr="009707AA" w:rsidRDefault="009707AA" w:rsidP="00803C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07AA" w:rsidRPr="009707AA" w:rsidRDefault="009707AA" w:rsidP="00803C7D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9707AA" w:rsidRPr="009707AA" w:rsidSect="003A0A1B">
          <w:pgSz w:w="11906" w:h="16838"/>
          <w:pgMar w:top="850" w:right="2692" w:bottom="1701" w:left="1134" w:header="708" w:footer="708" w:gutter="0"/>
          <w:cols w:space="708"/>
          <w:titlePg/>
          <w:docGrid w:linePitch="360"/>
        </w:sectPr>
      </w:pPr>
    </w:p>
    <w:p w:rsidR="009707AA" w:rsidRPr="009707AA" w:rsidRDefault="007C720E" w:rsidP="009707A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Обеспечение курса</w:t>
      </w:r>
    </w:p>
    <w:p w:rsidR="009707AA" w:rsidRPr="009707AA" w:rsidRDefault="009707AA" w:rsidP="009707A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707AA" w:rsidRPr="009707AA" w:rsidRDefault="009707AA" w:rsidP="009707AA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707AA">
        <w:rPr>
          <w:rFonts w:ascii="Times New Roman" w:eastAsia="Calibri" w:hAnsi="Times New Roman"/>
          <w:sz w:val="24"/>
          <w:szCs w:val="24"/>
          <w:lang w:eastAsia="en-US"/>
        </w:rPr>
        <w:t>Биология: материалы к урокам-экскурсиям. / В.Г. Бабенко, Е.Ю. Зай</w:t>
      </w:r>
      <w:r w:rsidRPr="009707AA">
        <w:rPr>
          <w:rFonts w:ascii="Times New Roman" w:eastAsia="Calibri" w:hAnsi="Times New Roman"/>
          <w:sz w:val="24"/>
          <w:szCs w:val="24"/>
          <w:lang w:eastAsia="en-US"/>
        </w:rPr>
        <w:softHyphen/>
        <w:t xml:space="preserve">цева, </w:t>
      </w:r>
      <w:proofErr w:type="spellStart"/>
      <w:r w:rsidRPr="009707AA">
        <w:rPr>
          <w:rFonts w:ascii="Times New Roman" w:eastAsia="Calibri" w:hAnsi="Times New Roman"/>
          <w:sz w:val="24"/>
          <w:szCs w:val="24"/>
          <w:lang w:eastAsia="en-US"/>
        </w:rPr>
        <w:t>А.В.Пахневич</w:t>
      </w:r>
      <w:proofErr w:type="spellEnd"/>
      <w:r w:rsidRPr="009707AA">
        <w:rPr>
          <w:rFonts w:ascii="Times New Roman" w:eastAsia="Calibri" w:hAnsi="Times New Roman"/>
          <w:sz w:val="24"/>
          <w:szCs w:val="24"/>
          <w:lang w:eastAsia="en-US"/>
        </w:rPr>
        <w:t>, И.А. Савин</w:t>
      </w:r>
      <w:r w:rsidR="00766BC5">
        <w:rPr>
          <w:rFonts w:ascii="Times New Roman" w:eastAsia="Calibri" w:hAnsi="Times New Roman"/>
          <w:sz w:val="24"/>
          <w:szCs w:val="24"/>
          <w:lang w:eastAsia="en-US"/>
        </w:rPr>
        <w:t>ов. - М.: Изд-во НЦ ЭНАС, 2002.</w:t>
      </w:r>
    </w:p>
    <w:p w:rsidR="009707AA" w:rsidRPr="009707AA" w:rsidRDefault="009707AA" w:rsidP="009707AA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9707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Браверман</w:t>
      </w:r>
      <w:proofErr w:type="spellEnd"/>
      <w:r w:rsidRPr="009707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Э.М. Развитие метапредметных умений на уроках. Основная школа. М.: Просвещение, 2012</w:t>
      </w:r>
      <w:r w:rsidR="00766BC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9707AA" w:rsidRPr="009707AA" w:rsidRDefault="009707AA" w:rsidP="009707AA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07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Григорьев. Д.В. Внеурочная деятельность школьников. Методический конструктор: пособие для учителя/ </w:t>
      </w:r>
      <w:proofErr w:type="spellStart"/>
      <w:r w:rsidRPr="009707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Д.В.Григорьев</w:t>
      </w:r>
      <w:proofErr w:type="spellEnd"/>
      <w:r w:rsidRPr="009707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П.В. Степанов. – М.: Просвещение, 2011– (Стандарты второго поколения).</w:t>
      </w:r>
    </w:p>
    <w:p w:rsidR="009707AA" w:rsidRPr="009707AA" w:rsidRDefault="009707AA" w:rsidP="009707AA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>Денисов, Г.А. Удивительный мир растений / Г.А. Денисов. - М.: Просвещение, 1981</w:t>
      </w:r>
    </w:p>
    <w:p w:rsidR="009707AA" w:rsidRPr="009707AA" w:rsidRDefault="009707AA" w:rsidP="009707AA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Калинова, Г.С. Методика обучения биологии: 6-7 </w:t>
      </w:r>
      <w:proofErr w:type="spellStart"/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>кл</w:t>
      </w:r>
      <w:proofErr w:type="spellEnd"/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>.: Растения. Бакте</w:t>
      </w:r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рии. Грибы. Лишайники / Г.С. Калинова, А.Н. Мягкова. - М.: Аквариум ЛТД, 2001</w:t>
      </w:r>
      <w:r w:rsidR="00766BC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707AA" w:rsidRPr="009707AA" w:rsidRDefault="009707AA" w:rsidP="009707AA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Пономарева И.Н. Биология: Растения. 5 </w:t>
      </w:r>
      <w:r w:rsidR="00F53C10"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>класс:</w:t>
      </w:r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методическое пособие для учителя / ИН. Пономарева, О.А. Корнилова, В.С. Куч</w:t>
      </w:r>
      <w:r w:rsidR="00766B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менко. — М.: </w:t>
      </w:r>
      <w:proofErr w:type="spellStart"/>
      <w:r w:rsidR="00766BC5">
        <w:rPr>
          <w:rFonts w:ascii="Times New Roman" w:eastAsia="Calibri" w:hAnsi="Times New Roman" w:cs="Times New Roman"/>
          <w:sz w:val="24"/>
          <w:szCs w:val="24"/>
          <w:lang w:eastAsia="en-US"/>
        </w:rPr>
        <w:t>Вентана</w:t>
      </w:r>
      <w:proofErr w:type="spellEnd"/>
      <w:r w:rsidR="00766BC5">
        <w:rPr>
          <w:rFonts w:ascii="Times New Roman" w:eastAsia="Calibri" w:hAnsi="Times New Roman" w:cs="Times New Roman"/>
          <w:sz w:val="24"/>
          <w:szCs w:val="24"/>
          <w:lang w:eastAsia="en-US"/>
        </w:rPr>
        <w:t>-Граф, 2005.</w:t>
      </w:r>
    </w:p>
    <w:p w:rsidR="009707AA" w:rsidRPr="009707AA" w:rsidRDefault="009707AA" w:rsidP="009707AA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07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Программы внеурочной деятельности. Познавательная активность. Проблемно-ценностное общение: пособие для учителей общеобразовательных учреждений/ Д.В. Григорьев, П.В. Степанов. – М.: Просвещение, 2011. – (Работаем по новым стандартам).</w:t>
      </w:r>
    </w:p>
    <w:p w:rsidR="009707AA" w:rsidRPr="009707AA" w:rsidRDefault="009707AA" w:rsidP="009707AA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>Прохорова, С.Ю. Изучение растений с младшим школьниками / С.Ю. Прохорова, П.М. Фоминых, Т.В. Чистяк</w:t>
      </w:r>
      <w:r w:rsidR="00766BC5">
        <w:rPr>
          <w:rFonts w:ascii="Times New Roman" w:eastAsia="Calibri" w:hAnsi="Times New Roman" w:cs="Times New Roman"/>
          <w:sz w:val="24"/>
          <w:szCs w:val="24"/>
          <w:lang w:eastAsia="en-US"/>
        </w:rPr>
        <w:t>ова. - Ульяновск: УИПКПРО, 2005.</w:t>
      </w:r>
    </w:p>
    <w:p w:rsidR="009707AA" w:rsidRPr="009707AA" w:rsidRDefault="009707AA" w:rsidP="009707AA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>Тушина КА. Использование компьютерных технологий в обучении биологии / И.А. Тушина II Первое сентября. Биология, 2003</w:t>
      </w:r>
      <w:r w:rsidR="00766BC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707AA" w:rsidRPr="009707AA" w:rsidRDefault="009707AA" w:rsidP="009707AA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07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Формирование универсальных учебных действий в основной школе: от действий к мысли. Система заданий: пособие для учителя/ [А.Г. </w:t>
      </w:r>
      <w:proofErr w:type="spellStart"/>
      <w:r w:rsidRPr="009707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Асмолов</w:t>
      </w:r>
      <w:proofErr w:type="spellEnd"/>
      <w:r w:rsidRPr="009707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Г.В. </w:t>
      </w:r>
      <w:proofErr w:type="spellStart"/>
      <w:r w:rsidRPr="009707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Бурменская</w:t>
      </w:r>
      <w:proofErr w:type="spellEnd"/>
      <w:r w:rsidRPr="009707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И.А. Володарская и др.] под ред. А.Г. </w:t>
      </w:r>
      <w:proofErr w:type="spellStart"/>
      <w:r w:rsidRPr="009707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Асмолова</w:t>
      </w:r>
      <w:proofErr w:type="spellEnd"/>
      <w:r w:rsidRPr="009707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– 2-е изд. – М.: Просвещение, 2011- (Стандарты второго поколения).</w:t>
      </w:r>
    </w:p>
    <w:p w:rsidR="009707AA" w:rsidRPr="009707AA" w:rsidRDefault="009707AA" w:rsidP="009707AA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707AA">
        <w:rPr>
          <w:rFonts w:ascii="Times New Roman" w:eastAsia="Calibri" w:hAnsi="Times New Roman"/>
          <w:sz w:val="24"/>
          <w:szCs w:val="24"/>
          <w:lang w:eastAsia="en-US"/>
        </w:rPr>
        <w:t>Шилова, С.Д. Растения (познавательные задания) / С.Д. Шилова; под редакцией Л.П. Анастасовой. - М.: Институт общего образования МО РФ, 1992</w:t>
      </w:r>
      <w:r w:rsidR="00766BC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707AA" w:rsidRPr="009707AA" w:rsidRDefault="009707AA" w:rsidP="009707A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07AA" w:rsidRDefault="00F53C10" w:rsidP="009707A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707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Список используемой</w:t>
      </w:r>
      <w:r w:rsidR="009707AA" w:rsidRPr="009707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литературы для обучающихся</w:t>
      </w:r>
    </w:p>
    <w:p w:rsidR="009707AA" w:rsidRPr="009707AA" w:rsidRDefault="009707AA" w:rsidP="009707A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707AA" w:rsidRPr="009707AA" w:rsidRDefault="009707AA" w:rsidP="009707AA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707AA">
        <w:rPr>
          <w:rFonts w:ascii="Times New Roman" w:eastAsia="Calibri" w:hAnsi="Times New Roman"/>
          <w:sz w:val="24"/>
          <w:szCs w:val="24"/>
          <w:lang w:eastAsia="en-US"/>
        </w:rPr>
        <w:t xml:space="preserve">Акимушкин И. И. Мир </w:t>
      </w:r>
      <w:r w:rsidR="00F53C10" w:rsidRPr="009707AA">
        <w:rPr>
          <w:rFonts w:ascii="Times New Roman" w:eastAsia="Calibri" w:hAnsi="Times New Roman"/>
          <w:sz w:val="24"/>
          <w:szCs w:val="24"/>
          <w:lang w:eastAsia="en-US"/>
        </w:rPr>
        <w:t>животных.</w:t>
      </w:r>
      <w:r w:rsidRPr="009707AA">
        <w:rPr>
          <w:rFonts w:ascii="Times New Roman" w:eastAsia="Calibri" w:hAnsi="Times New Roman"/>
          <w:sz w:val="24"/>
          <w:szCs w:val="24"/>
          <w:lang w:eastAsia="en-US"/>
        </w:rPr>
        <w:t xml:space="preserve"> (млекопитающие или звери) / И.И. Аким</w:t>
      </w:r>
      <w:r w:rsidR="00766BC5">
        <w:rPr>
          <w:rFonts w:ascii="Times New Roman" w:eastAsia="Calibri" w:hAnsi="Times New Roman"/>
          <w:sz w:val="24"/>
          <w:szCs w:val="24"/>
          <w:lang w:eastAsia="en-US"/>
        </w:rPr>
        <w:t xml:space="preserve">ушкин. — </w:t>
      </w:r>
      <w:r w:rsidR="00F53C10">
        <w:rPr>
          <w:rFonts w:ascii="Times New Roman" w:eastAsia="Calibri" w:hAnsi="Times New Roman"/>
          <w:sz w:val="24"/>
          <w:szCs w:val="24"/>
          <w:lang w:eastAsia="en-US"/>
        </w:rPr>
        <w:t>М.:</w:t>
      </w:r>
      <w:r w:rsidR="00766BC5">
        <w:rPr>
          <w:rFonts w:ascii="Times New Roman" w:eastAsia="Calibri" w:hAnsi="Times New Roman"/>
          <w:sz w:val="24"/>
          <w:szCs w:val="24"/>
          <w:lang w:eastAsia="en-US"/>
        </w:rPr>
        <w:t xml:space="preserve"> Мысль, 2004.</w:t>
      </w:r>
    </w:p>
    <w:p w:rsidR="009707AA" w:rsidRPr="009707AA" w:rsidRDefault="009707AA" w:rsidP="009707AA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Верзилин ИМ. По следам Робинзона / Н.М. </w:t>
      </w:r>
      <w:r w:rsidR="00766BC5">
        <w:rPr>
          <w:rFonts w:ascii="Times New Roman" w:eastAsia="Calibri" w:hAnsi="Times New Roman" w:cs="Times New Roman"/>
          <w:sz w:val="24"/>
          <w:szCs w:val="24"/>
          <w:lang w:eastAsia="en-US"/>
        </w:rPr>
        <w:t>Верзилин. М.: Просвещение, 1994.</w:t>
      </w:r>
    </w:p>
    <w:p w:rsidR="009707AA" w:rsidRPr="009707AA" w:rsidRDefault="009707AA" w:rsidP="009707AA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«Атлас - определитель высших растений», </w:t>
      </w:r>
      <w:proofErr w:type="spellStart"/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>В.С.Новикова</w:t>
      </w:r>
      <w:proofErr w:type="spellEnd"/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>И.А.Губ</w:t>
      </w:r>
      <w:r w:rsidR="00766BC5">
        <w:rPr>
          <w:rFonts w:ascii="Times New Roman" w:eastAsia="Calibri" w:hAnsi="Times New Roman" w:cs="Times New Roman"/>
          <w:sz w:val="24"/>
          <w:szCs w:val="24"/>
          <w:lang w:eastAsia="en-US"/>
        </w:rPr>
        <w:t>анов</w:t>
      </w:r>
      <w:proofErr w:type="spellEnd"/>
      <w:r w:rsidR="00766BC5">
        <w:rPr>
          <w:rFonts w:ascii="Times New Roman" w:eastAsia="Calibri" w:hAnsi="Times New Roman" w:cs="Times New Roman"/>
          <w:sz w:val="24"/>
          <w:szCs w:val="24"/>
          <w:lang w:eastAsia="en-US"/>
        </w:rPr>
        <w:t>, Москва, Просвещение, 1991.</w:t>
      </w:r>
    </w:p>
    <w:p w:rsidR="009707AA" w:rsidRPr="009707AA" w:rsidRDefault="009707AA" w:rsidP="009707AA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«Большой определитель грибов», </w:t>
      </w:r>
      <w:proofErr w:type="spellStart"/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>А.В.Юдин</w:t>
      </w:r>
      <w:proofErr w:type="spellEnd"/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>, Москва, ООО «Издательство АСТ», 2001</w:t>
      </w:r>
    </w:p>
    <w:p w:rsidR="009707AA" w:rsidRPr="009707AA" w:rsidRDefault="009707AA" w:rsidP="009707AA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>«Определитель водорослей</w:t>
      </w:r>
      <w:r w:rsidR="00766B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Н.Б. Балашов, </w:t>
      </w:r>
      <w:proofErr w:type="spellStart"/>
      <w:r w:rsidR="00766BC5">
        <w:rPr>
          <w:rFonts w:ascii="Times New Roman" w:eastAsia="Calibri" w:hAnsi="Times New Roman" w:cs="Times New Roman"/>
          <w:sz w:val="24"/>
          <w:szCs w:val="24"/>
          <w:lang w:eastAsia="en-US"/>
        </w:rPr>
        <w:t>Лениздат</w:t>
      </w:r>
      <w:proofErr w:type="spellEnd"/>
      <w:r w:rsidR="00766BC5">
        <w:rPr>
          <w:rFonts w:ascii="Times New Roman" w:eastAsia="Calibri" w:hAnsi="Times New Roman" w:cs="Times New Roman"/>
          <w:sz w:val="24"/>
          <w:szCs w:val="24"/>
          <w:lang w:eastAsia="en-US"/>
        </w:rPr>
        <w:t>, 1989.</w:t>
      </w:r>
    </w:p>
    <w:p w:rsidR="009707AA" w:rsidRPr="009707AA" w:rsidRDefault="009707AA" w:rsidP="009707AA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Акимушкин И. И Невидимые нити </w:t>
      </w:r>
      <w:r w:rsidR="00F53C10"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>природы /</w:t>
      </w:r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И.</w:t>
      </w:r>
      <w:r w:rsidR="00766BC5">
        <w:rPr>
          <w:rFonts w:ascii="Times New Roman" w:eastAsia="Calibri" w:hAnsi="Times New Roman" w:cs="Times New Roman"/>
          <w:sz w:val="24"/>
          <w:szCs w:val="24"/>
          <w:lang w:eastAsia="en-US"/>
        </w:rPr>
        <w:t>И. Акимушкин. М.: Мысль, 2000.</w:t>
      </w:r>
    </w:p>
    <w:p w:rsidR="009707AA" w:rsidRPr="009707AA" w:rsidRDefault="009707AA" w:rsidP="009707AA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>Акимушкин И.И. Мир животных (беспозвоночные и ископаемые живот</w:t>
      </w:r>
      <w:r w:rsidR="00766B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ные). - М.: Мысль, 2004. </w:t>
      </w:r>
    </w:p>
    <w:p w:rsidR="009707AA" w:rsidRPr="009707AA" w:rsidRDefault="009707AA" w:rsidP="009707AA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>Акимушкин И.И. Мир животных (насекомые, науки, домашние животные) / И.И. Акиму</w:t>
      </w:r>
      <w:r w:rsidR="00766B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шкин. — М.: Мысль, 2004. </w:t>
      </w:r>
    </w:p>
    <w:p w:rsidR="009707AA" w:rsidRPr="009707AA" w:rsidRDefault="009707AA" w:rsidP="009707AA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707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Большая электронная энциклопедия Кирилла и Мефодия.</w:t>
      </w:r>
    </w:p>
    <w:p w:rsidR="009707AA" w:rsidRPr="009707AA" w:rsidRDefault="009707AA" w:rsidP="009707AA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Занимательные материалы и факты по общей биологии в вопросах и ответах. 5-11 классы / авт.-</w:t>
      </w:r>
      <w:proofErr w:type="spellStart"/>
      <w:proofErr w:type="gramStart"/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>сост.М.М</w:t>
      </w:r>
      <w:r w:rsidR="00F53C1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>Боднарук</w:t>
      </w:r>
      <w:proofErr w:type="spellEnd"/>
      <w:proofErr w:type="gramEnd"/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>, К</w:t>
      </w:r>
      <w:r w:rsidR="00F53C1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 </w:t>
      </w:r>
      <w:proofErr w:type="spellStart"/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>Ковылина</w:t>
      </w:r>
      <w:proofErr w:type="spellEnd"/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>. Волгоград: Учитель, 2007.</w:t>
      </w:r>
    </w:p>
    <w:p w:rsidR="009707AA" w:rsidRPr="009707AA" w:rsidRDefault="009707AA" w:rsidP="009707AA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707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Козлова, Т.А., </w:t>
      </w:r>
      <w:proofErr w:type="spellStart"/>
      <w:r w:rsidRPr="009707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Сивоглазов</w:t>
      </w:r>
      <w:proofErr w:type="spellEnd"/>
      <w:r w:rsidRPr="009707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В.И. Растения леса. – 2-е изд. Стереотип. (Твой первый атлас- </w:t>
      </w:r>
      <w:proofErr w:type="gramStart"/>
      <w:r w:rsidRPr="009707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определитель)  -</w:t>
      </w:r>
      <w:proofErr w:type="gramEnd"/>
      <w:r w:rsidRPr="009707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М.: Дрофа, 2010.</w:t>
      </w:r>
    </w:p>
    <w:p w:rsidR="009707AA" w:rsidRPr="009707AA" w:rsidRDefault="009707AA" w:rsidP="009707AA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707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Козлова, Т.А., </w:t>
      </w:r>
      <w:proofErr w:type="spellStart"/>
      <w:r w:rsidRPr="009707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Сивоглазов</w:t>
      </w:r>
      <w:proofErr w:type="spellEnd"/>
      <w:r w:rsidRPr="009707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В.И. Растения луга. – 2-е изд. Стереотип.  (Твой первый атлас- определитель)- М.: Дрофа, 2010.</w:t>
      </w:r>
    </w:p>
    <w:p w:rsidR="00F53C10" w:rsidRDefault="009707AA" w:rsidP="009707AA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>Кристиаи</w:t>
      </w:r>
      <w:proofErr w:type="spellEnd"/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 </w:t>
      </w:r>
      <w:proofErr w:type="spellStart"/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>Дюв</w:t>
      </w:r>
      <w:proofErr w:type="spellEnd"/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Путешествие в мир живой клетки / </w:t>
      </w:r>
      <w:proofErr w:type="spellStart"/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>Кристиан</w:t>
      </w:r>
      <w:proofErr w:type="spellEnd"/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 </w:t>
      </w:r>
      <w:proofErr w:type="spellStart"/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>Дюв</w:t>
      </w:r>
      <w:proofErr w:type="spellEnd"/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— М.: Мир, 1987. </w:t>
      </w:r>
    </w:p>
    <w:p w:rsidR="009707AA" w:rsidRPr="009707AA" w:rsidRDefault="009707AA" w:rsidP="009707AA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Энциклопедия для детей. Биология. — М.: </w:t>
      </w:r>
      <w:proofErr w:type="spellStart"/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>Аванта</w:t>
      </w:r>
      <w:proofErr w:type="spellEnd"/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>+, 1996.</w:t>
      </w:r>
    </w:p>
    <w:p w:rsidR="009707AA" w:rsidRPr="009707AA" w:rsidRDefault="009707AA" w:rsidP="009707AA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Пономарева И.Н. Биология: Растения. 5 </w:t>
      </w:r>
      <w:proofErr w:type="gramStart"/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>класс :</w:t>
      </w:r>
      <w:proofErr w:type="gramEnd"/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учебник для учащихся общеобразовательных учреждений / И.Н. Пономарева, И.В. Николаев, О.А. Корнилова. — М.: </w:t>
      </w:r>
      <w:proofErr w:type="spellStart"/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>Вентана</w:t>
      </w:r>
      <w:proofErr w:type="spellEnd"/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>-Граф, 2013.</w:t>
      </w:r>
    </w:p>
    <w:p w:rsidR="009707AA" w:rsidRPr="009707AA" w:rsidRDefault="009707AA" w:rsidP="009707A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07AA" w:rsidRPr="009707AA" w:rsidRDefault="009707AA" w:rsidP="00970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07AA" w:rsidRPr="009707AA" w:rsidRDefault="009707AA" w:rsidP="00970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Интернет-ресурсы</w:t>
      </w:r>
    </w:p>
    <w:p w:rsidR="009707AA" w:rsidRPr="009707AA" w:rsidRDefault="009707AA" w:rsidP="009707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07AA" w:rsidRPr="009707AA" w:rsidRDefault="009707AA" w:rsidP="009707AA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707AA">
        <w:rPr>
          <w:rFonts w:ascii="Times New Roman" w:eastAsia="Calibri" w:hAnsi="Times New Roman" w:cs="Times New Roman"/>
          <w:color w:val="191919"/>
          <w:sz w:val="24"/>
          <w:szCs w:val="24"/>
          <w:lang w:eastAsia="en-US"/>
        </w:rPr>
        <w:t>http://www.kunzm.ru — кружок юных натуралистов зоологического музея МГУ.</w:t>
      </w:r>
    </w:p>
    <w:p w:rsidR="009707AA" w:rsidRPr="009707AA" w:rsidRDefault="009707AA" w:rsidP="009707AA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707AA">
        <w:rPr>
          <w:rFonts w:ascii="Times New Roman" w:eastAsia="Calibri" w:hAnsi="Times New Roman" w:cs="Times New Roman"/>
          <w:color w:val="191919"/>
          <w:sz w:val="24"/>
          <w:szCs w:val="24"/>
          <w:lang w:eastAsia="en-US"/>
        </w:rPr>
        <w:t>http://www.sci.aha.ru/ATL/ra21c.htm — биологическое разнообразие России.</w:t>
      </w:r>
    </w:p>
    <w:p w:rsidR="009707AA" w:rsidRPr="009707AA" w:rsidRDefault="009707AA" w:rsidP="009707AA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707AA">
        <w:rPr>
          <w:rFonts w:ascii="Times New Roman" w:eastAsia="Calibri" w:hAnsi="Times New Roman" w:cs="Times New Roman"/>
          <w:color w:val="191919"/>
          <w:sz w:val="24"/>
          <w:szCs w:val="24"/>
          <w:lang w:eastAsia="en-US"/>
        </w:rPr>
        <w:t>http://www.wwf.ru — Всемирный фонд дикой природы (WWF).</w:t>
      </w:r>
    </w:p>
    <w:p w:rsidR="009707AA" w:rsidRPr="009707AA" w:rsidRDefault="009707AA" w:rsidP="009707AA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707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Википедия      http://ru.wikipedia.org/wiki/Мотивация</w:t>
      </w:r>
    </w:p>
    <w:p w:rsidR="009707AA" w:rsidRPr="009707AA" w:rsidRDefault="009707AA" w:rsidP="009707AA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07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Единая коллекция </w:t>
      </w:r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>Цифровых Образовательных Ресурсов. - Режим доступа: http://school-</w:t>
      </w:r>
      <w:hyperlink r:id="rId9" w:history="1">
        <w:r w:rsidRPr="009707AA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collection.edu.ru</w:t>
        </w:r>
      </w:hyperlink>
    </w:p>
    <w:p w:rsidR="009707AA" w:rsidRPr="009707AA" w:rsidRDefault="009707AA" w:rsidP="009707AA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Сайт – обзор исследовательских и научно – практических юношеских конференций, семинаров, конкурсов. Организовано </w:t>
      </w:r>
      <w:proofErr w:type="spellStart"/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>on</w:t>
      </w:r>
      <w:proofErr w:type="spellEnd"/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proofErr w:type="spellStart"/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>line</w:t>
      </w:r>
      <w:proofErr w:type="spellEnd"/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размещение нормативных документов по конкурсам от всех желающих.</w:t>
      </w:r>
    </w:p>
    <w:p w:rsidR="009707AA" w:rsidRPr="009707AA" w:rsidRDefault="009707AA" w:rsidP="009707AA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>Сайт журнала «Исследовательская работа школьника». Публикуются основные материалы, избранные тексты, информация по подписке. </w:t>
      </w:r>
      <w:hyperlink r:id="rId10" w:history="1">
        <w:r w:rsidRPr="009707AA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www.issl.dnttm.ru</w:t>
        </w:r>
      </w:hyperlink>
    </w:p>
    <w:p w:rsidR="009707AA" w:rsidRPr="009707AA" w:rsidRDefault="009707AA" w:rsidP="009707AA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>Сайт Российского общеобразовательного Портал</w:t>
      </w:r>
      <w:r w:rsidR="008D4D1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http://</w:t>
      </w:r>
      <w:hyperlink r:id="rId11" w:history="1">
        <w:r w:rsidRPr="009707AA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www.school.edu.ru</w:t>
        </w:r>
      </w:hyperlink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>  (обмен педагогическим опытом, практические рекомендации).</w:t>
      </w:r>
    </w:p>
    <w:p w:rsidR="009707AA" w:rsidRPr="009707AA" w:rsidRDefault="009707AA" w:rsidP="009707AA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>Учебные материалы и словари на сайте «Кирилл и Мефодий». - Режим доступа: </w:t>
      </w:r>
      <w:hyperlink r:id="rId12" w:history="1">
        <w:r w:rsidRPr="009707AA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www.km.ru/ </w:t>
        </w:r>
      </w:hyperlink>
      <w:r w:rsidRPr="009707AA">
        <w:rPr>
          <w:rFonts w:ascii="Times New Roman" w:eastAsia="Calibri" w:hAnsi="Times New Roman" w:cs="Times New Roman"/>
          <w:sz w:val="24"/>
          <w:szCs w:val="24"/>
          <w:lang w:eastAsia="en-US"/>
        </w:rPr>
        <w:t>education</w:t>
      </w:r>
    </w:p>
    <w:p w:rsidR="008974B8" w:rsidRPr="009707AA" w:rsidRDefault="008974B8" w:rsidP="00803C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74B8" w:rsidRPr="009707AA" w:rsidRDefault="008974B8" w:rsidP="00803C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74B8" w:rsidRPr="009707AA" w:rsidRDefault="008974B8" w:rsidP="00803C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05CA" w:rsidRPr="009707AA" w:rsidRDefault="005005CA" w:rsidP="006461FF">
      <w:pPr>
        <w:rPr>
          <w:rFonts w:ascii="Times New Roman" w:hAnsi="Times New Roman" w:cs="Times New Roman"/>
          <w:sz w:val="24"/>
          <w:szCs w:val="24"/>
        </w:rPr>
      </w:pPr>
    </w:p>
    <w:sectPr w:rsidR="005005CA" w:rsidRPr="009707AA" w:rsidSect="009707AA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D92" w:rsidRDefault="00C75D92" w:rsidP="00FE0A67">
      <w:pPr>
        <w:spacing w:after="0" w:line="240" w:lineRule="auto"/>
      </w:pPr>
      <w:r>
        <w:separator/>
      </w:r>
    </w:p>
  </w:endnote>
  <w:endnote w:type="continuationSeparator" w:id="0">
    <w:p w:rsidR="00C75D92" w:rsidRDefault="00C75D92" w:rsidP="00FE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D92" w:rsidRDefault="00C75D92" w:rsidP="00FE0A67">
      <w:pPr>
        <w:spacing w:after="0" w:line="240" w:lineRule="auto"/>
      </w:pPr>
      <w:r>
        <w:separator/>
      </w:r>
    </w:p>
  </w:footnote>
  <w:footnote w:type="continuationSeparator" w:id="0">
    <w:p w:rsidR="00C75D92" w:rsidRDefault="00C75D92" w:rsidP="00FE0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37F"/>
    <w:multiLevelType w:val="hybridMultilevel"/>
    <w:tmpl w:val="676AC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31555"/>
    <w:multiLevelType w:val="hybridMultilevel"/>
    <w:tmpl w:val="34063E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DA07F3"/>
    <w:multiLevelType w:val="hybridMultilevel"/>
    <w:tmpl w:val="5F048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F02ED"/>
    <w:multiLevelType w:val="hybridMultilevel"/>
    <w:tmpl w:val="9A62441A"/>
    <w:lvl w:ilvl="0" w:tplc="2EC21E1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E46315"/>
    <w:multiLevelType w:val="hybridMultilevel"/>
    <w:tmpl w:val="BD9A7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E1187"/>
    <w:multiLevelType w:val="multilevel"/>
    <w:tmpl w:val="19841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A496F"/>
    <w:multiLevelType w:val="hybridMultilevel"/>
    <w:tmpl w:val="7FDE0DF4"/>
    <w:lvl w:ilvl="0" w:tplc="DA2AFD02">
      <w:start w:val="1"/>
      <w:numFmt w:val="upperRoman"/>
      <w:lvlText w:val="%1."/>
      <w:lvlJc w:val="right"/>
      <w:pPr>
        <w:ind w:left="2062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775B"/>
    <w:multiLevelType w:val="hybridMultilevel"/>
    <w:tmpl w:val="75C8D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A748B"/>
    <w:multiLevelType w:val="hybridMultilevel"/>
    <w:tmpl w:val="87845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36A05"/>
    <w:multiLevelType w:val="hybridMultilevel"/>
    <w:tmpl w:val="751E9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B178D"/>
    <w:multiLevelType w:val="hybridMultilevel"/>
    <w:tmpl w:val="9BDE0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A1132"/>
    <w:multiLevelType w:val="hybridMultilevel"/>
    <w:tmpl w:val="98E03174"/>
    <w:lvl w:ilvl="0" w:tplc="A87ADD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06A77"/>
    <w:multiLevelType w:val="multilevel"/>
    <w:tmpl w:val="65B8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33C277D"/>
    <w:multiLevelType w:val="hybridMultilevel"/>
    <w:tmpl w:val="98E4D3FA"/>
    <w:lvl w:ilvl="0" w:tplc="A65830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156730"/>
    <w:multiLevelType w:val="hybridMultilevel"/>
    <w:tmpl w:val="DA30FC82"/>
    <w:lvl w:ilvl="0" w:tplc="BCF465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7357BC"/>
    <w:multiLevelType w:val="hybridMultilevel"/>
    <w:tmpl w:val="E1FE7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34D34"/>
    <w:multiLevelType w:val="multilevel"/>
    <w:tmpl w:val="065C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A895C76"/>
    <w:multiLevelType w:val="multilevel"/>
    <w:tmpl w:val="E724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0A6B0B"/>
    <w:multiLevelType w:val="hybridMultilevel"/>
    <w:tmpl w:val="97900F20"/>
    <w:lvl w:ilvl="0" w:tplc="922045F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FC480B"/>
    <w:multiLevelType w:val="hybridMultilevel"/>
    <w:tmpl w:val="751E9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"/>
  </w:num>
  <w:num w:numId="5">
    <w:abstractNumId w:val="14"/>
  </w:num>
  <w:num w:numId="6">
    <w:abstractNumId w:val="15"/>
  </w:num>
  <w:num w:numId="7">
    <w:abstractNumId w:val="13"/>
  </w:num>
  <w:num w:numId="8">
    <w:abstractNumId w:val="17"/>
  </w:num>
  <w:num w:numId="9">
    <w:abstractNumId w:val="16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  <w:num w:numId="14">
    <w:abstractNumId w:val="8"/>
  </w:num>
  <w:num w:numId="15">
    <w:abstractNumId w:val="7"/>
  </w:num>
  <w:num w:numId="16">
    <w:abstractNumId w:val="12"/>
  </w:num>
  <w:num w:numId="17">
    <w:abstractNumId w:val="3"/>
  </w:num>
  <w:num w:numId="18">
    <w:abstractNumId w:val="18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B5E"/>
    <w:rsid w:val="0000068A"/>
    <w:rsid w:val="000013E5"/>
    <w:rsid w:val="00001D70"/>
    <w:rsid w:val="000036CA"/>
    <w:rsid w:val="00005DD6"/>
    <w:rsid w:val="0000611D"/>
    <w:rsid w:val="000062BF"/>
    <w:rsid w:val="0001079B"/>
    <w:rsid w:val="000131DB"/>
    <w:rsid w:val="00013A73"/>
    <w:rsid w:val="000170FB"/>
    <w:rsid w:val="00020784"/>
    <w:rsid w:val="00021CA6"/>
    <w:rsid w:val="00024DAA"/>
    <w:rsid w:val="0002645D"/>
    <w:rsid w:val="00027ECD"/>
    <w:rsid w:val="00030259"/>
    <w:rsid w:val="000311E5"/>
    <w:rsid w:val="00032193"/>
    <w:rsid w:val="000347D5"/>
    <w:rsid w:val="00034B80"/>
    <w:rsid w:val="000354A4"/>
    <w:rsid w:val="00035E15"/>
    <w:rsid w:val="000411E8"/>
    <w:rsid w:val="000412F9"/>
    <w:rsid w:val="00042589"/>
    <w:rsid w:val="00043615"/>
    <w:rsid w:val="00045CEB"/>
    <w:rsid w:val="0005042B"/>
    <w:rsid w:val="00050DF4"/>
    <w:rsid w:val="000510E2"/>
    <w:rsid w:val="00051327"/>
    <w:rsid w:val="00051405"/>
    <w:rsid w:val="0005150A"/>
    <w:rsid w:val="00052B95"/>
    <w:rsid w:val="00053C1B"/>
    <w:rsid w:val="00054A3E"/>
    <w:rsid w:val="000568C7"/>
    <w:rsid w:val="000576F1"/>
    <w:rsid w:val="000624E0"/>
    <w:rsid w:val="000658F3"/>
    <w:rsid w:val="000661B7"/>
    <w:rsid w:val="00073EA4"/>
    <w:rsid w:val="00076855"/>
    <w:rsid w:val="000770C5"/>
    <w:rsid w:val="00077C12"/>
    <w:rsid w:val="00080EA1"/>
    <w:rsid w:val="00082601"/>
    <w:rsid w:val="000829DC"/>
    <w:rsid w:val="00083C94"/>
    <w:rsid w:val="000844B0"/>
    <w:rsid w:val="00084D69"/>
    <w:rsid w:val="0008565D"/>
    <w:rsid w:val="00085CB1"/>
    <w:rsid w:val="00085D2A"/>
    <w:rsid w:val="0009150C"/>
    <w:rsid w:val="00091760"/>
    <w:rsid w:val="00094B1F"/>
    <w:rsid w:val="00094C86"/>
    <w:rsid w:val="000955B4"/>
    <w:rsid w:val="000961FF"/>
    <w:rsid w:val="00096B4B"/>
    <w:rsid w:val="00097D78"/>
    <w:rsid w:val="00097E8C"/>
    <w:rsid w:val="000A0C37"/>
    <w:rsid w:val="000A0E9A"/>
    <w:rsid w:val="000A35E1"/>
    <w:rsid w:val="000A46EB"/>
    <w:rsid w:val="000A5276"/>
    <w:rsid w:val="000A58E4"/>
    <w:rsid w:val="000B3BA7"/>
    <w:rsid w:val="000B4EDE"/>
    <w:rsid w:val="000B5FC1"/>
    <w:rsid w:val="000C22B8"/>
    <w:rsid w:val="000C272D"/>
    <w:rsid w:val="000C2C33"/>
    <w:rsid w:val="000C51EA"/>
    <w:rsid w:val="000C6770"/>
    <w:rsid w:val="000D06E2"/>
    <w:rsid w:val="000D13C0"/>
    <w:rsid w:val="000D2FF6"/>
    <w:rsid w:val="000D4095"/>
    <w:rsid w:val="000D433D"/>
    <w:rsid w:val="000D7614"/>
    <w:rsid w:val="000E0A4E"/>
    <w:rsid w:val="000E1107"/>
    <w:rsid w:val="000E1D64"/>
    <w:rsid w:val="000E23F9"/>
    <w:rsid w:val="000E2916"/>
    <w:rsid w:val="000E46BD"/>
    <w:rsid w:val="000F226A"/>
    <w:rsid w:val="000F5620"/>
    <w:rsid w:val="001009BE"/>
    <w:rsid w:val="00103970"/>
    <w:rsid w:val="00104893"/>
    <w:rsid w:val="00104DAE"/>
    <w:rsid w:val="001051E4"/>
    <w:rsid w:val="00106EE0"/>
    <w:rsid w:val="00107771"/>
    <w:rsid w:val="001133EB"/>
    <w:rsid w:val="0011734A"/>
    <w:rsid w:val="001173F5"/>
    <w:rsid w:val="0011742E"/>
    <w:rsid w:val="001174B6"/>
    <w:rsid w:val="0012244F"/>
    <w:rsid w:val="00122A30"/>
    <w:rsid w:val="00126E4A"/>
    <w:rsid w:val="001326AD"/>
    <w:rsid w:val="00133BAD"/>
    <w:rsid w:val="00134201"/>
    <w:rsid w:val="001349C2"/>
    <w:rsid w:val="0014002B"/>
    <w:rsid w:val="00140385"/>
    <w:rsid w:val="00143430"/>
    <w:rsid w:val="00144B0D"/>
    <w:rsid w:val="00146A3A"/>
    <w:rsid w:val="001471AE"/>
    <w:rsid w:val="00151081"/>
    <w:rsid w:val="00153E9D"/>
    <w:rsid w:val="00155ACC"/>
    <w:rsid w:val="00160668"/>
    <w:rsid w:val="00162E92"/>
    <w:rsid w:val="00162FC4"/>
    <w:rsid w:val="00163750"/>
    <w:rsid w:val="00163D5E"/>
    <w:rsid w:val="001640E3"/>
    <w:rsid w:val="00164945"/>
    <w:rsid w:val="00166892"/>
    <w:rsid w:val="00167941"/>
    <w:rsid w:val="00167C3E"/>
    <w:rsid w:val="00173CEA"/>
    <w:rsid w:val="00173F95"/>
    <w:rsid w:val="00174039"/>
    <w:rsid w:val="001822E2"/>
    <w:rsid w:val="001861A8"/>
    <w:rsid w:val="001913E5"/>
    <w:rsid w:val="0019167F"/>
    <w:rsid w:val="001921E7"/>
    <w:rsid w:val="00193792"/>
    <w:rsid w:val="00193B8E"/>
    <w:rsid w:val="00194541"/>
    <w:rsid w:val="00196E34"/>
    <w:rsid w:val="001A1065"/>
    <w:rsid w:val="001A29EB"/>
    <w:rsid w:val="001A34D7"/>
    <w:rsid w:val="001A6ECA"/>
    <w:rsid w:val="001B07FC"/>
    <w:rsid w:val="001B4F8E"/>
    <w:rsid w:val="001B4FEB"/>
    <w:rsid w:val="001B5A8C"/>
    <w:rsid w:val="001B5CDA"/>
    <w:rsid w:val="001B77BF"/>
    <w:rsid w:val="001C0AD7"/>
    <w:rsid w:val="001C31AF"/>
    <w:rsid w:val="001C4A93"/>
    <w:rsid w:val="001C67F9"/>
    <w:rsid w:val="001D25F9"/>
    <w:rsid w:val="001D399A"/>
    <w:rsid w:val="001D6170"/>
    <w:rsid w:val="001E163E"/>
    <w:rsid w:val="001E20D6"/>
    <w:rsid w:val="001E2C9F"/>
    <w:rsid w:val="001E48C1"/>
    <w:rsid w:val="001E70A9"/>
    <w:rsid w:val="001F02C8"/>
    <w:rsid w:val="001F3026"/>
    <w:rsid w:val="001F3E5F"/>
    <w:rsid w:val="001F3F77"/>
    <w:rsid w:val="001F5736"/>
    <w:rsid w:val="00200D28"/>
    <w:rsid w:val="002015B0"/>
    <w:rsid w:val="0020229C"/>
    <w:rsid w:val="00203A90"/>
    <w:rsid w:val="00204587"/>
    <w:rsid w:val="002052A8"/>
    <w:rsid w:val="00207E19"/>
    <w:rsid w:val="002157B4"/>
    <w:rsid w:val="00215AC4"/>
    <w:rsid w:val="00215F6B"/>
    <w:rsid w:val="0021678E"/>
    <w:rsid w:val="00216D74"/>
    <w:rsid w:val="00220AD1"/>
    <w:rsid w:val="0022270A"/>
    <w:rsid w:val="002228DE"/>
    <w:rsid w:val="002244E9"/>
    <w:rsid w:val="00224E52"/>
    <w:rsid w:val="00226D78"/>
    <w:rsid w:val="00227258"/>
    <w:rsid w:val="00227FA0"/>
    <w:rsid w:val="0023179D"/>
    <w:rsid w:val="002321D6"/>
    <w:rsid w:val="0023257E"/>
    <w:rsid w:val="00232CDA"/>
    <w:rsid w:val="00233E73"/>
    <w:rsid w:val="002345CA"/>
    <w:rsid w:val="00234C0B"/>
    <w:rsid w:val="00240A13"/>
    <w:rsid w:val="00241709"/>
    <w:rsid w:val="00242652"/>
    <w:rsid w:val="00243E24"/>
    <w:rsid w:val="002456F3"/>
    <w:rsid w:val="00247263"/>
    <w:rsid w:val="0024733C"/>
    <w:rsid w:val="002526CA"/>
    <w:rsid w:val="00254315"/>
    <w:rsid w:val="00266B8E"/>
    <w:rsid w:val="00273FD1"/>
    <w:rsid w:val="002747C9"/>
    <w:rsid w:val="002757AC"/>
    <w:rsid w:val="00280CAB"/>
    <w:rsid w:val="00280D43"/>
    <w:rsid w:val="00281441"/>
    <w:rsid w:val="00281A84"/>
    <w:rsid w:val="00281AE1"/>
    <w:rsid w:val="00281B50"/>
    <w:rsid w:val="002822C2"/>
    <w:rsid w:val="00290AC1"/>
    <w:rsid w:val="00291588"/>
    <w:rsid w:val="00292D54"/>
    <w:rsid w:val="00293212"/>
    <w:rsid w:val="00293A2C"/>
    <w:rsid w:val="002976FF"/>
    <w:rsid w:val="00297AE9"/>
    <w:rsid w:val="002A5F92"/>
    <w:rsid w:val="002B265E"/>
    <w:rsid w:val="002B2CD1"/>
    <w:rsid w:val="002B3AFC"/>
    <w:rsid w:val="002B5354"/>
    <w:rsid w:val="002C07A6"/>
    <w:rsid w:val="002C123D"/>
    <w:rsid w:val="002C1876"/>
    <w:rsid w:val="002C2ACB"/>
    <w:rsid w:val="002C3166"/>
    <w:rsid w:val="002C3993"/>
    <w:rsid w:val="002C447B"/>
    <w:rsid w:val="002C75B0"/>
    <w:rsid w:val="002D06EB"/>
    <w:rsid w:val="002D1595"/>
    <w:rsid w:val="002D1FF1"/>
    <w:rsid w:val="002D27B4"/>
    <w:rsid w:val="002D316D"/>
    <w:rsid w:val="002D571F"/>
    <w:rsid w:val="002D64A6"/>
    <w:rsid w:val="002D7021"/>
    <w:rsid w:val="002E1267"/>
    <w:rsid w:val="002E1EAD"/>
    <w:rsid w:val="002E1EF1"/>
    <w:rsid w:val="002E3F5B"/>
    <w:rsid w:val="002E5474"/>
    <w:rsid w:val="002F0C53"/>
    <w:rsid w:val="002F0C61"/>
    <w:rsid w:val="002F2225"/>
    <w:rsid w:val="002F3332"/>
    <w:rsid w:val="002F4012"/>
    <w:rsid w:val="002F613A"/>
    <w:rsid w:val="003014B1"/>
    <w:rsid w:val="003043D8"/>
    <w:rsid w:val="003046E0"/>
    <w:rsid w:val="00305B17"/>
    <w:rsid w:val="0030731A"/>
    <w:rsid w:val="0031265D"/>
    <w:rsid w:val="00312905"/>
    <w:rsid w:val="00314CE4"/>
    <w:rsid w:val="00315EAD"/>
    <w:rsid w:val="00316B85"/>
    <w:rsid w:val="00316EB3"/>
    <w:rsid w:val="0032260B"/>
    <w:rsid w:val="00327AF3"/>
    <w:rsid w:val="00330B6E"/>
    <w:rsid w:val="003311BE"/>
    <w:rsid w:val="0033351B"/>
    <w:rsid w:val="003349D1"/>
    <w:rsid w:val="00335C5E"/>
    <w:rsid w:val="00336846"/>
    <w:rsid w:val="00340C32"/>
    <w:rsid w:val="00343253"/>
    <w:rsid w:val="00345721"/>
    <w:rsid w:val="0034667D"/>
    <w:rsid w:val="003501CA"/>
    <w:rsid w:val="00353F40"/>
    <w:rsid w:val="0035710A"/>
    <w:rsid w:val="00357D95"/>
    <w:rsid w:val="0036223F"/>
    <w:rsid w:val="003663DA"/>
    <w:rsid w:val="00374172"/>
    <w:rsid w:val="00374509"/>
    <w:rsid w:val="00375E3E"/>
    <w:rsid w:val="00376961"/>
    <w:rsid w:val="0037718C"/>
    <w:rsid w:val="00377B84"/>
    <w:rsid w:val="00381B06"/>
    <w:rsid w:val="00382192"/>
    <w:rsid w:val="00382E6C"/>
    <w:rsid w:val="0039128C"/>
    <w:rsid w:val="003913DF"/>
    <w:rsid w:val="00391E1E"/>
    <w:rsid w:val="00396988"/>
    <w:rsid w:val="00396F2A"/>
    <w:rsid w:val="003976C6"/>
    <w:rsid w:val="003A0A1B"/>
    <w:rsid w:val="003A488A"/>
    <w:rsid w:val="003A50E9"/>
    <w:rsid w:val="003A7455"/>
    <w:rsid w:val="003A7FE3"/>
    <w:rsid w:val="003B1FC4"/>
    <w:rsid w:val="003B3EB7"/>
    <w:rsid w:val="003C1106"/>
    <w:rsid w:val="003C32E3"/>
    <w:rsid w:val="003D1FC0"/>
    <w:rsid w:val="003D2875"/>
    <w:rsid w:val="003D4439"/>
    <w:rsid w:val="003D5A03"/>
    <w:rsid w:val="003E0C06"/>
    <w:rsid w:val="003E23AC"/>
    <w:rsid w:val="003E29F2"/>
    <w:rsid w:val="003E4828"/>
    <w:rsid w:val="003E6E8C"/>
    <w:rsid w:val="003F05D5"/>
    <w:rsid w:val="003F0F67"/>
    <w:rsid w:val="003F1C3D"/>
    <w:rsid w:val="003F2B6E"/>
    <w:rsid w:val="003F3AF2"/>
    <w:rsid w:val="00402BC8"/>
    <w:rsid w:val="00402FE0"/>
    <w:rsid w:val="0040439D"/>
    <w:rsid w:val="00404693"/>
    <w:rsid w:val="00405E20"/>
    <w:rsid w:val="004060A6"/>
    <w:rsid w:val="00410127"/>
    <w:rsid w:val="004109F5"/>
    <w:rsid w:val="00412714"/>
    <w:rsid w:val="00413BFD"/>
    <w:rsid w:val="00414648"/>
    <w:rsid w:val="004149FB"/>
    <w:rsid w:val="00414AB0"/>
    <w:rsid w:val="00415854"/>
    <w:rsid w:val="0042020A"/>
    <w:rsid w:val="00420F71"/>
    <w:rsid w:val="00422D7B"/>
    <w:rsid w:val="004244C7"/>
    <w:rsid w:val="004245A7"/>
    <w:rsid w:val="00431DCF"/>
    <w:rsid w:val="00432CA5"/>
    <w:rsid w:val="004338FF"/>
    <w:rsid w:val="00433CD6"/>
    <w:rsid w:val="004362D6"/>
    <w:rsid w:val="004376CF"/>
    <w:rsid w:val="00440FD4"/>
    <w:rsid w:val="00442625"/>
    <w:rsid w:val="00446AAA"/>
    <w:rsid w:val="004501BE"/>
    <w:rsid w:val="00451359"/>
    <w:rsid w:val="00451C72"/>
    <w:rsid w:val="00452A86"/>
    <w:rsid w:val="00453358"/>
    <w:rsid w:val="0045449D"/>
    <w:rsid w:val="00454940"/>
    <w:rsid w:val="00454E18"/>
    <w:rsid w:val="004579E8"/>
    <w:rsid w:val="00457B89"/>
    <w:rsid w:val="00460576"/>
    <w:rsid w:val="00462DA4"/>
    <w:rsid w:val="00463530"/>
    <w:rsid w:val="00464BC6"/>
    <w:rsid w:val="00470F80"/>
    <w:rsid w:val="004712C0"/>
    <w:rsid w:val="00471D12"/>
    <w:rsid w:val="00475358"/>
    <w:rsid w:val="00477B5E"/>
    <w:rsid w:val="004835C2"/>
    <w:rsid w:val="0048464E"/>
    <w:rsid w:val="00484F78"/>
    <w:rsid w:val="0048649B"/>
    <w:rsid w:val="0048730C"/>
    <w:rsid w:val="00487CE6"/>
    <w:rsid w:val="0049080A"/>
    <w:rsid w:val="00490FFA"/>
    <w:rsid w:val="00491910"/>
    <w:rsid w:val="004A0493"/>
    <w:rsid w:val="004A13F0"/>
    <w:rsid w:val="004A2749"/>
    <w:rsid w:val="004A2D82"/>
    <w:rsid w:val="004A302D"/>
    <w:rsid w:val="004A4BF7"/>
    <w:rsid w:val="004A7766"/>
    <w:rsid w:val="004B0E40"/>
    <w:rsid w:val="004B29D3"/>
    <w:rsid w:val="004C0464"/>
    <w:rsid w:val="004C36AC"/>
    <w:rsid w:val="004C38D8"/>
    <w:rsid w:val="004C6921"/>
    <w:rsid w:val="004C6B16"/>
    <w:rsid w:val="004C771C"/>
    <w:rsid w:val="004C7E6C"/>
    <w:rsid w:val="004D0076"/>
    <w:rsid w:val="004D0DAE"/>
    <w:rsid w:val="004D1637"/>
    <w:rsid w:val="004D3117"/>
    <w:rsid w:val="004E2CA1"/>
    <w:rsid w:val="004E2EB0"/>
    <w:rsid w:val="004E479C"/>
    <w:rsid w:val="004E4836"/>
    <w:rsid w:val="004E5569"/>
    <w:rsid w:val="004E6D95"/>
    <w:rsid w:val="004E737D"/>
    <w:rsid w:val="004E77FF"/>
    <w:rsid w:val="004F18E8"/>
    <w:rsid w:val="004F3C13"/>
    <w:rsid w:val="004F57F3"/>
    <w:rsid w:val="005001C9"/>
    <w:rsid w:val="005005CA"/>
    <w:rsid w:val="00502997"/>
    <w:rsid w:val="0050423D"/>
    <w:rsid w:val="00504269"/>
    <w:rsid w:val="0050475F"/>
    <w:rsid w:val="005069E9"/>
    <w:rsid w:val="005075CA"/>
    <w:rsid w:val="00507CE0"/>
    <w:rsid w:val="00510776"/>
    <w:rsid w:val="00511D0C"/>
    <w:rsid w:val="00512659"/>
    <w:rsid w:val="00514356"/>
    <w:rsid w:val="0052171E"/>
    <w:rsid w:val="00523E29"/>
    <w:rsid w:val="00523E4F"/>
    <w:rsid w:val="00524668"/>
    <w:rsid w:val="00530D1D"/>
    <w:rsid w:val="00533B18"/>
    <w:rsid w:val="005356C8"/>
    <w:rsid w:val="005356E3"/>
    <w:rsid w:val="005401F3"/>
    <w:rsid w:val="00540297"/>
    <w:rsid w:val="00541CCF"/>
    <w:rsid w:val="005447AE"/>
    <w:rsid w:val="00544870"/>
    <w:rsid w:val="0054626C"/>
    <w:rsid w:val="005462C8"/>
    <w:rsid w:val="00546AF1"/>
    <w:rsid w:val="00547B7E"/>
    <w:rsid w:val="00547C04"/>
    <w:rsid w:val="00552947"/>
    <w:rsid w:val="005533B1"/>
    <w:rsid w:val="005602FE"/>
    <w:rsid w:val="00561EA5"/>
    <w:rsid w:val="00570258"/>
    <w:rsid w:val="00572EEF"/>
    <w:rsid w:val="00573D81"/>
    <w:rsid w:val="00574D54"/>
    <w:rsid w:val="00577B9A"/>
    <w:rsid w:val="00580F84"/>
    <w:rsid w:val="00581578"/>
    <w:rsid w:val="0058254C"/>
    <w:rsid w:val="00582E99"/>
    <w:rsid w:val="005837A4"/>
    <w:rsid w:val="00584A0D"/>
    <w:rsid w:val="0058528F"/>
    <w:rsid w:val="00587384"/>
    <w:rsid w:val="00590822"/>
    <w:rsid w:val="00591434"/>
    <w:rsid w:val="00591471"/>
    <w:rsid w:val="0059374B"/>
    <w:rsid w:val="00595557"/>
    <w:rsid w:val="0059571C"/>
    <w:rsid w:val="005962C4"/>
    <w:rsid w:val="005A0256"/>
    <w:rsid w:val="005A3C1C"/>
    <w:rsid w:val="005B035D"/>
    <w:rsid w:val="005B206B"/>
    <w:rsid w:val="005B269F"/>
    <w:rsid w:val="005B3D75"/>
    <w:rsid w:val="005B7F09"/>
    <w:rsid w:val="005C007B"/>
    <w:rsid w:val="005C1B1F"/>
    <w:rsid w:val="005C1EA1"/>
    <w:rsid w:val="005C20DC"/>
    <w:rsid w:val="005C43CB"/>
    <w:rsid w:val="005C49ED"/>
    <w:rsid w:val="005C5084"/>
    <w:rsid w:val="005C5DA7"/>
    <w:rsid w:val="005D0787"/>
    <w:rsid w:val="005D09BE"/>
    <w:rsid w:val="005D3349"/>
    <w:rsid w:val="005D33AE"/>
    <w:rsid w:val="005D3E50"/>
    <w:rsid w:val="005E0350"/>
    <w:rsid w:val="005E155F"/>
    <w:rsid w:val="005E2F5D"/>
    <w:rsid w:val="005E3666"/>
    <w:rsid w:val="005E3EA5"/>
    <w:rsid w:val="005E49CA"/>
    <w:rsid w:val="005E6F26"/>
    <w:rsid w:val="005F01BB"/>
    <w:rsid w:val="005F1141"/>
    <w:rsid w:val="005F5487"/>
    <w:rsid w:val="005F7A37"/>
    <w:rsid w:val="00600F73"/>
    <w:rsid w:val="006017B2"/>
    <w:rsid w:val="00602924"/>
    <w:rsid w:val="00602B6E"/>
    <w:rsid w:val="006047F2"/>
    <w:rsid w:val="00606E58"/>
    <w:rsid w:val="00607222"/>
    <w:rsid w:val="00620D30"/>
    <w:rsid w:val="0062263F"/>
    <w:rsid w:val="00623571"/>
    <w:rsid w:val="00624162"/>
    <w:rsid w:val="006265F8"/>
    <w:rsid w:val="0062701E"/>
    <w:rsid w:val="00630F60"/>
    <w:rsid w:val="00631FEE"/>
    <w:rsid w:val="006336E7"/>
    <w:rsid w:val="00633D02"/>
    <w:rsid w:val="006346A9"/>
    <w:rsid w:val="0063473C"/>
    <w:rsid w:val="006349C6"/>
    <w:rsid w:val="00635EC6"/>
    <w:rsid w:val="006413EC"/>
    <w:rsid w:val="00643079"/>
    <w:rsid w:val="00644542"/>
    <w:rsid w:val="00644705"/>
    <w:rsid w:val="006461EF"/>
    <w:rsid w:val="006461FF"/>
    <w:rsid w:val="006513EF"/>
    <w:rsid w:val="006566E9"/>
    <w:rsid w:val="00657C9D"/>
    <w:rsid w:val="00660792"/>
    <w:rsid w:val="00660F77"/>
    <w:rsid w:val="00665821"/>
    <w:rsid w:val="00666BB1"/>
    <w:rsid w:val="006670B4"/>
    <w:rsid w:val="00667DFC"/>
    <w:rsid w:val="006700E6"/>
    <w:rsid w:val="00670865"/>
    <w:rsid w:val="00673831"/>
    <w:rsid w:val="00676B24"/>
    <w:rsid w:val="00681F15"/>
    <w:rsid w:val="00683CDD"/>
    <w:rsid w:val="00684B7D"/>
    <w:rsid w:val="00685509"/>
    <w:rsid w:val="00690149"/>
    <w:rsid w:val="00690A12"/>
    <w:rsid w:val="00691CAA"/>
    <w:rsid w:val="00691CB4"/>
    <w:rsid w:val="006930C3"/>
    <w:rsid w:val="006954CE"/>
    <w:rsid w:val="006959E4"/>
    <w:rsid w:val="00695A39"/>
    <w:rsid w:val="006961A6"/>
    <w:rsid w:val="00696796"/>
    <w:rsid w:val="00697643"/>
    <w:rsid w:val="006979C3"/>
    <w:rsid w:val="006A1AC6"/>
    <w:rsid w:val="006A53CF"/>
    <w:rsid w:val="006A6AF7"/>
    <w:rsid w:val="006A70BE"/>
    <w:rsid w:val="006A7694"/>
    <w:rsid w:val="006B00DB"/>
    <w:rsid w:val="006B15FD"/>
    <w:rsid w:val="006B5C1C"/>
    <w:rsid w:val="006B620D"/>
    <w:rsid w:val="006C187E"/>
    <w:rsid w:val="006C31DC"/>
    <w:rsid w:val="006C3AEF"/>
    <w:rsid w:val="006C480E"/>
    <w:rsid w:val="006C4D66"/>
    <w:rsid w:val="006C71E0"/>
    <w:rsid w:val="006C7E9D"/>
    <w:rsid w:val="006D10F2"/>
    <w:rsid w:val="006D3C74"/>
    <w:rsid w:val="006D4EA5"/>
    <w:rsid w:val="006D5B10"/>
    <w:rsid w:val="006D5BCE"/>
    <w:rsid w:val="006D6039"/>
    <w:rsid w:val="006D6A99"/>
    <w:rsid w:val="006D7435"/>
    <w:rsid w:val="006D7E79"/>
    <w:rsid w:val="006E0C46"/>
    <w:rsid w:val="006E0C9E"/>
    <w:rsid w:val="006E6C02"/>
    <w:rsid w:val="006E7BA8"/>
    <w:rsid w:val="006E7EFF"/>
    <w:rsid w:val="006F0198"/>
    <w:rsid w:val="006F1E82"/>
    <w:rsid w:val="006F3446"/>
    <w:rsid w:val="006F5315"/>
    <w:rsid w:val="006F7077"/>
    <w:rsid w:val="00702E5B"/>
    <w:rsid w:val="00703D55"/>
    <w:rsid w:val="00704337"/>
    <w:rsid w:val="00706CF8"/>
    <w:rsid w:val="00710867"/>
    <w:rsid w:val="00710878"/>
    <w:rsid w:val="00711326"/>
    <w:rsid w:val="00714178"/>
    <w:rsid w:val="007144F9"/>
    <w:rsid w:val="00716E9F"/>
    <w:rsid w:val="007176A5"/>
    <w:rsid w:val="00720170"/>
    <w:rsid w:val="00721669"/>
    <w:rsid w:val="007226D1"/>
    <w:rsid w:val="00722B7F"/>
    <w:rsid w:val="00722D49"/>
    <w:rsid w:val="00725778"/>
    <w:rsid w:val="0072599E"/>
    <w:rsid w:val="007270C5"/>
    <w:rsid w:val="00727DF5"/>
    <w:rsid w:val="00732F03"/>
    <w:rsid w:val="00734F33"/>
    <w:rsid w:val="007368A9"/>
    <w:rsid w:val="00737131"/>
    <w:rsid w:val="00737F94"/>
    <w:rsid w:val="007445EC"/>
    <w:rsid w:val="00744F0D"/>
    <w:rsid w:val="00750B45"/>
    <w:rsid w:val="007518A5"/>
    <w:rsid w:val="00753F4C"/>
    <w:rsid w:val="0076227B"/>
    <w:rsid w:val="0076413F"/>
    <w:rsid w:val="00766BC5"/>
    <w:rsid w:val="00766DDB"/>
    <w:rsid w:val="00770B79"/>
    <w:rsid w:val="00772051"/>
    <w:rsid w:val="007743E8"/>
    <w:rsid w:val="00785B2F"/>
    <w:rsid w:val="007862AD"/>
    <w:rsid w:val="00786F5F"/>
    <w:rsid w:val="00787D92"/>
    <w:rsid w:val="00792274"/>
    <w:rsid w:val="00792F68"/>
    <w:rsid w:val="007961C0"/>
    <w:rsid w:val="00796904"/>
    <w:rsid w:val="00797662"/>
    <w:rsid w:val="00797E3D"/>
    <w:rsid w:val="007A1F3F"/>
    <w:rsid w:val="007A487B"/>
    <w:rsid w:val="007A73FF"/>
    <w:rsid w:val="007A7CEF"/>
    <w:rsid w:val="007B179E"/>
    <w:rsid w:val="007B1A1E"/>
    <w:rsid w:val="007B22EF"/>
    <w:rsid w:val="007B25B0"/>
    <w:rsid w:val="007B2D0F"/>
    <w:rsid w:val="007B6575"/>
    <w:rsid w:val="007C0C52"/>
    <w:rsid w:val="007C309D"/>
    <w:rsid w:val="007C3528"/>
    <w:rsid w:val="007C3596"/>
    <w:rsid w:val="007C4721"/>
    <w:rsid w:val="007C4A4D"/>
    <w:rsid w:val="007C720E"/>
    <w:rsid w:val="007C7BFD"/>
    <w:rsid w:val="007D34A8"/>
    <w:rsid w:val="007D4A03"/>
    <w:rsid w:val="007D56A1"/>
    <w:rsid w:val="007D5D1C"/>
    <w:rsid w:val="007D63F2"/>
    <w:rsid w:val="007D7066"/>
    <w:rsid w:val="007E12C0"/>
    <w:rsid w:val="007E142E"/>
    <w:rsid w:val="007E1CEE"/>
    <w:rsid w:val="007E2F33"/>
    <w:rsid w:val="007E64B0"/>
    <w:rsid w:val="007E64E1"/>
    <w:rsid w:val="007E6975"/>
    <w:rsid w:val="007E6A3F"/>
    <w:rsid w:val="007E6ADD"/>
    <w:rsid w:val="007F0A6C"/>
    <w:rsid w:val="007F151C"/>
    <w:rsid w:val="007F1C6F"/>
    <w:rsid w:val="007F26DC"/>
    <w:rsid w:val="007F5D06"/>
    <w:rsid w:val="007F6ED7"/>
    <w:rsid w:val="007F7C72"/>
    <w:rsid w:val="007F7EE1"/>
    <w:rsid w:val="008008A3"/>
    <w:rsid w:val="00802EA3"/>
    <w:rsid w:val="00803C7D"/>
    <w:rsid w:val="00804C78"/>
    <w:rsid w:val="0080754F"/>
    <w:rsid w:val="0081087C"/>
    <w:rsid w:val="00814264"/>
    <w:rsid w:val="00821315"/>
    <w:rsid w:val="00827558"/>
    <w:rsid w:val="008278C0"/>
    <w:rsid w:val="00832F83"/>
    <w:rsid w:val="008342D9"/>
    <w:rsid w:val="00840DB2"/>
    <w:rsid w:val="00842455"/>
    <w:rsid w:val="00844D98"/>
    <w:rsid w:val="00847257"/>
    <w:rsid w:val="00847596"/>
    <w:rsid w:val="00850F68"/>
    <w:rsid w:val="00850F8C"/>
    <w:rsid w:val="008515C5"/>
    <w:rsid w:val="00852312"/>
    <w:rsid w:val="0085236F"/>
    <w:rsid w:val="00853C59"/>
    <w:rsid w:val="008545D5"/>
    <w:rsid w:val="0085684E"/>
    <w:rsid w:val="0086035B"/>
    <w:rsid w:val="00862864"/>
    <w:rsid w:val="00862FF3"/>
    <w:rsid w:val="0086317D"/>
    <w:rsid w:val="008642E5"/>
    <w:rsid w:val="008660A5"/>
    <w:rsid w:val="00866B55"/>
    <w:rsid w:val="00867DE3"/>
    <w:rsid w:val="00870ECB"/>
    <w:rsid w:val="00871CFC"/>
    <w:rsid w:val="00872B15"/>
    <w:rsid w:val="00872BA6"/>
    <w:rsid w:val="00875163"/>
    <w:rsid w:val="00876AB1"/>
    <w:rsid w:val="00876D99"/>
    <w:rsid w:val="00881D6B"/>
    <w:rsid w:val="00881FC1"/>
    <w:rsid w:val="008835D8"/>
    <w:rsid w:val="008837ED"/>
    <w:rsid w:val="008837F9"/>
    <w:rsid w:val="0088482E"/>
    <w:rsid w:val="00887EED"/>
    <w:rsid w:val="00890054"/>
    <w:rsid w:val="00890CB9"/>
    <w:rsid w:val="008949EA"/>
    <w:rsid w:val="008974B8"/>
    <w:rsid w:val="008A50EC"/>
    <w:rsid w:val="008A537E"/>
    <w:rsid w:val="008A5AF6"/>
    <w:rsid w:val="008A6BEB"/>
    <w:rsid w:val="008A72D1"/>
    <w:rsid w:val="008A76FB"/>
    <w:rsid w:val="008A79F1"/>
    <w:rsid w:val="008B437F"/>
    <w:rsid w:val="008B6CC5"/>
    <w:rsid w:val="008C1620"/>
    <w:rsid w:val="008C2053"/>
    <w:rsid w:val="008C4627"/>
    <w:rsid w:val="008C4874"/>
    <w:rsid w:val="008C785E"/>
    <w:rsid w:val="008D153C"/>
    <w:rsid w:val="008D3C20"/>
    <w:rsid w:val="008D4D16"/>
    <w:rsid w:val="008D54F4"/>
    <w:rsid w:val="008D6258"/>
    <w:rsid w:val="008D6B62"/>
    <w:rsid w:val="008D73B1"/>
    <w:rsid w:val="008D7509"/>
    <w:rsid w:val="008D7731"/>
    <w:rsid w:val="008E12DE"/>
    <w:rsid w:val="008E3FD3"/>
    <w:rsid w:val="008E5A80"/>
    <w:rsid w:val="008E74F1"/>
    <w:rsid w:val="0090785E"/>
    <w:rsid w:val="00910F3E"/>
    <w:rsid w:val="009122A2"/>
    <w:rsid w:val="00912D83"/>
    <w:rsid w:val="009146D2"/>
    <w:rsid w:val="00923D0C"/>
    <w:rsid w:val="0092552F"/>
    <w:rsid w:val="00930830"/>
    <w:rsid w:val="009322F7"/>
    <w:rsid w:val="00932D40"/>
    <w:rsid w:val="00941D7D"/>
    <w:rsid w:val="0094215B"/>
    <w:rsid w:val="00943738"/>
    <w:rsid w:val="0094639A"/>
    <w:rsid w:val="009467DB"/>
    <w:rsid w:val="00947BC8"/>
    <w:rsid w:val="00953BD9"/>
    <w:rsid w:val="00955340"/>
    <w:rsid w:val="00960339"/>
    <w:rsid w:val="00963AEB"/>
    <w:rsid w:val="0097002C"/>
    <w:rsid w:val="009707AA"/>
    <w:rsid w:val="00974377"/>
    <w:rsid w:val="00975C85"/>
    <w:rsid w:val="00975FB3"/>
    <w:rsid w:val="009769FA"/>
    <w:rsid w:val="009802C6"/>
    <w:rsid w:val="00982790"/>
    <w:rsid w:val="0098295E"/>
    <w:rsid w:val="0098413A"/>
    <w:rsid w:val="00984250"/>
    <w:rsid w:val="009853C0"/>
    <w:rsid w:val="00985CD9"/>
    <w:rsid w:val="0099150A"/>
    <w:rsid w:val="00991719"/>
    <w:rsid w:val="0099286A"/>
    <w:rsid w:val="00992BC6"/>
    <w:rsid w:val="00997226"/>
    <w:rsid w:val="00997AFF"/>
    <w:rsid w:val="009A4B10"/>
    <w:rsid w:val="009A7777"/>
    <w:rsid w:val="009B6411"/>
    <w:rsid w:val="009C155D"/>
    <w:rsid w:val="009C1669"/>
    <w:rsid w:val="009C6747"/>
    <w:rsid w:val="009C702B"/>
    <w:rsid w:val="009C711B"/>
    <w:rsid w:val="009D1D06"/>
    <w:rsid w:val="009D26DD"/>
    <w:rsid w:val="009D763A"/>
    <w:rsid w:val="009E0528"/>
    <w:rsid w:val="009E0711"/>
    <w:rsid w:val="009E1D8D"/>
    <w:rsid w:val="009E4077"/>
    <w:rsid w:val="009E5ADD"/>
    <w:rsid w:val="009F1E6E"/>
    <w:rsid w:val="009F3118"/>
    <w:rsid w:val="009F4303"/>
    <w:rsid w:val="009F60DC"/>
    <w:rsid w:val="009F704B"/>
    <w:rsid w:val="00A05251"/>
    <w:rsid w:val="00A066C5"/>
    <w:rsid w:val="00A10319"/>
    <w:rsid w:val="00A1049B"/>
    <w:rsid w:val="00A110CE"/>
    <w:rsid w:val="00A113EC"/>
    <w:rsid w:val="00A1144C"/>
    <w:rsid w:val="00A128B6"/>
    <w:rsid w:val="00A12EEA"/>
    <w:rsid w:val="00A14A3D"/>
    <w:rsid w:val="00A169B3"/>
    <w:rsid w:val="00A20960"/>
    <w:rsid w:val="00A22A3A"/>
    <w:rsid w:val="00A2345D"/>
    <w:rsid w:val="00A2377A"/>
    <w:rsid w:val="00A239CD"/>
    <w:rsid w:val="00A23F9D"/>
    <w:rsid w:val="00A25294"/>
    <w:rsid w:val="00A30752"/>
    <w:rsid w:val="00A31547"/>
    <w:rsid w:val="00A33BB3"/>
    <w:rsid w:val="00A34BB4"/>
    <w:rsid w:val="00A357D1"/>
    <w:rsid w:val="00A373A8"/>
    <w:rsid w:val="00A4003B"/>
    <w:rsid w:val="00A4173A"/>
    <w:rsid w:val="00A4251C"/>
    <w:rsid w:val="00A510EC"/>
    <w:rsid w:val="00A53C51"/>
    <w:rsid w:val="00A53CAC"/>
    <w:rsid w:val="00A603EB"/>
    <w:rsid w:val="00A60405"/>
    <w:rsid w:val="00A63041"/>
    <w:rsid w:val="00A64B03"/>
    <w:rsid w:val="00A67384"/>
    <w:rsid w:val="00A7091F"/>
    <w:rsid w:val="00A71CB6"/>
    <w:rsid w:val="00A800EB"/>
    <w:rsid w:val="00A800EC"/>
    <w:rsid w:val="00A814C1"/>
    <w:rsid w:val="00A81E4D"/>
    <w:rsid w:val="00A823A1"/>
    <w:rsid w:val="00A83165"/>
    <w:rsid w:val="00A90A57"/>
    <w:rsid w:val="00A90BF6"/>
    <w:rsid w:val="00A9148C"/>
    <w:rsid w:val="00A93F89"/>
    <w:rsid w:val="00A967AC"/>
    <w:rsid w:val="00A97199"/>
    <w:rsid w:val="00A973AB"/>
    <w:rsid w:val="00A975D0"/>
    <w:rsid w:val="00AA1A9F"/>
    <w:rsid w:val="00AA401C"/>
    <w:rsid w:val="00AA4762"/>
    <w:rsid w:val="00AA67A5"/>
    <w:rsid w:val="00AB1F24"/>
    <w:rsid w:val="00AB4BF8"/>
    <w:rsid w:val="00AB69B1"/>
    <w:rsid w:val="00AC032B"/>
    <w:rsid w:val="00AC0557"/>
    <w:rsid w:val="00AC34CD"/>
    <w:rsid w:val="00AC3D42"/>
    <w:rsid w:val="00AC4879"/>
    <w:rsid w:val="00AC54ED"/>
    <w:rsid w:val="00AC60D2"/>
    <w:rsid w:val="00AD2DD6"/>
    <w:rsid w:val="00AD396A"/>
    <w:rsid w:val="00AD43FE"/>
    <w:rsid w:val="00AE097A"/>
    <w:rsid w:val="00AE0BE4"/>
    <w:rsid w:val="00AE2ECC"/>
    <w:rsid w:val="00AE3D38"/>
    <w:rsid w:val="00AE528A"/>
    <w:rsid w:val="00AE7F7F"/>
    <w:rsid w:val="00AF1FAD"/>
    <w:rsid w:val="00AF3E75"/>
    <w:rsid w:val="00B003DF"/>
    <w:rsid w:val="00B00A32"/>
    <w:rsid w:val="00B03A52"/>
    <w:rsid w:val="00B0436F"/>
    <w:rsid w:val="00B06115"/>
    <w:rsid w:val="00B076D0"/>
    <w:rsid w:val="00B07C3E"/>
    <w:rsid w:val="00B10122"/>
    <w:rsid w:val="00B11B5C"/>
    <w:rsid w:val="00B13FA6"/>
    <w:rsid w:val="00B14BF1"/>
    <w:rsid w:val="00B15EEE"/>
    <w:rsid w:val="00B17AA2"/>
    <w:rsid w:val="00B22C11"/>
    <w:rsid w:val="00B24D30"/>
    <w:rsid w:val="00B2576D"/>
    <w:rsid w:val="00B27F42"/>
    <w:rsid w:val="00B32059"/>
    <w:rsid w:val="00B3221B"/>
    <w:rsid w:val="00B340C7"/>
    <w:rsid w:val="00B3531F"/>
    <w:rsid w:val="00B3534B"/>
    <w:rsid w:val="00B407C1"/>
    <w:rsid w:val="00B43BD3"/>
    <w:rsid w:val="00B43F23"/>
    <w:rsid w:val="00B449A2"/>
    <w:rsid w:val="00B451E7"/>
    <w:rsid w:val="00B45B87"/>
    <w:rsid w:val="00B4755B"/>
    <w:rsid w:val="00B5113F"/>
    <w:rsid w:val="00B56EB5"/>
    <w:rsid w:val="00B57981"/>
    <w:rsid w:val="00B6045B"/>
    <w:rsid w:val="00B606B5"/>
    <w:rsid w:val="00B63972"/>
    <w:rsid w:val="00B64028"/>
    <w:rsid w:val="00B66350"/>
    <w:rsid w:val="00B664E0"/>
    <w:rsid w:val="00B66B45"/>
    <w:rsid w:val="00B67709"/>
    <w:rsid w:val="00B678DD"/>
    <w:rsid w:val="00B717AF"/>
    <w:rsid w:val="00B72E31"/>
    <w:rsid w:val="00B739C8"/>
    <w:rsid w:val="00B74C87"/>
    <w:rsid w:val="00B75000"/>
    <w:rsid w:val="00B768E6"/>
    <w:rsid w:val="00B76A0E"/>
    <w:rsid w:val="00B76F14"/>
    <w:rsid w:val="00B867C2"/>
    <w:rsid w:val="00B909C4"/>
    <w:rsid w:val="00B90F36"/>
    <w:rsid w:val="00B94164"/>
    <w:rsid w:val="00B94286"/>
    <w:rsid w:val="00B96B07"/>
    <w:rsid w:val="00BA2DF3"/>
    <w:rsid w:val="00BA5B2D"/>
    <w:rsid w:val="00BA5D66"/>
    <w:rsid w:val="00BA6600"/>
    <w:rsid w:val="00BA7937"/>
    <w:rsid w:val="00BA7A86"/>
    <w:rsid w:val="00BB0812"/>
    <w:rsid w:val="00BB41B8"/>
    <w:rsid w:val="00BB42B1"/>
    <w:rsid w:val="00BB445D"/>
    <w:rsid w:val="00BB45B5"/>
    <w:rsid w:val="00BB46E9"/>
    <w:rsid w:val="00BB48A4"/>
    <w:rsid w:val="00BB77EE"/>
    <w:rsid w:val="00BC16B4"/>
    <w:rsid w:val="00BC1A91"/>
    <w:rsid w:val="00BC3928"/>
    <w:rsid w:val="00BC51E4"/>
    <w:rsid w:val="00BC51FE"/>
    <w:rsid w:val="00BC5867"/>
    <w:rsid w:val="00BC590A"/>
    <w:rsid w:val="00BC7DB3"/>
    <w:rsid w:val="00BD16A6"/>
    <w:rsid w:val="00BD2214"/>
    <w:rsid w:val="00BD2C15"/>
    <w:rsid w:val="00BD39DE"/>
    <w:rsid w:val="00BD47A1"/>
    <w:rsid w:val="00BD4870"/>
    <w:rsid w:val="00BD51DA"/>
    <w:rsid w:val="00BE06E6"/>
    <w:rsid w:val="00BE1E39"/>
    <w:rsid w:val="00BE209F"/>
    <w:rsid w:val="00BE4A37"/>
    <w:rsid w:val="00BE7B27"/>
    <w:rsid w:val="00BF3393"/>
    <w:rsid w:val="00BF3951"/>
    <w:rsid w:val="00BF60EA"/>
    <w:rsid w:val="00C02D93"/>
    <w:rsid w:val="00C02FBB"/>
    <w:rsid w:val="00C04663"/>
    <w:rsid w:val="00C0469B"/>
    <w:rsid w:val="00C04706"/>
    <w:rsid w:val="00C04829"/>
    <w:rsid w:val="00C04BA0"/>
    <w:rsid w:val="00C06999"/>
    <w:rsid w:val="00C0703C"/>
    <w:rsid w:val="00C11493"/>
    <w:rsid w:val="00C1159C"/>
    <w:rsid w:val="00C12C68"/>
    <w:rsid w:val="00C133D8"/>
    <w:rsid w:val="00C17E7F"/>
    <w:rsid w:val="00C22A91"/>
    <w:rsid w:val="00C31682"/>
    <w:rsid w:val="00C33EC2"/>
    <w:rsid w:val="00C344C8"/>
    <w:rsid w:val="00C366FD"/>
    <w:rsid w:val="00C40641"/>
    <w:rsid w:val="00C41B41"/>
    <w:rsid w:val="00C4265F"/>
    <w:rsid w:val="00C43252"/>
    <w:rsid w:val="00C43531"/>
    <w:rsid w:val="00C472C8"/>
    <w:rsid w:val="00C511AA"/>
    <w:rsid w:val="00C52484"/>
    <w:rsid w:val="00C5306E"/>
    <w:rsid w:val="00C55C3E"/>
    <w:rsid w:val="00C5743D"/>
    <w:rsid w:val="00C615B6"/>
    <w:rsid w:val="00C61BBA"/>
    <w:rsid w:val="00C6252E"/>
    <w:rsid w:val="00C64662"/>
    <w:rsid w:val="00C64C6E"/>
    <w:rsid w:val="00C65E11"/>
    <w:rsid w:val="00C66B01"/>
    <w:rsid w:val="00C66F58"/>
    <w:rsid w:val="00C70195"/>
    <w:rsid w:val="00C701AF"/>
    <w:rsid w:val="00C70F3C"/>
    <w:rsid w:val="00C7298F"/>
    <w:rsid w:val="00C75765"/>
    <w:rsid w:val="00C758B3"/>
    <w:rsid w:val="00C75D92"/>
    <w:rsid w:val="00C773EC"/>
    <w:rsid w:val="00C811EC"/>
    <w:rsid w:val="00C822EE"/>
    <w:rsid w:val="00C8291B"/>
    <w:rsid w:val="00C82B52"/>
    <w:rsid w:val="00C82F3D"/>
    <w:rsid w:val="00C84AA0"/>
    <w:rsid w:val="00C85350"/>
    <w:rsid w:val="00C858F4"/>
    <w:rsid w:val="00C865DC"/>
    <w:rsid w:val="00C87245"/>
    <w:rsid w:val="00C87871"/>
    <w:rsid w:val="00C90525"/>
    <w:rsid w:val="00C917E6"/>
    <w:rsid w:val="00C918D2"/>
    <w:rsid w:val="00C92009"/>
    <w:rsid w:val="00C93A80"/>
    <w:rsid w:val="00C93F58"/>
    <w:rsid w:val="00C94831"/>
    <w:rsid w:val="00CA115F"/>
    <w:rsid w:val="00CA1C2A"/>
    <w:rsid w:val="00CB08C4"/>
    <w:rsid w:val="00CB4062"/>
    <w:rsid w:val="00CB4B2B"/>
    <w:rsid w:val="00CB6AFE"/>
    <w:rsid w:val="00CB7C1F"/>
    <w:rsid w:val="00CC25C5"/>
    <w:rsid w:val="00CC3083"/>
    <w:rsid w:val="00CC3A7A"/>
    <w:rsid w:val="00CC5343"/>
    <w:rsid w:val="00CC66D4"/>
    <w:rsid w:val="00CD1A86"/>
    <w:rsid w:val="00CD21EF"/>
    <w:rsid w:val="00CD34AF"/>
    <w:rsid w:val="00CD6834"/>
    <w:rsid w:val="00CE0069"/>
    <w:rsid w:val="00CE0958"/>
    <w:rsid w:val="00CE154B"/>
    <w:rsid w:val="00CE186E"/>
    <w:rsid w:val="00CE3478"/>
    <w:rsid w:val="00CE51BE"/>
    <w:rsid w:val="00CE59EB"/>
    <w:rsid w:val="00CF0B44"/>
    <w:rsid w:val="00CF16E7"/>
    <w:rsid w:val="00CF25CC"/>
    <w:rsid w:val="00D013FE"/>
    <w:rsid w:val="00D0188B"/>
    <w:rsid w:val="00D0403B"/>
    <w:rsid w:val="00D066D8"/>
    <w:rsid w:val="00D0683A"/>
    <w:rsid w:val="00D10069"/>
    <w:rsid w:val="00D10BBC"/>
    <w:rsid w:val="00D119AB"/>
    <w:rsid w:val="00D12DC5"/>
    <w:rsid w:val="00D142EF"/>
    <w:rsid w:val="00D14444"/>
    <w:rsid w:val="00D161F1"/>
    <w:rsid w:val="00D179C2"/>
    <w:rsid w:val="00D24786"/>
    <w:rsid w:val="00D248C0"/>
    <w:rsid w:val="00D2720A"/>
    <w:rsid w:val="00D27A2A"/>
    <w:rsid w:val="00D27A4A"/>
    <w:rsid w:val="00D27A7E"/>
    <w:rsid w:val="00D27DE5"/>
    <w:rsid w:val="00D27E92"/>
    <w:rsid w:val="00D30092"/>
    <w:rsid w:val="00D33646"/>
    <w:rsid w:val="00D33A45"/>
    <w:rsid w:val="00D34D17"/>
    <w:rsid w:val="00D35ADF"/>
    <w:rsid w:val="00D37A12"/>
    <w:rsid w:val="00D40C5A"/>
    <w:rsid w:val="00D421C4"/>
    <w:rsid w:val="00D43D5A"/>
    <w:rsid w:val="00D43F04"/>
    <w:rsid w:val="00D46E19"/>
    <w:rsid w:val="00D47877"/>
    <w:rsid w:val="00D5033F"/>
    <w:rsid w:val="00D503C4"/>
    <w:rsid w:val="00D51371"/>
    <w:rsid w:val="00D522C0"/>
    <w:rsid w:val="00D60D41"/>
    <w:rsid w:val="00D63757"/>
    <w:rsid w:val="00D63DAF"/>
    <w:rsid w:val="00D666DA"/>
    <w:rsid w:val="00D66EC5"/>
    <w:rsid w:val="00D72AB3"/>
    <w:rsid w:val="00D7579B"/>
    <w:rsid w:val="00D75ABA"/>
    <w:rsid w:val="00D7768A"/>
    <w:rsid w:val="00D82D23"/>
    <w:rsid w:val="00D8669E"/>
    <w:rsid w:val="00D936C1"/>
    <w:rsid w:val="00D97870"/>
    <w:rsid w:val="00DA0A10"/>
    <w:rsid w:val="00DA2E8D"/>
    <w:rsid w:val="00DA3474"/>
    <w:rsid w:val="00DA67CF"/>
    <w:rsid w:val="00DB0876"/>
    <w:rsid w:val="00DB19F4"/>
    <w:rsid w:val="00DB1C87"/>
    <w:rsid w:val="00DB2FBD"/>
    <w:rsid w:val="00DB38C3"/>
    <w:rsid w:val="00DB3DCB"/>
    <w:rsid w:val="00DB6D1C"/>
    <w:rsid w:val="00DB77B6"/>
    <w:rsid w:val="00DC4099"/>
    <w:rsid w:val="00DC5568"/>
    <w:rsid w:val="00DC5FDA"/>
    <w:rsid w:val="00DD28C0"/>
    <w:rsid w:val="00DD2C5A"/>
    <w:rsid w:val="00DD7DEB"/>
    <w:rsid w:val="00DE1FC4"/>
    <w:rsid w:val="00DE2FB9"/>
    <w:rsid w:val="00DE3D10"/>
    <w:rsid w:val="00DE3EC3"/>
    <w:rsid w:val="00DE5963"/>
    <w:rsid w:val="00DE77A1"/>
    <w:rsid w:val="00DF328A"/>
    <w:rsid w:val="00DF4AF1"/>
    <w:rsid w:val="00DF5B16"/>
    <w:rsid w:val="00DF5CDD"/>
    <w:rsid w:val="00DF681E"/>
    <w:rsid w:val="00E0116A"/>
    <w:rsid w:val="00E03768"/>
    <w:rsid w:val="00E038AA"/>
    <w:rsid w:val="00E117F3"/>
    <w:rsid w:val="00E12345"/>
    <w:rsid w:val="00E139A5"/>
    <w:rsid w:val="00E13E16"/>
    <w:rsid w:val="00E14CFE"/>
    <w:rsid w:val="00E17C62"/>
    <w:rsid w:val="00E200CB"/>
    <w:rsid w:val="00E22D7A"/>
    <w:rsid w:val="00E23F83"/>
    <w:rsid w:val="00E240C7"/>
    <w:rsid w:val="00E24638"/>
    <w:rsid w:val="00E31940"/>
    <w:rsid w:val="00E328B9"/>
    <w:rsid w:val="00E35961"/>
    <w:rsid w:val="00E37384"/>
    <w:rsid w:val="00E46FF2"/>
    <w:rsid w:val="00E500E9"/>
    <w:rsid w:val="00E519CA"/>
    <w:rsid w:val="00E52472"/>
    <w:rsid w:val="00E5260B"/>
    <w:rsid w:val="00E535DD"/>
    <w:rsid w:val="00E5435D"/>
    <w:rsid w:val="00E544BA"/>
    <w:rsid w:val="00E567C0"/>
    <w:rsid w:val="00E576FD"/>
    <w:rsid w:val="00E66B99"/>
    <w:rsid w:val="00E704C6"/>
    <w:rsid w:val="00E73203"/>
    <w:rsid w:val="00E742FA"/>
    <w:rsid w:val="00E75BFC"/>
    <w:rsid w:val="00E80A0A"/>
    <w:rsid w:val="00E81C95"/>
    <w:rsid w:val="00E829BA"/>
    <w:rsid w:val="00E84832"/>
    <w:rsid w:val="00E8511A"/>
    <w:rsid w:val="00E852D7"/>
    <w:rsid w:val="00E8587B"/>
    <w:rsid w:val="00E860A7"/>
    <w:rsid w:val="00E860D7"/>
    <w:rsid w:val="00E8764F"/>
    <w:rsid w:val="00E87F9F"/>
    <w:rsid w:val="00E92754"/>
    <w:rsid w:val="00E92FE0"/>
    <w:rsid w:val="00E937A4"/>
    <w:rsid w:val="00E93DFA"/>
    <w:rsid w:val="00E942B7"/>
    <w:rsid w:val="00E951E7"/>
    <w:rsid w:val="00E975B4"/>
    <w:rsid w:val="00EA4AA9"/>
    <w:rsid w:val="00EB0891"/>
    <w:rsid w:val="00EB4A99"/>
    <w:rsid w:val="00EB4B80"/>
    <w:rsid w:val="00EB4D24"/>
    <w:rsid w:val="00EB5958"/>
    <w:rsid w:val="00EB66B4"/>
    <w:rsid w:val="00EB71CA"/>
    <w:rsid w:val="00EC04A2"/>
    <w:rsid w:val="00EC081B"/>
    <w:rsid w:val="00EC1B95"/>
    <w:rsid w:val="00EC4AE0"/>
    <w:rsid w:val="00EC5DC7"/>
    <w:rsid w:val="00EC75D4"/>
    <w:rsid w:val="00EC78A6"/>
    <w:rsid w:val="00ED0698"/>
    <w:rsid w:val="00ED076E"/>
    <w:rsid w:val="00ED3B4D"/>
    <w:rsid w:val="00ED492F"/>
    <w:rsid w:val="00ED6AD2"/>
    <w:rsid w:val="00ED70FA"/>
    <w:rsid w:val="00EE02B3"/>
    <w:rsid w:val="00EE27FE"/>
    <w:rsid w:val="00EE35BE"/>
    <w:rsid w:val="00EE54FA"/>
    <w:rsid w:val="00EE55D9"/>
    <w:rsid w:val="00EE6145"/>
    <w:rsid w:val="00EE63D1"/>
    <w:rsid w:val="00EF03E4"/>
    <w:rsid w:val="00EF1811"/>
    <w:rsid w:val="00EF1F45"/>
    <w:rsid w:val="00EF5668"/>
    <w:rsid w:val="00EF5846"/>
    <w:rsid w:val="00EF7756"/>
    <w:rsid w:val="00EF7CCB"/>
    <w:rsid w:val="00F027C7"/>
    <w:rsid w:val="00F02EAC"/>
    <w:rsid w:val="00F03897"/>
    <w:rsid w:val="00F1062E"/>
    <w:rsid w:val="00F10970"/>
    <w:rsid w:val="00F1199D"/>
    <w:rsid w:val="00F13270"/>
    <w:rsid w:val="00F1482A"/>
    <w:rsid w:val="00F15CEB"/>
    <w:rsid w:val="00F16A4E"/>
    <w:rsid w:val="00F2034A"/>
    <w:rsid w:val="00F21AF3"/>
    <w:rsid w:val="00F21CF3"/>
    <w:rsid w:val="00F22297"/>
    <w:rsid w:val="00F2425B"/>
    <w:rsid w:val="00F24A86"/>
    <w:rsid w:val="00F251AA"/>
    <w:rsid w:val="00F25424"/>
    <w:rsid w:val="00F27555"/>
    <w:rsid w:val="00F30DD1"/>
    <w:rsid w:val="00F31A34"/>
    <w:rsid w:val="00F332BC"/>
    <w:rsid w:val="00F3731B"/>
    <w:rsid w:val="00F37C66"/>
    <w:rsid w:val="00F37FFB"/>
    <w:rsid w:val="00F4265E"/>
    <w:rsid w:val="00F43C16"/>
    <w:rsid w:val="00F43DC1"/>
    <w:rsid w:val="00F457AA"/>
    <w:rsid w:val="00F51682"/>
    <w:rsid w:val="00F52E87"/>
    <w:rsid w:val="00F52F18"/>
    <w:rsid w:val="00F53C10"/>
    <w:rsid w:val="00F5423E"/>
    <w:rsid w:val="00F60A2A"/>
    <w:rsid w:val="00F614A1"/>
    <w:rsid w:val="00F654FE"/>
    <w:rsid w:val="00F66173"/>
    <w:rsid w:val="00F66E01"/>
    <w:rsid w:val="00F70392"/>
    <w:rsid w:val="00F73408"/>
    <w:rsid w:val="00F73BAA"/>
    <w:rsid w:val="00F75EFC"/>
    <w:rsid w:val="00F762F7"/>
    <w:rsid w:val="00F76A0A"/>
    <w:rsid w:val="00F7757C"/>
    <w:rsid w:val="00F8052D"/>
    <w:rsid w:val="00F82322"/>
    <w:rsid w:val="00F82AF8"/>
    <w:rsid w:val="00F8377C"/>
    <w:rsid w:val="00F843B5"/>
    <w:rsid w:val="00F8522B"/>
    <w:rsid w:val="00F85E96"/>
    <w:rsid w:val="00F860BB"/>
    <w:rsid w:val="00F86BAA"/>
    <w:rsid w:val="00F86ED6"/>
    <w:rsid w:val="00F91F5D"/>
    <w:rsid w:val="00F93849"/>
    <w:rsid w:val="00F94DA7"/>
    <w:rsid w:val="00F95E09"/>
    <w:rsid w:val="00F97043"/>
    <w:rsid w:val="00F97113"/>
    <w:rsid w:val="00F97518"/>
    <w:rsid w:val="00F97BF5"/>
    <w:rsid w:val="00FA0875"/>
    <w:rsid w:val="00FA087F"/>
    <w:rsid w:val="00FA1470"/>
    <w:rsid w:val="00FA18F2"/>
    <w:rsid w:val="00FA1F30"/>
    <w:rsid w:val="00FA212C"/>
    <w:rsid w:val="00FB3A6E"/>
    <w:rsid w:val="00FB3BAB"/>
    <w:rsid w:val="00FB5FC3"/>
    <w:rsid w:val="00FB6F40"/>
    <w:rsid w:val="00FB73CE"/>
    <w:rsid w:val="00FC1101"/>
    <w:rsid w:val="00FC14C3"/>
    <w:rsid w:val="00FC2A2F"/>
    <w:rsid w:val="00FC2DBB"/>
    <w:rsid w:val="00FC5B2F"/>
    <w:rsid w:val="00FC5D4A"/>
    <w:rsid w:val="00FD1C0F"/>
    <w:rsid w:val="00FD2A02"/>
    <w:rsid w:val="00FD2EF1"/>
    <w:rsid w:val="00FD79D1"/>
    <w:rsid w:val="00FE0A67"/>
    <w:rsid w:val="00FE1C1B"/>
    <w:rsid w:val="00FE2A49"/>
    <w:rsid w:val="00FE2C40"/>
    <w:rsid w:val="00FE30CE"/>
    <w:rsid w:val="00FE5F07"/>
    <w:rsid w:val="00FE675A"/>
    <w:rsid w:val="00FE7FA9"/>
    <w:rsid w:val="00FF0CC7"/>
    <w:rsid w:val="00FF35D9"/>
    <w:rsid w:val="00FF6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D94A"/>
  <w15:docId w15:val="{B21126C2-E2A4-4FA1-B07B-BC921127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9D3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DB77B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07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qFormat/>
    <w:rsid w:val="00CD683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rsid w:val="0019167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9167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77B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Plain Text"/>
    <w:basedOn w:val="a"/>
    <w:link w:val="a8"/>
    <w:rsid w:val="00DB77B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DB77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9">
    <w:name w:val="Новый"/>
    <w:basedOn w:val="a"/>
    <w:rsid w:val="00DB77B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Normal (Web)"/>
    <w:basedOn w:val="a"/>
    <w:uiPriority w:val="99"/>
    <w:unhideWhenUsed/>
    <w:rsid w:val="0053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440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E13E16"/>
    <w:rPr>
      <w:b/>
      <w:bCs/>
    </w:rPr>
  </w:style>
  <w:style w:type="character" w:customStyle="1" w:styleId="c4">
    <w:name w:val="c4"/>
    <w:basedOn w:val="a0"/>
    <w:rsid w:val="007E12C0"/>
  </w:style>
  <w:style w:type="paragraph" w:styleId="ad">
    <w:name w:val="Title"/>
    <w:basedOn w:val="a"/>
    <w:next w:val="a"/>
    <w:link w:val="ae"/>
    <w:uiPriority w:val="10"/>
    <w:qFormat/>
    <w:rsid w:val="00A169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A169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1">
    <w:name w:val="Сетка таблицы1"/>
    <w:basedOn w:val="a1"/>
    <w:next w:val="ab"/>
    <w:uiPriority w:val="59"/>
    <w:rsid w:val="00FD2A0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14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4002B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b"/>
    <w:uiPriority w:val="59"/>
    <w:rsid w:val="004C69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59"/>
    <w:rsid w:val="004C69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b"/>
    <w:uiPriority w:val="59"/>
    <w:rsid w:val="00146A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C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1159C"/>
  </w:style>
  <w:style w:type="character" w:customStyle="1" w:styleId="eop">
    <w:name w:val="eop"/>
    <w:basedOn w:val="a0"/>
    <w:rsid w:val="00C1159C"/>
  </w:style>
  <w:style w:type="paragraph" w:styleId="af1">
    <w:name w:val="footer"/>
    <w:basedOn w:val="a"/>
    <w:link w:val="af2"/>
    <w:uiPriority w:val="99"/>
    <w:unhideWhenUsed/>
    <w:rsid w:val="00FE0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E0A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www.km.ru/&amp;sa=D&amp;ust=1511969886215000&amp;usg=AFQjCNHDt1deWrwm-3l8YnTWI7irzZ0T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school.edu.ru&amp;sa=D&amp;ust=1511969886213000&amp;usg=AFQjCNG7ySNw0ZDqM3ZijXAjbp-ux7iD4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ssl.dntt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collection.edu.ru&amp;sa=D&amp;ust=1511969886214000&amp;usg=AFQjCNGR6-4FslxfL2qmdrVSBo3_rUXPM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897D3-99F8-4ADB-8E26-07EAF8D4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2555</Words>
  <Characters>14565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7</cp:revision>
  <cp:lastPrinted>2023-09-22T04:31:00Z</cp:lastPrinted>
  <dcterms:created xsi:type="dcterms:W3CDTF">2023-09-13T23:36:00Z</dcterms:created>
  <dcterms:modified xsi:type="dcterms:W3CDTF">2023-09-22T07:21:00Z</dcterms:modified>
</cp:coreProperties>
</file>